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ACAE1" w14:textId="6AA3D321" w:rsidR="00E32C6E" w:rsidRPr="00B54353" w:rsidRDefault="00E32C6E" w:rsidP="00E32C6E">
      <w:pPr>
        <w:pStyle w:val="Descripcin"/>
      </w:pPr>
      <w:bookmarkStart w:id="0" w:name="_Ref142913861"/>
      <w:bookmarkStart w:id="1" w:name="_Ref142928316"/>
      <w:r w:rsidRPr="00C60D73">
        <w:rPr>
          <w:b/>
          <w:bCs/>
        </w:rPr>
        <w:t>Anexo A.</w:t>
      </w:r>
      <w:bookmarkEnd w:id="0"/>
      <w:bookmarkEnd w:id="1"/>
      <w:r w:rsidR="00555776">
        <w:rPr>
          <w:b/>
          <w:bCs/>
        </w:rPr>
        <w:t>12</w:t>
      </w:r>
      <w:r w:rsidRPr="00C60D73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B54353">
        <w:t>Declaración Jurada Simple Sobre Deudores de Pensiones de Alimentos (Persona Natural)</w:t>
      </w:r>
    </w:p>
    <w:p w14:paraId="18161A3E" w14:textId="77777777" w:rsidR="00E32C6E" w:rsidRPr="00B54353" w:rsidRDefault="00E32C6E" w:rsidP="00E32C6E">
      <w:pPr>
        <w:pStyle w:val="Descripcin"/>
        <w:spacing w:line="360" w:lineRule="auto"/>
        <w:jc w:val="both"/>
      </w:pPr>
    </w:p>
    <w:p w14:paraId="22F983C8" w14:textId="77777777" w:rsidR="00E32C6E" w:rsidRPr="00B54353" w:rsidRDefault="00E32C6E" w:rsidP="00E32C6E">
      <w:pPr>
        <w:pStyle w:val="Descripcin"/>
        <w:spacing w:line="360" w:lineRule="auto"/>
        <w:jc w:val="both"/>
      </w:pPr>
      <w:r w:rsidRPr="00B54353">
        <w:t xml:space="preserve">Don(ña) __________________________________________________, </w:t>
      </w:r>
      <w:r>
        <w:t>RUT</w:t>
      </w:r>
      <w:r w:rsidRPr="00B54353">
        <w:t xml:space="preserve"> N°_____________________, conforme a lo dispuesto en el inciso segundo del artículo 8° del DFL N°1, de 30.05.2000, del Ministerio de Justicia, modificado por la Ley N°21.389, que crea el Registro Nacional de Deudores de Pensiones de Alimentos y Modifica Diversos Cuerpos Legales para Perfeccionar el Sistema de Pago de las Pensiones de Alimentos (entre ellos la Ley N°14.908 sobre Abandono de Familia y Pago de Pensiones Alimenticias), declara juramentadamente lo siguiente:</w:t>
      </w:r>
    </w:p>
    <w:p w14:paraId="59415F87" w14:textId="77777777" w:rsidR="00E32C6E" w:rsidRPr="00B54353" w:rsidRDefault="00E32C6E" w:rsidP="00E32C6E">
      <w:pPr>
        <w:pStyle w:val="Descripcin"/>
        <w:spacing w:line="360" w:lineRule="auto"/>
        <w:jc w:val="both"/>
      </w:pPr>
      <w:r w:rsidRPr="00B54353">
        <w:t>PRIMERO: Que, en caso de encontrarme obligado/a al pago de una pensión de carácter alimenticia he dado cumplimiento íntegro a las obligaciones contenidas en la Ley N° 21.389.</w:t>
      </w:r>
    </w:p>
    <w:p w14:paraId="3BFAB002" w14:textId="77777777" w:rsidR="00E32C6E" w:rsidRDefault="00E32C6E" w:rsidP="00E32C6E">
      <w:pPr>
        <w:pStyle w:val="Descripcin"/>
        <w:spacing w:line="360" w:lineRule="auto"/>
        <w:jc w:val="both"/>
      </w:pPr>
      <w:r>
        <w:t>SEGUNDO</w:t>
      </w:r>
      <w:r w:rsidRPr="00B54353">
        <w:t xml:space="preserve">: Que, tengo conocimiento cabal que, en caso de comprobarse falsedad en la presente declaración, </w:t>
      </w:r>
      <w:r>
        <w:t>la AgenciaSE se reserva el derecho de revocar el beneficio que se me ha entregado.</w:t>
      </w:r>
    </w:p>
    <w:p w14:paraId="1B3F2122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5FE6D81C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35FDA44E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5E952105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tbl>
      <w:tblPr>
        <w:tblW w:w="4665" w:type="dxa"/>
        <w:tblInd w:w="19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65"/>
      </w:tblGrid>
      <w:tr w:rsidR="00E32C6E" w14:paraId="73372F0C" w14:textId="77777777" w:rsidTr="00BC6BA6">
        <w:trPr>
          <w:trHeight w:val="225"/>
        </w:trPr>
        <w:tc>
          <w:tcPr>
            <w:tcW w:w="46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0B11C" w14:textId="77777777" w:rsidR="00E32C6E" w:rsidRDefault="00E32C6E" w:rsidP="00BC6BA6">
            <w:pPr>
              <w:spacing w:before="240" w:after="24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completo, RUT y firma del Postulante</w:t>
            </w:r>
          </w:p>
        </w:tc>
      </w:tr>
    </w:tbl>
    <w:p w14:paraId="2714E230" w14:textId="77777777" w:rsidR="00E32C6E" w:rsidRDefault="00E32C6E" w:rsidP="00E32C6E">
      <w:pPr>
        <w:pStyle w:val="Descripcin"/>
        <w:rPr>
          <w:b/>
          <w:bCs/>
        </w:rPr>
      </w:pPr>
      <w:bookmarkStart w:id="2" w:name="_Ref155280756"/>
    </w:p>
    <w:bookmarkEnd w:id="2"/>
    <w:p w14:paraId="6736049B" w14:textId="04364D78" w:rsidR="00E32C6E" w:rsidRDefault="00E32C6E" w:rsidP="00E32C6E">
      <w:pPr>
        <w:rPr>
          <w:b/>
          <w:bCs/>
          <w:iCs/>
          <w:szCs w:val="18"/>
        </w:rPr>
      </w:pPr>
    </w:p>
    <w:sectPr w:rsidR="00E32C6E" w:rsidSect="002211B8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215096"/>
    <w:rsid w:val="002211B8"/>
    <w:rsid w:val="004C40F6"/>
    <w:rsid w:val="00555776"/>
    <w:rsid w:val="006E2C12"/>
    <w:rsid w:val="00A35F58"/>
    <w:rsid w:val="00AE6CA0"/>
    <w:rsid w:val="00C142BB"/>
    <w:rsid w:val="00E3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3</cp:revision>
  <dcterms:created xsi:type="dcterms:W3CDTF">2024-02-01T18:39:00Z</dcterms:created>
  <dcterms:modified xsi:type="dcterms:W3CDTF">2024-08-07T20:20:00Z</dcterms:modified>
</cp:coreProperties>
</file>