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64F1" w14:textId="21FE712F" w:rsidR="003D45FA" w:rsidRPr="00C45277" w:rsidRDefault="003D45FA">
      <w:pPr>
        <w:rPr>
          <w:rFonts w:ascii="Verdana" w:hAnsi="Verdana"/>
          <w:sz w:val="20"/>
          <w:szCs w:val="20"/>
        </w:rPr>
      </w:pPr>
    </w:p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4395"/>
        <w:gridCol w:w="6095"/>
      </w:tblGrid>
      <w:tr w:rsidR="002508FB" w:rsidRPr="00B86C41" w14:paraId="7BAFF0A4" w14:textId="77777777" w:rsidTr="00B86C41">
        <w:tc>
          <w:tcPr>
            <w:tcW w:w="10490" w:type="dxa"/>
            <w:gridSpan w:val="2"/>
            <w:shd w:val="clear" w:color="auto" w:fill="auto"/>
          </w:tcPr>
          <w:p w14:paraId="405799B1" w14:textId="4888B29A" w:rsidR="00E05863" w:rsidRPr="00B86C41" w:rsidRDefault="00C45277" w:rsidP="00E44A3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>ANEXO N°1A: IDENTIFICACIÓN DEL OFERENTE PERSONA JURÍDICA</w:t>
            </w:r>
          </w:p>
        </w:tc>
      </w:tr>
      <w:tr w:rsidR="000D1047" w:rsidRPr="00B86C41" w14:paraId="4BF746BB" w14:textId="77777777" w:rsidTr="00B86C41">
        <w:tc>
          <w:tcPr>
            <w:tcW w:w="10490" w:type="dxa"/>
            <w:gridSpan w:val="2"/>
            <w:shd w:val="clear" w:color="auto" w:fill="auto"/>
          </w:tcPr>
          <w:p w14:paraId="2EF018E1" w14:textId="6BCBEAAD" w:rsidR="000D1047" w:rsidRPr="00B86C41" w:rsidRDefault="00E44A3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 xml:space="preserve">Datos de la </w:t>
            </w:r>
            <w:r w:rsidR="000D1047" w:rsidRPr="00B86C41">
              <w:rPr>
                <w:rFonts w:ascii="Verdana" w:hAnsi="Verdana"/>
                <w:b/>
                <w:bCs/>
                <w:sz w:val="20"/>
                <w:szCs w:val="20"/>
              </w:rPr>
              <w:t>Empresa</w:t>
            </w:r>
          </w:p>
        </w:tc>
      </w:tr>
      <w:tr w:rsidR="00E44A3F" w:rsidRPr="00B86C41" w14:paraId="0471F4A8" w14:textId="77777777" w:rsidTr="00B86C41">
        <w:tc>
          <w:tcPr>
            <w:tcW w:w="10490" w:type="dxa"/>
            <w:gridSpan w:val="2"/>
            <w:shd w:val="clear" w:color="auto" w:fill="auto"/>
          </w:tcPr>
          <w:p w14:paraId="1B2563CA" w14:textId="0217FF6A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Razón Social:</w:t>
            </w:r>
          </w:p>
        </w:tc>
      </w:tr>
      <w:tr w:rsidR="00E44A3F" w:rsidRPr="00B86C41" w14:paraId="4A907CEC" w14:textId="77777777" w:rsidTr="00B86C41">
        <w:tc>
          <w:tcPr>
            <w:tcW w:w="10490" w:type="dxa"/>
            <w:gridSpan w:val="2"/>
            <w:shd w:val="clear" w:color="auto" w:fill="auto"/>
          </w:tcPr>
          <w:p w14:paraId="4532D7E0" w14:textId="553351C6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Nombre de Fantasía:</w:t>
            </w:r>
          </w:p>
        </w:tc>
      </w:tr>
      <w:tr w:rsidR="00E44A3F" w:rsidRPr="00B86C41" w14:paraId="50F35D9B" w14:textId="77777777" w:rsidTr="00B86C41">
        <w:tc>
          <w:tcPr>
            <w:tcW w:w="10490" w:type="dxa"/>
            <w:gridSpan w:val="2"/>
            <w:shd w:val="clear" w:color="auto" w:fill="auto"/>
          </w:tcPr>
          <w:p w14:paraId="52B3A5FB" w14:textId="28D233B1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Giro y Rubro Comercial (Indicar Código):</w:t>
            </w:r>
          </w:p>
        </w:tc>
      </w:tr>
      <w:tr w:rsidR="00E44A3F" w:rsidRPr="00B86C41" w14:paraId="2C2DD21E" w14:textId="77777777" w:rsidTr="00B86C41">
        <w:tc>
          <w:tcPr>
            <w:tcW w:w="10490" w:type="dxa"/>
            <w:gridSpan w:val="2"/>
            <w:shd w:val="clear" w:color="auto" w:fill="auto"/>
          </w:tcPr>
          <w:p w14:paraId="0C86D88A" w14:textId="1146924C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Rol único tributario:</w:t>
            </w:r>
          </w:p>
        </w:tc>
      </w:tr>
      <w:tr w:rsidR="00E44A3F" w:rsidRPr="00B86C41" w14:paraId="7AC9B0D7" w14:textId="77777777" w:rsidTr="00B86C41">
        <w:tc>
          <w:tcPr>
            <w:tcW w:w="10490" w:type="dxa"/>
            <w:gridSpan w:val="2"/>
            <w:shd w:val="clear" w:color="auto" w:fill="auto"/>
          </w:tcPr>
          <w:p w14:paraId="4E38F988" w14:textId="56C2BA3C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Dirección Comercial:</w:t>
            </w:r>
          </w:p>
        </w:tc>
      </w:tr>
      <w:tr w:rsidR="00E44A3F" w:rsidRPr="00B86C41" w14:paraId="25DA19DE" w14:textId="77777777" w:rsidTr="00B86C41">
        <w:tc>
          <w:tcPr>
            <w:tcW w:w="4395" w:type="dxa"/>
            <w:shd w:val="clear" w:color="auto" w:fill="auto"/>
          </w:tcPr>
          <w:p w14:paraId="26923187" w14:textId="38BEC469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Ciudad:</w:t>
            </w:r>
          </w:p>
        </w:tc>
        <w:tc>
          <w:tcPr>
            <w:tcW w:w="6095" w:type="dxa"/>
            <w:shd w:val="clear" w:color="auto" w:fill="auto"/>
          </w:tcPr>
          <w:p w14:paraId="20242632" w14:textId="06A58CB9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Región:</w:t>
            </w:r>
          </w:p>
        </w:tc>
      </w:tr>
      <w:tr w:rsidR="000D1047" w:rsidRPr="00B86C41" w14:paraId="738F72BC" w14:textId="77777777" w:rsidTr="00B86C41">
        <w:tc>
          <w:tcPr>
            <w:tcW w:w="10490" w:type="dxa"/>
            <w:gridSpan w:val="2"/>
            <w:shd w:val="clear" w:color="auto" w:fill="auto"/>
          </w:tcPr>
          <w:p w14:paraId="49A900C5" w14:textId="145081E6" w:rsidR="000D1047" w:rsidRPr="00B86C41" w:rsidRDefault="000D1047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>Representante Legal</w:t>
            </w:r>
            <w:r w:rsidR="00B86C41">
              <w:rPr>
                <w:rFonts w:ascii="Verdana" w:hAnsi="Verdana"/>
                <w:b/>
                <w:bCs/>
                <w:sz w:val="20"/>
                <w:szCs w:val="20"/>
              </w:rPr>
              <w:t xml:space="preserve"> (*)</w:t>
            </w:r>
          </w:p>
        </w:tc>
      </w:tr>
      <w:tr w:rsidR="00E44A3F" w:rsidRPr="00B86C41" w14:paraId="36DD17CE" w14:textId="77777777" w:rsidTr="00B86C41">
        <w:tc>
          <w:tcPr>
            <w:tcW w:w="10490" w:type="dxa"/>
            <w:gridSpan w:val="2"/>
            <w:shd w:val="clear" w:color="auto" w:fill="auto"/>
          </w:tcPr>
          <w:p w14:paraId="70242CF1" w14:textId="563B7593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Nombre Completo:</w:t>
            </w:r>
          </w:p>
        </w:tc>
      </w:tr>
      <w:tr w:rsidR="000D1047" w:rsidRPr="00B86C41" w14:paraId="40C1D1E4" w14:textId="77777777" w:rsidTr="00B86C41">
        <w:tc>
          <w:tcPr>
            <w:tcW w:w="4395" w:type="dxa"/>
            <w:shd w:val="clear" w:color="auto" w:fill="auto"/>
          </w:tcPr>
          <w:p w14:paraId="67C96CF2" w14:textId="09BC1CC0" w:rsidR="004E78A1" w:rsidRPr="00B86C41" w:rsidRDefault="00C45277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Cédula de Identidad:</w:t>
            </w:r>
          </w:p>
        </w:tc>
        <w:tc>
          <w:tcPr>
            <w:tcW w:w="6095" w:type="dxa"/>
            <w:shd w:val="clear" w:color="auto" w:fill="auto"/>
          </w:tcPr>
          <w:p w14:paraId="102D9BE1" w14:textId="1AEF4A47" w:rsidR="000D1047" w:rsidRPr="00B86C41" w:rsidRDefault="000D1047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Cargo:</w:t>
            </w:r>
          </w:p>
        </w:tc>
      </w:tr>
      <w:tr w:rsidR="00E44A3F" w:rsidRPr="00B86C41" w14:paraId="619B10C1" w14:textId="77777777" w:rsidTr="00B86C41">
        <w:tc>
          <w:tcPr>
            <w:tcW w:w="10490" w:type="dxa"/>
            <w:gridSpan w:val="2"/>
            <w:shd w:val="clear" w:color="auto" w:fill="auto"/>
          </w:tcPr>
          <w:p w14:paraId="5E9DAA4C" w14:textId="03237C19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Dirección:</w:t>
            </w:r>
          </w:p>
        </w:tc>
      </w:tr>
      <w:tr w:rsidR="00E05863" w:rsidRPr="00B86C41" w14:paraId="1020A814" w14:textId="77777777" w:rsidTr="00B86C41">
        <w:tc>
          <w:tcPr>
            <w:tcW w:w="4395" w:type="dxa"/>
            <w:shd w:val="clear" w:color="auto" w:fill="auto"/>
          </w:tcPr>
          <w:p w14:paraId="17A876D3" w14:textId="3193FFF6" w:rsidR="00E05863" w:rsidRPr="00B86C41" w:rsidRDefault="00E05863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Teléfono:</w:t>
            </w:r>
          </w:p>
        </w:tc>
        <w:tc>
          <w:tcPr>
            <w:tcW w:w="6095" w:type="dxa"/>
            <w:shd w:val="clear" w:color="auto" w:fill="auto"/>
          </w:tcPr>
          <w:p w14:paraId="0DFBCE29" w14:textId="4898DC59" w:rsidR="00E05863" w:rsidRPr="00B86C41" w:rsidRDefault="00E05863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Correo Electrónico:</w:t>
            </w:r>
          </w:p>
        </w:tc>
      </w:tr>
      <w:tr w:rsidR="00E05863" w:rsidRPr="00B86C41" w14:paraId="07C90EA9" w14:textId="77777777" w:rsidTr="00B86C41">
        <w:tc>
          <w:tcPr>
            <w:tcW w:w="10490" w:type="dxa"/>
            <w:gridSpan w:val="2"/>
            <w:shd w:val="clear" w:color="auto" w:fill="auto"/>
          </w:tcPr>
          <w:p w14:paraId="353D328D" w14:textId="68B6CAF5" w:rsidR="00E05863" w:rsidRPr="00B86C41" w:rsidRDefault="00E0586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>Gestión de Pagos</w:t>
            </w:r>
          </w:p>
        </w:tc>
      </w:tr>
      <w:tr w:rsidR="00E44A3F" w:rsidRPr="00B86C41" w14:paraId="0F53B68D" w14:textId="77777777" w:rsidTr="00B86C41">
        <w:tc>
          <w:tcPr>
            <w:tcW w:w="10490" w:type="dxa"/>
            <w:gridSpan w:val="2"/>
            <w:shd w:val="clear" w:color="auto" w:fill="auto"/>
          </w:tcPr>
          <w:p w14:paraId="18D3C5B0" w14:textId="6CB23BD4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Banco:</w:t>
            </w:r>
          </w:p>
        </w:tc>
      </w:tr>
      <w:tr w:rsidR="00E44A3F" w:rsidRPr="00B86C41" w14:paraId="0F5AD77F" w14:textId="77777777" w:rsidTr="00B86C41">
        <w:tc>
          <w:tcPr>
            <w:tcW w:w="10490" w:type="dxa"/>
            <w:gridSpan w:val="2"/>
            <w:shd w:val="clear" w:color="auto" w:fill="auto"/>
          </w:tcPr>
          <w:p w14:paraId="5D43DBF9" w14:textId="3DBD58E5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Tipo de Cuenta:</w:t>
            </w:r>
          </w:p>
        </w:tc>
      </w:tr>
      <w:tr w:rsidR="00E44A3F" w:rsidRPr="00B86C41" w14:paraId="73C9E094" w14:textId="77777777" w:rsidTr="00B86C41">
        <w:tc>
          <w:tcPr>
            <w:tcW w:w="10490" w:type="dxa"/>
            <w:gridSpan w:val="2"/>
            <w:shd w:val="clear" w:color="auto" w:fill="auto"/>
          </w:tcPr>
          <w:p w14:paraId="78691EA7" w14:textId="1D65610B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Número de Cuenta:</w:t>
            </w:r>
          </w:p>
        </w:tc>
      </w:tr>
      <w:tr w:rsidR="005659DB" w:rsidRPr="00B86C41" w14:paraId="71740B04" w14:textId="77777777" w:rsidTr="00B86C41">
        <w:trPr>
          <w:trHeight w:val="282"/>
        </w:trPr>
        <w:tc>
          <w:tcPr>
            <w:tcW w:w="10490" w:type="dxa"/>
            <w:gridSpan w:val="2"/>
            <w:shd w:val="clear" w:color="auto" w:fill="auto"/>
          </w:tcPr>
          <w:p w14:paraId="15657CDE" w14:textId="6E7BF342" w:rsidR="005659DB" w:rsidRPr="00B86C41" w:rsidRDefault="005659D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>Encargado de Finanzas</w:t>
            </w:r>
          </w:p>
        </w:tc>
      </w:tr>
      <w:tr w:rsidR="00E44A3F" w:rsidRPr="00B86C41" w14:paraId="30290EC5" w14:textId="77777777" w:rsidTr="00B86C41">
        <w:tc>
          <w:tcPr>
            <w:tcW w:w="10490" w:type="dxa"/>
            <w:gridSpan w:val="2"/>
            <w:shd w:val="clear" w:color="auto" w:fill="auto"/>
          </w:tcPr>
          <w:p w14:paraId="70D82C51" w14:textId="158FE0A8" w:rsidR="00E44A3F" w:rsidRPr="00B86C41" w:rsidRDefault="00E44A3F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Nombre:</w:t>
            </w:r>
          </w:p>
        </w:tc>
      </w:tr>
      <w:tr w:rsidR="005659DB" w:rsidRPr="00B86C41" w14:paraId="2147DA31" w14:textId="77777777" w:rsidTr="00B86C41">
        <w:tc>
          <w:tcPr>
            <w:tcW w:w="4395" w:type="dxa"/>
            <w:shd w:val="clear" w:color="auto" w:fill="auto"/>
          </w:tcPr>
          <w:p w14:paraId="7164C0A1" w14:textId="22B9162A" w:rsidR="005659DB" w:rsidRPr="00B86C41" w:rsidRDefault="005659DB" w:rsidP="005659DB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Teléfono:</w:t>
            </w:r>
          </w:p>
        </w:tc>
        <w:tc>
          <w:tcPr>
            <w:tcW w:w="6095" w:type="dxa"/>
            <w:shd w:val="clear" w:color="auto" w:fill="auto"/>
          </w:tcPr>
          <w:p w14:paraId="413ECCE9" w14:textId="689D7D77" w:rsidR="005659DB" w:rsidRPr="00B86C41" w:rsidRDefault="005659DB" w:rsidP="005659DB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Correo Electrónico:</w:t>
            </w:r>
          </w:p>
        </w:tc>
      </w:tr>
      <w:tr w:rsidR="003F5675" w:rsidRPr="00B86C41" w14:paraId="6337AA4B" w14:textId="77777777" w:rsidTr="00B86C41">
        <w:tc>
          <w:tcPr>
            <w:tcW w:w="10490" w:type="dxa"/>
            <w:gridSpan w:val="2"/>
            <w:shd w:val="clear" w:color="auto" w:fill="auto"/>
          </w:tcPr>
          <w:p w14:paraId="352B8FC8" w14:textId="38907665" w:rsidR="003F5675" w:rsidRPr="00B86C41" w:rsidRDefault="003F5675" w:rsidP="005659D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 xml:space="preserve">Documentos a </w:t>
            </w:r>
            <w:r w:rsidR="00B86C41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Pr="00B86C41">
              <w:rPr>
                <w:rFonts w:ascii="Verdana" w:hAnsi="Verdana"/>
                <w:b/>
                <w:bCs/>
                <w:sz w:val="20"/>
                <w:szCs w:val="20"/>
              </w:rPr>
              <w:t>djuntar</w:t>
            </w:r>
          </w:p>
        </w:tc>
      </w:tr>
      <w:tr w:rsidR="003F5675" w:rsidRPr="00B86C41" w14:paraId="44EB98AC" w14:textId="77777777" w:rsidTr="00255EC6">
        <w:tc>
          <w:tcPr>
            <w:tcW w:w="10490" w:type="dxa"/>
            <w:gridSpan w:val="2"/>
            <w:shd w:val="clear" w:color="auto" w:fill="auto"/>
          </w:tcPr>
          <w:p w14:paraId="61E23716" w14:textId="3E0D9BA4" w:rsidR="003F5675" w:rsidRPr="00B86C41" w:rsidRDefault="003F5675" w:rsidP="00255EC6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Fotocopia del Rol Único Tributario de la Empresa.</w:t>
            </w:r>
          </w:p>
          <w:p w14:paraId="0B85A438" w14:textId="77941E7E" w:rsidR="003F5675" w:rsidRPr="00B86C41" w:rsidRDefault="003F5675" w:rsidP="00255EC6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Copia Vigente de la Cedula de identidad del/</w:t>
            </w:r>
            <w:r w:rsidR="00E44A3F" w:rsidRPr="00B86C41">
              <w:rPr>
                <w:rFonts w:ascii="Verdana" w:hAnsi="Verdana"/>
                <w:sz w:val="20"/>
                <w:szCs w:val="20"/>
              </w:rPr>
              <w:t>los representantes</w:t>
            </w:r>
            <w:r w:rsidRPr="00B86C41">
              <w:rPr>
                <w:rFonts w:ascii="Verdana" w:hAnsi="Verdana"/>
                <w:sz w:val="20"/>
                <w:szCs w:val="20"/>
              </w:rPr>
              <w:t>/s legal/es del oferente.</w:t>
            </w:r>
          </w:p>
          <w:p w14:paraId="6C3566BE" w14:textId="1B65AE1B" w:rsidR="003F5675" w:rsidRPr="00B86C41" w:rsidRDefault="003F5675" w:rsidP="00255EC6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Comprobante del certificado de iniciación de actividades antes el Servicio de Impuestos Internos en un rubro pertinente con los servicios ofertados.</w:t>
            </w:r>
          </w:p>
          <w:p w14:paraId="26D50911" w14:textId="3157A483" w:rsidR="004E78A1" w:rsidRPr="00B86C41" w:rsidRDefault="004E78A1" w:rsidP="00255EC6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Copia de la escritura de constitución y sus modificaciones y/o rectificaciones, de haberlas.</w:t>
            </w:r>
          </w:p>
          <w:p w14:paraId="0A4F0B9C" w14:textId="56915A4A" w:rsidR="004E78A1" w:rsidRPr="00B86C41" w:rsidRDefault="004E78A1" w:rsidP="00255EC6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 xml:space="preserve">Para el caso de empresas acogidas a la Ley N°20.659, se debe acompañar la copia simple del certificado de </w:t>
            </w:r>
            <w:r w:rsidR="00DF5863">
              <w:rPr>
                <w:rFonts w:ascii="Verdana" w:hAnsi="Verdana"/>
                <w:sz w:val="20"/>
                <w:szCs w:val="20"/>
              </w:rPr>
              <w:t xml:space="preserve">estatuto </w:t>
            </w:r>
            <w:r w:rsidRPr="00B86C41">
              <w:rPr>
                <w:rFonts w:ascii="Verdana" w:hAnsi="Verdana"/>
                <w:sz w:val="20"/>
                <w:szCs w:val="20"/>
              </w:rPr>
              <w:t>actualizado</w:t>
            </w:r>
            <w:r w:rsidR="009711F8">
              <w:rPr>
                <w:rFonts w:ascii="Verdana" w:hAnsi="Verdana"/>
                <w:sz w:val="20"/>
                <w:szCs w:val="20"/>
              </w:rPr>
              <w:t>,</w:t>
            </w:r>
            <w:r w:rsidR="00DF5863">
              <w:rPr>
                <w:rFonts w:ascii="Verdana" w:hAnsi="Verdana"/>
                <w:sz w:val="20"/>
                <w:szCs w:val="20"/>
              </w:rPr>
              <w:t xml:space="preserve"> en reemplazo del documento indicado en la letra d)</w:t>
            </w:r>
            <w:r w:rsidR="00F00BCC" w:rsidRPr="00B86C41">
              <w:rPr>
                <w:rFonts w:ascii="Verdana" w:hAnsi="Verdana"/>
                <w:sz w:val="20"/>
                <w:szCs w:val="20"/>
              </w:rPr>
              <w:t>.</w:t>
            </w:r>
          </w:p>
          <w:p w14:paraId="5A96DEC0" w14:textId="154B52E0" w:rsidR="004E78A1" w:rsidRPr="00B86C41" w:rsidRDefault="004E78A1" w:rsidP="00255EC6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Copia vigente de la personería del representante legal del oferente</w:t>
            </w:r>
            <w:r w:rsidR="00F00BCC" w:rsidRPr="00B86C41">
              <w:rPr>
                <w:rFonts w:ascii="Verdana" w:hAnsi="Verdana"/>
                <w:sz w:val="20"/>
                <w:szCs w:val="20"/>
              </w:rPr>
              <w:t>.</w:t>
            </w:r>
          </w:p>
          <w:p w14:paraId="11F18C35" w14:textId="17EA5F00" w:rsidR="004E78A1" w:rsidRPr="00B86C41" w:rsidRDefault="00255EC6" w:rsidP="00255EC6">
            <w:pPr>
              <w:pStyle w:val="Prrafodelista"/>
              <w:numPr>
                <w:ilvl w:val="0"/>
                <w:numId w:val="3"/>
              </w:numPr>
              <w:shd w:val="clear" w:color="auto" w:fill="FFFFFF" w:themeFill="background1"/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 xml:space="preserve">Copia de la inscripción social con todas sus anotaciones </w:t>
            </w:r>
            <w:r w:rsidR="00F00BCC" w:rsidRPr="00B86C41">
              <w:rPr>
                <w:rFonts w:ascii="Verdana" w:hAnsi="Verdana"/>
                <w:sz w:val="20"/>
                <w:szCs w:val="20"/>
              </w:rPr>
              <w:t>marginales.</w:t>
            </w:r>
          </w:p>
          <w:p w14:paraId="633DCD52" w14:textId="3D8543F0" w:rsidR="00255EC6" w:rsidRPr="00B86C41" w:rsidRDefault="00255EC6" w:rsidP="00255EC6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Para el caso de empresas acogidas a la Ley N°20.659, se debe acompañar la copia simple del certificado de vigencia emitido por el registro de empresas y sociedades</w:t>
            </w:r>
            <w:r w:rsidR="00F00BCC" w:rsidRPr="00B86C41">
              <w:rPr>
                <w:rFonts w:ascii="Verdana" w:hAnsi="Verdana"/>
                <w:sz w:val="20"/>
                <w:szCs w:val="20"/>
              </w:rPr>
              <w:t>.</w:t>
            </w:r>
          </w:p>
          <w:p w14:paraId="2F122C45" w14:textId="29D3F949" w:rsidR="00255EC6" w:rsidRPr="00B86C41" w:rsidRDefault="00255EC6" w:rsidP="00255EC6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 xml:space="preserve">Certificado de </w:t>
            </w:r>
            <w:r w:rsidR="00F00BCC" w:rsidRPr="00B86C41">
              <w:rPr>
                <w:rFonts w:ascii="Verdana" w:hAnsi="Verdana"/>
                <w:sz w:val="20"/>
                <w:szCs w:val="20"/>
              </w:rPr>
              <w:t>poderes.</w:t>
            </w:r>
          </w:p>
          <w:p w14:paraId="0499D87C" w14:textId="1D12B79C" w:rsidR="00255EC6" w:rsidRPr="00B86C41" w:rsidRDefault="00255EC6" w:rsidP="00255EC6">
            <w:pPr>
              <w:pStyle w:val="Prrafodelista"/>
              <w:rPr>
                <w:rFonts w:ascii="Verdana" w:hAnsi="Verdana"/>
                <w:sz w:val="20"/>
                <w:szCs w:val="20"/>
              </w:rPr>
            </w:pPr>
          </w:p>
          <w:p w14:paraId="721A95BD" w14:textId="1511942C" w:rsidR="00255EC6" w:rsidRPr="00B86C41" w:rsidRDefault="00255EC6" w:rsidP="00255EC6">
            <w:pPr>
              <w:pStyle w:val="Prrafodelista"/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Para las letras d),</w:t>
            </w:r>
            <w:r w:rsidR="00B86C4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6C41">
              <w:rPr>
                <w:rFonts w:ascii="Verdana" w:hAnsi="Verdana"/>
                <w:sz w:val="20"/>
                <w:szCs w:val="20"/>
              </w:rPr>
              <w:t>e),</w:t>
            </w:r>
            <w:r w:rsidR="00B86C4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6C41">
              <w:rPr>
                <w:rFonts w:ascii="Verdana" w:hAnsi="Verdana"/>
                <w:sz w:val="20"/>
                <w:szCs w:val="20"/>
              </w:rPr>
              <w:t>g),</w:t>
            </w:r>
            <w:r w:rsidR="00B86C4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6C41">
              <w:rPr>
                <w:rFonts w:ascii="Verdana" w:hAnsi="Verdana"/>
                <w:sz w:val="20"/>
                <w:szCs w:val="20"/>
              </w:rPr>
              <w:t>h),</w:t>
            </w:r>
            <w:r w:rsidR="00B86C4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86C41">
              <w:rPr>
                <w:rFonts w:ascii="Verdana" w:hAnsi="Verdana"/>
                <w:sz w:val="20"/>
                <w:szCs w:val="20"/>
              </w:rPr>
              <w:t>i) la vigencia de los documentos no debe tener una antigüedad mayor a 90 días corridos desde la fecha de cierre de la recepción de las ofertas.</w:t>
            </w:r>
          </w:p>
          <w:p w14:paraId="55089291" w14:textId="66764281" w:rsidR="003F5675" w:rsidRPr="00B86C41" w:rsidRDefault="003F5675" w:rsidP="005659D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659DB" w:rsidRPr="00B86C41" w14:paraId="1F107B8C" w14:textId="77777777" w:rsidTr="00B86C41">
        <w:tc>
          <w:tcPr>
            <w:tcW w:w="10490" w:type="dxa"/>
            <w:gridSpan w:val="2"/>
            <w:shd w:val="clear" w:color="auto" w:fill="auto"/>
          </w:tcPr>
          <w:p w14:paraId="3C481B8E" w14:textId="7520DD37" w:rsidR="005659DB" w:rsidRPr="00B86C41" w:rsidRDefault="005659DB" w:rsidP="005659DB">
            <w:pPr>
              <w:rPr>
                <w:rFonts w:ascii="Verdana" w:hAnsi="Verdana"/>
                <w:sz w:val="20"/>
                <w:szCs w:val="20"/>
              </w:rPr>
            </w:pPr>
          </w:p>
          <w:p w14:paraId="08D374D4" w14:textId="3335A795" w:rsidR="00E44A3F" w:rsidRPr="00B86C41" w:rsidRDefault="00E44A3F" w:rsidP="005659DB">
            <w:pPr>
              <w:rPr>
                <w:rFonts w:ascii="Verdana" w:hAnsi="Verdana"/>
                <w:sz w:val="20"/>
                <w:szCs w:val="20"/>
              </w:rPr>
            </w:pPr>
          </w:p>
          <w:p w14:paraId="2C6ACC4E" w14:textId="77777777" w:rsidR="00E44A3F" w:rsidRPr="00B86C41" w:rsidRDefault="00E44A3F" w:rsidP="005659DB">
            <w:pPr>
              <w:rPr>
                <w:rFonts w:ascii="Verdana" w:hAnsi="Verdana"/>
                <w:sz w:val="20"/>
                <w:szCs w:val="20"/>
              </w:rPr>
            </w:pPr>
          </w:p>
          <w:p w14:paraId="397D1F3B" w14:textId="77777777" w:rsidR="005659DB" w:rsidRPr="00B86C41" w:rsidRDefault="005659DB" w:rsidP="005659DB">
            <w:pPr>
              <w:rPr>
                <w:rFonts w:ascii="Verdana" w:hAnsi="Verdana"/>
                <w:sz w:val="20"/>
                <w:szCs w:val="20"/>
              </w:rPr>
            </w:pPr>
          </w:p>
          <w:p w14:paraId="0D0BF707" w14:textId="7AD122C6" w:rsidR="005659DB" w:rsidRPr="00B86C41" w:rsidRDefault="005659DB" w:rsidP="005659D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Firma del Representante Legal</w:t>
            </w:r>
            <w:r w:rsidR="00EC5153">
              <w:rPr>
                <w:rFonts w:ascii="Verdana" w:hAnsi="Verdana"/>
                <w:sz w:val="20"/>
                <w:szCs w:val="20"/>
              </w:rPr>
              <w:t xml:space="preserve"> del Oferente</w:t>
            </w:r>
          </w:p>
        </w:tc>
      </w:tr>
      <w:tr w:rsidR="005659DB" w:rsidRPr="00C45277" w14:paraId="472EF572" w14:textId="77777777" w:rsidTr="00B86C41">
        <w:tc>
          <w:tcPr>
            <w:tcW w:w="10490" w:type="dxa"/>
            <w:gridSpan w:val="2"/>
            <w:shd w:val="clear" w:color="auto" w:fill="auto"/>
          </w:tcPr>
          <w:p w14:paraId="697BA327" w14:textId="58EEA118" w:rsidR="005659DB" w:rsidRPr="00C45277" w:rsidRDefault="005659DB" w:rsidP="005659DB">
            <w:pPr>
              <w:rPr>
                <w:rFonts w:ascii="Verdana" w:hAnsi="Verdana"/>
                <w:sz w:val="20"/>
                <w:szCs w:val="20"/>
              </w:rPr>
            </w:pPr>
            <w:r w:rsidRPr="00B86C41">
              <w:rPr>
                <w:rFonts w:ascii="Verdana" w:hAnsi="Verdana"/>
                <w:sz w:val="20"/>
                <w:szCs w:val="20"/>
              </w:rPr>
              <w:t>Fecha de Firma:</w:t>
            </w:r>
          </w:p>
        </w:tc>
      </w:tr>
    </w:tbl>
    <w:p w14:paraId="3948CC60" w14:textId="77F5BE55" w:rsidR="002508FB" w:rsidRDefault="002508FB"/>
    <w:p w14:paraId="7509A68C" w14:textId="4B6D64FE" w:rsidR="00C45277" w:rsidRPr="00B86C41" w:rsidRDefault="00B86C41" w:rsidP="00E44A3F">
      <w:pPr>
        <w:ind w:left="-709" w:right="-9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="003F5675" w:rsidRPr="00B86C41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) </w:t>
      </w:r>
      <w:r w:rsidR="003F5675" w:rsidRPr="00B86C41">
        <w:rPr>
          <w:rFonts w:ascii="Verdana" w:hAnsi="Verdana"/>
          <w:sz w:val="20"/>
          <w:szCs w:val="20"/>
        </w:rPr>
        <w:t xml:space="preserve">En caso de ser más de un representante legal, agregar la información correspondiente para todos los </w:t>
      </w:r>
      <w:r w:rsidR="00E44A3F" w:rsidRPr="00B86C41">
        <w:rPr>
          <w:rFonts w:ascii="Verdana" w:hAnsi="Verdana"/>
          <w:sz w:val="20"/>
          <w:szCs w:val="20"/>
        </w:rPr>
        <w:t>representantes legales</w:t>
      </w:r>
      <w:r w:rsidR="003F5675" w:rsidRPr="00B86C41">
        <w:rPr>
          <w:rFonts w:ascii="Verdana" w:hAnsi="Verdana"/>
          <w:sz w:val="20"/>
          <w:szCs w:val="20"/>
        </w:rPr>
        <w:t xml:space="preserve"> con las filas de información que se indican para este ítem.</w:t>
      </w:r>
    </w:p>
    <w:p w14:paraId="5CB74A6D" w14:textId="1926AC29" w:rsidR="00864329" w:rsidRDefault="00864329"/>
    <w:sectPr w:rsidR="0086432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BA363" w14:textId="77777777" w:rsidR="00825414" w:rsidRDefault="00825414" w:rsidP="002508FB">
      <w:pPr>
        <w:spacing w:after="0" w:line="240" w:lineRule="auto"/>
      </w:pPr>
      <w:r>
        <w:separator/>
      </w:r>
    </w:p>
  </w:endnote>
  <w:endnote w:type="continuationSeparator" w:id="0">
    <w:p w14:paraId="61C4B09D" w14:textId="77777777" w:rsidR="00825414" w:rsidRDefault="00825414" w:rsidP="0025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C9FE" w14:textId="77777777" w:rsidR="00825414" w:rsidRDefault="00825414" w:rsidP="002508FB">
      <w:pPr>
        <w:spacing w:after="0" w:line="240" w:lineRule="auto"/>
      </w:pPr>
      <w:r>
        <w:separator/>
      </w:r>
    </w:p>
  </w:footnote>
  <w:footnote w:type="continuationSeparator" w:id="0">
    <w:p w14:paraId="4DDB2EED" w14:textId="77777777" w:rsidR="00825414" w:rsidRDefault="00825414" w:rsidP="0025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4C26" w14:textId="10F4157F" w:rsidR="002508FB" w:rsidRDefault="002508FB">
    <w:pPr>
      <w:pStyle w:val="Encabezado"/>
    </w:pPr>
    <w:r w:rsidRPr="005034C7">
      <w:rPr>
        <w:noProof/>
      </w:rPr>
      <w:drawing>
        <wp:inline distT="0" distB="0" distL="0" distR="0" wp14:anchorId="385F1BCC" wp14:editId="33BA3182">
          <wp:extent cx="1409700" cy="457200"/>
          <wp:effectExtent l="0" t="0" r="0" b="0"/>
          <wp:docPr id="26" name="Imagen 26" title="Imag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title="Imagen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7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</w:t>
    </w:r>
    <w:r w:rsidRPr="005034C7">
      <w:rPr>
        <w:noProof/>
      </w:rPr>
      <w:drawing>
        <wp:inline distT="0" distB="0" distL="0" distR="0" wp14:anchorId="28C438CA" wp14:editId="0AC3556F">
          <wp:extent cx="456368" cy="447675"/>
          <wp:effectExtent l="0" t="0" r="1270" b="0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0" cy="450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5B3BB" w14:textId="77777777" w:rsidR="002508FB" w:rsidRDefault="00250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F69"/>
    <w:multiLevelType w:val="hybridMultilevel"/>
    <w:tmpl w:val="5DE491FA"/>
    <w:lvl w:ilvl="0" w:tplc="C9126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F0D4D"/>
    <w:multiLevelType w:val="hybridMultilevel"/>
    <w:tmpl w:val="12FEDBB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315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DE6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4206D"/>
    <w:multiLevelType w:val="hybridMultilevel"/>
    <w:tmpl w:val="64E41A3E"/>
    <w:lvl w:ilvl="0" w:tplc="211EC400">
      <w:start w:val="1"/>
      <w:numFmt w:val="decimal"/>
      <w:lvlText w:val="(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43EE"/>
    <w:multiLevelType w:val="hybridMultilevel"/>
    <w:tmpl w:val="9A8216E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4A63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37C8A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73F8E"/>
    <w:multiLevelType w:val="hybridMultilevel"/>
    <w:tmpl w:val="C9F8A2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5499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7CA4"/>
    <w:multiLevelType w:val="multilevel"/>
    <w:tmpl w:val="09E4E6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E6434"/>
    <w:multiLevelType w:val="hybridMultilevel"/>
    <w:tmpl w:val="6788325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D412F"/>
    <w:multiLevelType w:val="hybridMultilevel"/>
    <w:tmpl w:val="1862CB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B5484"/>
    <w:multiLevelType w:val="hybridMultilevel"/>
    <w:tmpl w:val="276EF6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FB"/>
    <w:rsid w:val="000234C8"/>
    <w:rsid w:val="00043F67"/>
    <w:rsid w:val="00050CE4"/>
    <w:rsid w:val="00081973"/>
    <w:rsid w:val="000C740C"/>
    <w:rsid w:val="000D1047"/>
    <w:rsid w:val="000F3D96"/>
    <w:rsid w:val="001161D1"/>
    <w:rsid w:val="00144EAC"/>
    <w:rsid w:val="00152B01"/>
    <w:rsid w:val="00184D3A"/>
    <w:rsid w:val="00192CBA"/>
    <w:rsid w:val="001B4699"/>
    <w:rsid w:val="001B7507"/>
    <w:rsid w:val="002508FB"/>
    <w:rsid w:val="002515AD"/>
    <w:rsid w:val="00255EC6"/>
    <w:rsid w:val="00290BE4"/>
    <w:rsid w:val="002F64B6"/>
    <w:rsid w:val="0030151D"/>
    <w:rsid w:val="003300DB"/>
    <w:rsid w:val="003552FF"/>
    <w:rsid w:val="003658B1"/>
    <w:rsid w:val="003D45FA"/>
    <w:rsid w:val="003F5675"/>
    <w:rsid w:val="00402DBC"/>
    <w:rsid w:val="00435A9E"/>
    <w:rsid w:val="0044505D"/>
    <w:rsid w:val="00462EB8"/>
    <w:rsid w:val="00463287"/>
    <w:rsid w:val="004761B5"/>
    <w:rsid w:val="00490891"/>
    <w:rsid w:val="00495291"/>
    <w:rsid w:val="004C098D"/>
    <w:rsid w:val="004E78A1"/>
    <w:rsid w:val="00541A46"/>
    <w:rsid w:val="00550838"/>
    <w:rsid w:val="005659DB"/>
    <w:rsid w:val="00566FB0"/>
    <w:rsid w:val="00571031"/>
    <w:rsid w:val="0058484B"/>
    <w:rsid w:val="005A6143"/>
    <w:rsid w:val="005F0A6D"/>
    <w:rsid w:val="00640268"/>
    <w:rsid w:val="00642747"/>
    <w:rsid w:val="006636F9"/>
    <w:rsid w:val="00670B9C"/>
    <w:rsid w:val="00694BF5"/>
    <w:rsid w:val="00695CF5"/>
    <w:rsid w:val="006A6975"/>
    <w:rsid w:val="006D72B0"/>
    <w:rsid w:val="006D740A"/>
    <w:rsid w:val="006E0930"/>
    <w:rsid w:val="006E3A21"/>
    <w:rsid w:val="00733A09"/>
    <w:rsid w:val="007363AC"/>
    <w:rsid w:val="00745CBA"/>
    <w:rsid w:val="007C3A8F"/>
    <w:rsid w:val="007C4922"/>
    <w:rsid w:val="00825414"/>
    <w:rsid w:val="008461B9"/>
    <w:rsid w:val="00860187"/>
    <w:rsid w:val="00864329"/>
    <w:rsid w:val="008957E0"/>
    <w:rsid w:val="008C4966"/>
    <w:rsid w:val="0090227F"/>
    <w:rsid w:val="009047F6"/>
    <w:rsid w:val="00907C9E"/>
    <w:rsid w:val="009279DA"/>
    <w:rsid w:val="00946BBF"/>
    <w:rsid w:val="00953968"/>
    <w:rsid w:val="009646FC"/>
    <w:rsid w:val="0096792F"/>
    <w:rsid w:val="009711F8"/>
    <w:rsid w:val="00980A61"/>
    <w:rsid w:val="009B4D3E"/>
    <w:rsid w:val="009C020C"/>
    <w:rsid w:val="009D2FFF"/>
    <w:rsid w:val="009F18CB"/>
    <w:rsid w:val="009F3917"/>
    <w:rsid w:val="00A109AE"/>
    <w:rsid w:val="00A20EFB"/>
    <w:rsid w:val="00A27F04"/>
    <w:rsid w:val="00AA739F"/>
    <w:rsid w:val="00AC7BCA"/>
    <w:rsid w:val="00AF5F2A"/>
    <w:rsid w:val="00B116A5"/>
    <w:rsid w:val="00B13F3A"/>
    <w:rsid w:val="00B23F40"/>
    <w:rsid w:val="00B31760"/>
    <w:rsid w:val="00B86C41"/>
    <w:rsid w:val="00BA1EE0"/>
    <w:rsid w:val="00C45277"/>
    <w:rsid w:val="00C60628"/>
    <w:rsid w:val="00C628D5"/>
    <w:rsid w:val="00C635BA"/>
    <w:rsid w:val="00C8018C"/>
    <w:rsid w:val="00C83271"/>
    <w:rsid w:val="00C909BA"/>
    <w:rsid w:val="00C96362"/>
    <w:rsid w:val="00CA76FD"/>
    <w:rsid w:val="00D55AD9"/>
    <w:rsid w:val="00D73CA7"/>
    <w:rsid w:val="00DB477D"/>
    <w:rsid w:val="00DC38B2"/>
    <w:rsid w:val="00DF5863"/>
    <w:rsid w:val="00E05863"/>
    <w:rsid w:val="00E44A3F"/>
    <w:rsid w:val="00E53119"/>
    <w:rsid w:val="00E824CC"/>
    <w:rsid w:val="00E90D49"/>
    <w:rsid w:val="00EB70D7"/>
    <w:rsid w:val="00EC5153"/>
    <w:rsid w:val="00ED38C7"/>
    <w:rsid w:val="00EF0563"/>
    <w:rsid w:val="00F00BCC"/>
    <w:rsid w:val="00F83CBD"/>
    <w:rsid w:val="00FC540F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474"/>
  <w15:chartTrackingRefBased/>
  <w15:docId w15:val="{E68CBF60-2802-4154-928D-202659A0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8FB"/>
  </w:style>
  <w:style w:type="paragraph" w:styleId="Piedepgina">
    <w:name w:val="footer"/>
    <w:basedOn w:val="Normal"/>
    <w:link w:val="PiedepginaCar"/>
    <w:uiPriority w:val="99"/>
    <w:unhideWhenUsed/>
    <w:rsid w:val="002508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8FB"/>
  </w:style>
  <w:style w:type="table" w:styleId="Tablaconcuadrcula">
    <w:name w:val="Table Grid"/>
    <w:basedOn w:val="Tablanormal"/>
    <w:uiPriority w:val="39"/>
    <w:rsid w:val="0025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F567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E78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78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78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78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78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A09A-A987-441D-A032-E0979FB1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moraima iturra iturra</dc:creator>
  <cp:keywords/>
  <dc:description/>
  <cp:lastModifiedBy>moraima iturra iturra</cp:lastModifiedBy>
  <cp:revision>3</cp:revision>
  <dcterms:created xsi:type="dcterms:W3CDTF">2024-08-12T13:06:00Z</dcterms:created>
  <dcterms:modified xsi:type="dcterms:W3CDTF">2024-08-12T13:36:00Z</dcterms:modified>
</cp:coreProperties>
</file>