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2FD84" w14:textId="489485D9" w:rsidR="00541A46" w:rsidRDefault="00541A46"/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3970"/>
        <w:gridCol w:w="6520"/>
      </w:tblGrid>
      <w:tr w:rsidR="00541A46" w14:paraId="5D26DC2E" w14:textId="77777777" w:rsidTr="00B86C41">
        <w:tc>
          <w:tcPr>
            <w:tcW w:w="10490" w:type="dxa"/>
            <w:gridSpan w:val="2"/>
            <w:shd w:val="clear" w:color="auto" w:fill="auto"/>
          </w:tcPr>
          <w:p w14:paraId="133B187B" w14:textId="0E8BD493" w:rsidR="00541A46" w:rsidRDefault="00541A46" w:rsidP="00B35D28">
            <w:pPr>
              <w:jc w:val="center"/>
            </w:pP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>ANEXO N°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5A</w:t>
            </w: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CURR</w:t>
            </w:r>
            <w:r w:rsidR="009F3917">
              <w:rPr>
                <w:rFonts w:ascii="Verdana" w:hAnsi="Verdana"/>
                <w:b/>
                <w:bCs/>
                <w:sz w:val="20"/>
                <w:szCs w:val="20"/>
              </w:rPr>
              <w:t>Í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CULUM VITAE</w:t>
            </w:r>
          </w:p>
        </w:tc>
      </w:tr>
      <w:tr w:rsidR="00953968" w14:paraId="545CEA6B" w14:textId="77777777" w:rsidTr="00B86C41">
        <w:tc>
          <w:tcPr>
            <w:tcW w:w="10490" w:type="dxa"/>
            <w:gridSpan w:val="2"/>
            <w:shd w:val="clear" w:color="auto" w:fill="auto"/>
          </w:tcPr>
          <w:p w14:paraId="7631176F" w14:textId="388DEFF1" w:rsidR="00953968" w:rsidRPr="00541A46" w:rsidRDefault="00953968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Nombre Completo:</w:t>
            </w:r>
          </w:p>
        </w:tc>
      </w:tr>
      <w:tr w:rsidR="00953968" w14:paraId="3C8729D8" w14:textId="77777777" w:rsidTr="00B86C41">
        <w:tc>
          <w:tcPr>
            <w:tcW w:w="10490" w:type="dxa"/>
            <w:gridSpan w:val="2"/>
            <w:shd w:val="clear" w:color="auto" w:fill="auto"/>
          </w:tcPr>
          <w:p w14:paraId="6C6A13D1" w14:textId="3A02E596" w:rsidR="00953968" w:rsidRPr="00541A46" w:rsidRDefault="00953968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Cédula de Identidad:</w:t>
            </w:r>
          </w:p>
        </w:tc>
      </w:tr>
      <w:tr w:rsidR="00953968" w14:paraId="3F119B03" w14:textId="77777777" w:rsidTr="00B86C41">
        <w:tc>
          <w:tcPr>
            <w:tcW w:w="10490" w:type="dxa"/>
            <w:gridSpan w:val="2"/>
            <w:shd w:val="clear" w:color="auto" w:fill="auto"/>
          </w:tcPr>
          <w:p w14:paraId="7A76EA90" w14:textId="578A43AA" w:rsidR="00953968" w:rsidRPr="00541A46" w:rsidRDefault="00953968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Fecha de Nacimiento:</w:t>
            </w:r>
          </w:p>
        </w:tc>
      </w:tr>
      <w:tr w:rsidR="00953968" w14:paraId="4A946F7E" w14:textId="77777777" w:rsidTr="00B86C41">
        <w:tc>
          <w:tcPr>
            <w:tcW w:w="10490" w:type="dxa"/>
            <w:gridSpan w:val="2"/>
            <w:shd w:val="clear" w:color="auto" w:fill="auto"/>
          </w:tcPr>
          <w:p w14:paraId="3304649B" w14:textId="6C49DC7E" w:rsidR="00953968" w:rsidRPr="00541A46" w:rsidRDefault="00953968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Profesión:</w:t>
            </w:r>
          </w:p>
        </w:tc>
      </w:tr>
      <w:tr w:rsidR="00953968" w14:paraId="7FA15307" w14:textId="77777777" w:rsidTr="00B86C41">
        <w:tc>
          <w:tcPr>
            <w:tcW w:w="10490" w:type="dxa"/>
            <w:gridSpan w:val="2"/>
            <w:shd w:val="clear" w:color="auto" w:fill="auto"/>
          </w:tcPr>
          <w:p w14:paraId="628767AD" w14:textId="2566D476" w:rsidR="00953968" w:rsidRPr="00541A46" w:rsidRDefault="00953968" w:rsidP="00B35D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Otras certificaciones o títulos (postítulo o pos</w:t>
            </w:r>
            <w:r w:rsidR="00B86C41">
              <w:rPr>
                <w:rFonts w:ascii="Verdana" w:hAnsi="Verdana"/>
                <w:sz w:val="20"/>
                <w:szCs w:val="20"/>
              </w:rPr>
              <w:t>t</w:t>
            </w:r>
            <w:r>
              <w:rPr>
                <w:rFonts w:ascii="Verdana" w:hAnsi="Verdana"/>
                <w:sz w:val="20"/>
                <w:szCs w:val="20"/>
              </w:rPr>
              <w:t>grado):</w:t>
            </w:r>
          </w:p>
        </w:tc>
      </w:tr>
      <w:tr w:rsidR="00541A46" w14:paraId="46F4B58F" w14:textId="77777777" w:rsidTr="00B86C41">
        <w:tc>
          <w:tcPr>
            <w:tcW w:w="10490" w:type="dxa"/>
            <w:gridSpan w:val="2"/>
            <w:shd w:val="clear" w:color="auto" w:fill="auto"/>
          </w:tcPr>
          <w:p w14:paraId="0BB2019E" w14:textId="3FF7753A" w:rsidR="00541A46" w:rsidRPr="00541A46" w:rsidRDefault="00B86C41" w:rsidP="00B35D2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Experiencia</w:t>
            </w:r>
          </w:p>
        </w:tc>
      </w:tr>
      <w:tr w:rsidR="00541A46" w14:paraId="2098E8FE" w14:textId="27F3BE40" w:rsidTr="00B86C41">
        <w:tc>
          <w:tcPr>
            <w:tcW w:w="10490" w:type="dxa"/>
            <w:gridSpan w:val="2"/>
            <w:shd w:val="clear" w:color="auto" w:fill="auto"/>
          </w:tcPr>
          <w:p w14:paraId="19521BA9" w14:textId="1312DDE1" w:rsidR="00541A46" w:rsidRDefault="00541A46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Detallar los proyectos en los que ha participado</w:t>
            </w:r>
            <w:r w:rsidR="005A6143">
              <w:rPr>
                <w:rFonts w:ascii="Verdana" w:hAnsi="Verdana"/>
                <w:sz w:val="20"/>
                <w:szCs w:val="20"/>
              </w:rPr>
              <w:t xml:space="preserve"> en los últimos 20 años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33A09">
              <w:rPr>
                <w:rFonts w:ascii="Verdana" w:hAnsi="Verdana"/>
                <w:sz w:val="20"/>
                <w:szCs w:val="20"/>
              </w:rPr>
              <w:t xml:space="preserve">de obras de arquitectura u obras de acondicionamiento térmico, </w:t>
            </w:r>
            <w:r>
              <w:rPr>
                <w:rFonts w:ascii="Verdana" w:hAnsi="Verdana"/>
                <w:sz w:val="20"/>
                <w:szCs w:val="20"/>
              </w:rPr>
              <w:t>con características similares al tipo de proyecto ofertad</w:t>
            </w:r>
            <w:r w:rsidR="00B86C41">
              <w:rPr>
                <w:rFonts w:ascii="Verdana" w:hAnsi="Verdana"/>
                <w:sz w:val="20"/>
                <w:szCs w:val="20"/>
              </w:rPr>
              <w:t>o</w:t>
            </w:r>
            <w:r w:rsidR="00ED38C7">
              <w:rPr>
                <w:rFonts w:ascii="Verdana" w:hAnsi="Verdana"/>
                <w:sz w:val="20"/>
                <w:szCs w:val="20"/>
              </w:rPr>
              <w:t>.</w:t>
            </w:r>
            <w:r w:rsidR="00B86C41">
              <w:rPr>
                <w:rFonts w:ascii="Verdana" w:hAnsi="Verdana"/>
                <w:sz w:val="20"/>
                <w:szCs w:val="20"/>
              </w:rPr>
              <w:t xml:space="preserve"> Listar cada experiencia hacia abajo incluyendo las filas que sean necesarias.</w:t>
            </w:r>
          </w:p>
          <w:p w14:paraId="4CD662DC" w14:textId="6BFB0DED" w:rsidR="00733A09" w:rsidRPr="00FF061E" w:rsidRDefault="00733A09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41A46" w14:paraId="395790AF" w14:textId="6C2A484C" w:rsidTr="00B86C41">
        <w:tc>
          <w:tcPr>
            <w:tcW w:w="3970" w:type="dxa"/>
            <w:shd w:val="clear" w:color="auto" w:fill="auto"/>
          </w:tcPr>
          <w:p w14:paraId="29764591" w14:textId="4C25966F" w:rsidR="00541A46" w:rsidRPr="00ED38C7" w:rsidRDefault="00541A46" w:rsidP="00541A46">
            <w:pPr>
              <w:pStyle w:val="Prrafodelista"/>
              <w:numPr>
                <w:ilvl w:val="3"/>
                <w:numId w:val="7"/>
              </w:numPr>
              <w:ind w:left="316" w:firstLine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D38C7">
              <w:rPr>
                <w:rFonts w:ascii="Verdana" w:hAnsi="Verdana"/>
                <w:b/>
                <w:bCs/>
                <w:sz w:val="20"/>
                <w:szCs w:val="20"/>
              </w:rPr>
              <w:t>Descripción Proyecto</w:t>
            </w:r>
            <w:r w:rsidR="00B86C41">
              <w:rPr>
                <w:rFonts w:ascii="Verdana" w:hAnsi="Verdana"/>
                <w:b/>
                <w:bCs/>
                <w:sz w:val="20"/>
                <w:szCs w:val="20"/>
              </w:rPr>
              <w:t xml:space="preserve"> N°1</w:t>
            </w:r>
          </w:p>
        </w:tc>
        <w:tc>
          <w:tcPr>
            <w:tcW w:w="6520" w:type="dxa"/>
            <w:shd w:val="clear" w:color="auto" w:fill="auto"/>
          </w:tcPr>
          <w:p w14:paraId="2D248392" w14:textId="591FC221" w:rsidR="00541A46" w:rsidRPr="00FF061E" w:rsidRDefault="00B86C41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(Indicar el año)</w:t>
            </w:r>
          </w:p>
        </w:tc>
      </w:tr>
      <w:tr w:rsidR="00541A46" w14:paraId="751F7EE2" w14:textId="40EE3C3A" w:rsidTr="00B86C41">
        <w:tc>
          <w:tcPr>
            <w:tcW w:w="3970" w:type="dxa"/>
            <w:shd w:val="clear" w:color="auto" w:fill="auto"/>
          </w:tcPr>
          <w:p w14:paraId="61DCF7E9" w14:textId="4753FEA2" w:rsidR="00541A46" w:rsidRPr="00FF061E" w:rsidRDefault="001161D1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Nombre del Proyecto:</w:t>
            </w:r>
          </w:p>
        </w:tc>
        <w:tc>
          <w:tcPr>
            <w:tcW w:w="6520" w:type="dxa"/>
            <w:shd w:val="clear" w:color="auto" w:fill="auto"/>
          </w:tcPr>
          <w:p w14:paraId="0E89617A" w14:textId="77777777" w:rsidR="00541A46" w:rsidRPr="00FF061E" w:rsidRDefault="00541A46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1161D1" w14:paraId="49E76632" w14:textId="77777777" w:rsidTr="00B86C41">
        <w:tc>
          <w:tcPr>
            <w:tcW w:w="3970" w:type="dxa"/>
            <w:shd w:val="clear" w:color="auto" w:fill="auto"/>
          </w:tcPr>
          <w:p w14:paraId="45694791" w14:textId="25D68E6C" w:rsidR="001161D1" w:rsidRDefault="001161D1" w:rsidP="0030151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Tipo de Obra (Obras de arquitectura u obras de acondicionamiento térmico):</w:t>
            </w:r>
          </w:p>
        </w:tc>
        <w:tc>
          <w:tcPr>
            <w:tcW w:w="6520" w:type="dxa"/>
            <w:shd w:val="clear" w:color="auto" w:fill="auto"/>
          </w:tcPr>
          <w:p w14:paraId="72EB59F8" w14:textId="77777777" w:rsidR="001161D1" w:rsidRPr="00FF061E" w:rsidRDefault="001161D1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41A46" w14:paraId="043AD725" w14:textId="4A056085" w:rsidTr="00B86C41">
        <w:tc>
          <w:tcPr>
            <w:tcW w:w="3970" w:type="dxa"/>
            <w:shd w:val="clear" w:color="auto" w:fill="auto"/>
          </w:tcPr>
          <w:p w14:paraId="23FEE243" w14:textId="26A77198" w:rsidR="00541A46" w:rsidRPr="00FF061E" w:rsidRDefault="00541A46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Nombre del </w:t>
            </w:r>
            <w:r w:rsidR="003300DB">
              <w:rPr>
                <w:rFonts w:ascii="Verdana" w:hAnsi="Verdana"/>
                <w:sz w:val="20"/>
                <w:szCs w:val="20"/>
              </w:rPr>
              <w:t>Mandante:</w:t>
            </w:r>
          </w:p>
        </w:tc>
        <w:tc>
          <w:tcPr>
            <w:tcW w:w="6520" w:type="dxa"/>
            <w:shd w:val="clear" w:color="auto" w:fill="auto"/>
          </w:tcPr>
          <w:p w14:paraId="4B54AAC7" w14:textId="77777777" w:rsidR="00541A46" w:rsidRPr="00FF061E" w:rsidRDefault="00541A46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41A46" w14:paraId="08BA8313" w14:textId="77777777" w:rsidTr="00B86C41">
        <w:tc>
          <w:tcPr>
            <w:tcW w:w="3970" w:type="dxa"/>
            <w:shd w:val="clear" w:color="auto" w:fill="auto"/>
          </w:tcPr>
          <w:p w14:paraId="1110E1C8" w14:textId="02D1E0D5" w:rsidR="00541A46" w:rsidRPr="00FF061E" w:rsidRDefault="00541A46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Nombre del Contacto:</w:t>
            </w:r>
          </w:p>
        </w:tc>
        <w:tc>
          <w:tcPr>
            <w:tcW w:w="6520" w:type="dxa"/>
            <w:shd w:val="clear" w:color="auto" w:fill="auto"/>
          </w:tcPr>
          <w:p w14:paraId="4FB25D84" w14:textId="77777777" w:rsidR="00541A46" w:rsidRPr="00FF061E" w:rsidRDefault="00541A46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41A46" w14:paraId="58ACF361" w14:textId="77777777" w:rsidTr="00B86C41">
        <w:tc>
          <w:tcPr>
            <w:tcW w:w="3970" w:type="dxa"/>
            <w:shd w:val="clear" w:color="auto" w:fill="auto"/>
          </w:tcPr>
          <w:p w14:paraId="7735B962" w14:textId="4289D636" w:rsidR="00541A46" w:rsidRPr="00FF061E" w:rsidRDefault="00541A46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Número de Teléfono del Contacto:</w:t>
            </w:r>
          </w:p>
        </w:tc>
        <w:tc>
          <w:tcPr>
            <w:tcW w:w="6520" w:type="dxa"/>
            <w:shd w:val="clear" w:color="auto" w:fill="auto"/>
          </w:tcPr>
          <w:p w14:paraId="6315DC2F" w14:textId="77777777" w:rsidR="00541A46" w:rsidRPr="00FF061E" w:rsidRDefault="00541A46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41A46" w14:paraId="090AFE85" w14:textId="77777777" w:rsidTr="00B86C41">
        <w:tc>
          <w:tcPr>
            <w:tcW w:w="3970" w:type="dxa"/>
            <w:shd w:val="clear" w:color="auto" w:fill="auto"/>
          </w:tcPr>
          <w:p w14:paraId="5B266B56" w14:textId="36C9D022" w:rsidR="00541A46" w:rsidRPr="00FF061E" w:rsidRDefault="00ED38C7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Tareas Desempeñadas:</w:t>
            </w:r>
          </w:p>
        </w:tc>
        <w:tc>
          <w:tcPr>
            <w:tcW w:w="6520" w:type="dxa"/>
            <w:shd w:val="clear" w:color="auto" w:fill="auto"/>
          </w:tcPr>
          <w:p w14:paraId="6BF09EDA" w14:textId="77777777" w:rsidR="00541A46" w:rsidRPr="00FF061E" w:rsidRDefault="00541A46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824CC" w14:paraId="6E799CAA" w14:textId="77777777" w:rsidTr="00B86C41">
        <w:tc>
          <w:tcPr>
            <w:tcW w:w="10490" w:type="dxa"/>
            <w:gridSpan w:val="2"/>
            <w:shd w:val="clear" w:color="auto" w:fill="auto"/>
          </w:tcPr>
          <w:p w14:paraId="44EF6604" w14:textId="31C24162" w:rsidR="00E824CC" w:rsidRDefault="00E824CC" w:rsidP="00E824C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Breve descripción del proyecto (que permita acreditar el tipo de obra</w:t>
            </w:r>
            <w:r w:rsidR="00B86C41">
              <w:rPr>
                <w:rFonts w:ascii="Verdana" w:hAnsi="Verdana"/>
                <w:sz w:val="20"/>
                <w:szCs w:val="20"/>
              </w:rPr>
              <w:t xml:space="preserve"> declarado</w:t>
            </w:r>
            <w:r>
              <w:rPr>
                <w:rFonts w:ascii="Verdana" w:hAnsi="Verdana"/>
                <w:sz w:val="20"/>
                <w:szCs w:val="20"/>
              </w:rPr>
              <w:t>):</w:t>
            </w:r>
          </w:p>
          <w:p w14:paraId="67B09C23" w14:textId="77777777" w:rsidR="00E824CC" w:rsidRDefault="00E824CC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62E92CD" w14:textId="77777777" w:rsidR="00E824CC" w:rsidRDefault="00E824CC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E775DC3" w14:textId="77777777" w:rsidR="00E824CC" w:rsidRDefault="00E824CC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893F061" w14:textId="53C2AD18" w:rsidR="00E824CC" w:rsidRPr="00FF061E" w:rsidRDefault="00E824CC" w:rsidP="00B35D2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D38C7" w14:paraId="0B14DC11" w14:textId="77777777" w:rsidTr="00B86C41">
        <w:tc>
          <w:tcPr>
            <w:tcW w:w="10490" w:type="dxa"/>
            <w:gridSpan w:val="2"/>
            <w:shd w:val="clear" w:color="auto" w:fill="auto"/>
          </w:tcPr>
          <w:p w14:paraId="53627339" w14:textId="77777777" w:rsidR="00ED38C7" w:rsidRDefault="00ED38C7" w:rsidP="00ED38C7">
            <w:pPr>
              <w:rPr>
                <w:rFonts w:ascii="Verdana" w:hAnsi="Verdana"/>
                <w:sz w:val="20"/>
                <w:szCs w:val="20"/>
              </w:rPr>
            </w:pPr>
          </w:p>
          <w:p w14:paraId="2DF0BD64" w14:textId="1AE16167" w:rsidR="00ED38C7" w:rsidRDefault="00ED38C7" w:rsidP="00ED38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Nota: </w:t>
            </w:r>
          </w:p>
          <w:p w14:paraId="7240A70B" w14:textId="139D1FD8" w:rsidR="00ED38C7" w:rsidRPr="00ED38C7" w:rsidRDefault="00ED38C7" w:rsidP="00B86C41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ED38C7">
              <w:rPr>
                <w:rFonts w:ascii="Verdana" w:hAnsi="Verdana"/>
                <w:sz w:val="20"/>
                <w:szCs w:val="20"/>
              </w:rPr>
              <w:t xml:space="preserve">Se deben mencionar los proyectos </w:t>
            </w:r>
            <w:r w:rsidR="00081973">
              <w:rPr>
                <w:rFonts w:ascii="Verdana" w:hAnsi="Verdana"/>
                <w:sz w:val="20"/>
                <w:szCs w:val="20"/>
              </w:rPr>
              <w:t xml:space="preserve">terminados a </w:t>
            </w:r>
            <w:r w:rsidR="00081973" w:rsidRPr="00ED38C7">
              <w:rPr>
                <w:rFonts w:ascii="Verdana" w:hAnsi="Verdana"/>
                <w:sz w:val="20"/>
                <w:szCs w:val="20"/>
              </w:rPr>
              <w:t>la fecha de presentación de la oferta</w:t>
            </w:r>
            <w:r w:rsidR="00081973">
              <w:rPr>
                <w:rFonts w:ascii="Verdana" w:hAnsi="Verdana"/>
                <w:sz w:val="20"/>
                <w:szCs w:val="20"/>
              </w:rPr>
              <w:t xml:space="preserve"> y ejecutados en Chile, asociados a contratos distintos, no pudiendo contabilizarse como proyectos distintos partidas distintas dentro de un mismo contrato o viviendas distintas dentro de un mismo contrato, </w:t>
            </w:r>
            <w:r w:rsidRPr="00ED38C7">
              <w:rPr>
                <w:rFonts w:ascii="Verdana" w:hAnsi="Verdana"/>
                <w:sz w:val="20"/>
                <w:szCs w:val="20"/>
              </w:rPr>
              <w:t>en que ha participado el profesional</w:t>
            </w:r>
            <w:r w:rsidR="00081973">
              <w:rPr>
                <w:rFonts w:ascii="Verdana" w:hAnsi="Verdana"/>
                <w:sz w:val="20"/>
                <w:szCs w:val="20"/>
              </w:rPr>
              <w:t>.</w:t>
            </w:r>
          </w:p>
          <w:p w14:paraId="17B320F7" w14:textId="767A89A2" w:rsidR="00ED38C7" w:rsidRDefault="00ED38C7" w:rsidP="00B86C41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ED38C7">
              <w:rPr>
                <w:rFonts w:ascii="Verdana" w:hAnsi="Verdana"/>
                <w:sz w:val="20"/>
                <w:szCs w:val="20"/>
              </w:rPr>
              <w:t xml:space="preserve">Se deberá agregar la cantidad de líneas necesarias para incluir toda la experiencia asociada al servicio </w:t>
            </w:r>
            <w:r w:rsidR="00081973">
              <w:rPr>
                <w:rFonts w:ascii="Verdana" w:hAnsi="Verdana"/>
                <w:sz w:val="20"/>
                <w:szCs w:val="20"/>
              </w:rPr>
              <w:t>ofertado</w:t>
            </w:r>
            <w:r w:rsidRPr="00ED38C7">
              <w:rPr>
                <w:rFonts w:ascii="Verdana" w:hAnsi="Verdana"/>
                <w:sz w:val="20"/>
                <w:szCs w:val="20"/>
              </w:rPr>
              <w:t xml:space="preserve"> del profesional propuesto en el</w:t>
            </w:r>
            <w:r w:rsidR="00081973">
              <w:rPr>
                <w:rFonts w:ascii="Verdana" w:hAnsi="Verdana"/>
                <w:sz w:val="20"/>
                <w:szCs w:val="20"/>
              </w:rPr>
              <w:t xml:space="preserve"> Personal Clave del equipo</w:t>
            </w:r>
            <w:r w:rsidRPr="00ED38C7">
              <w:rPr>
                <w:rFonts w:ascii="Verdana" w:hAnsi="Verdana"/>
                <w:sz w:val="20"/>
                <w:szCs w:val="20"/>
              </w:rPr>
              <w:t xml:space="preserve"> de Trabajo.</w:t>
            </w:r>
          </w:p>
          <w:p w14:paraId="64BCB6D7" w14:textId="7D84D536" w:rsidR="00733A09" w:rsidRPr="00733A09" w:rsidRDefault="00733A09" w:rsidP="00B86C41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733A09">
              <w:rPr>
                <w:rFonts w:ascii="Verdana" w:hAnsi="Verdana"/>
                <w:sz w:val="20"/>
                <w:szCs w:val="20"/>
              </w:rPr>
              <w:t xml:space="preserve">Experiencias que no incluyan información del cliente </w:t>
            </w:r>
            <w:r w:rsidRPr="00733A09"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no serán contabilizadas.</w:t>
            </w:r>
          </w:p>
          <w:p w14:paraId="6BF47C90" w14:textId="6DFC27C4" w:rsidR="00733A09" w:rsidRPr="00081973" w:rsidRDefault="00733A09" w:rsidP="00B86C41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043F67">
              <w:rPr>
                <w:rFonts w:ascii="Verdana" w:hAnsi="Verdana"/>
                <w:b/>
                <w:bCs/>
                <w:sz w:val="20"/>
                <w:szCs w:val="20"/>
              </w:rPr>
              <w:t>Las definiciones del tipo de obra y como contabilizar la cantidad de proyectos se encuentran señaladas en el literal i) del numeral 13.2 de las bases administrativas.</w:t>
            </w:r>
          </w:p>
          <w:p w14:paraId="7D8E7E1D" w14:textId="02FF855C" w:rsidR="00081973" w:rsidRPr="00081973" w:rsidRDefault="00081973" w:rsidP="00B86C41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Las tareas desempeñadas que se </w:t>
            </w:r>
            <w:r w:rsidR="00B86C41">
              <w:rPr>
                <w:rFonts w:ascii="Verdana" w:hAnsi="Verdana"/>
                <w:sz w:val="20"/>
                <w:szCs w:val="20"/>
              </w:rPr>
              <w:t>describan</w:t>
            </w:r>
            <w:r>
              <w:rPr>
                <w:rFonts w:ascii="Verdana" w:hAnsi="Verdana"/>
                <w:sz w:val="20"/>
                <w:szCs w:val="20"/>
              </w:rPr>
              <w:t xml:space="preserve"> deben dar cumplimiento a lo indicado en el literal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 del numeral 13.2 de las bases administrativas.</w:t>
            </w:r>
          </w:p>
          <w:p w14:paraId="3389F1E7" w14:textId="6C4D567F" w:rsidR="00081973" w:rsidRPr="00ED38C7" w:rsidRDefault="00081973" w:rsidP="00081973">
            <w:pPr>
              <w:pStyle w:val="Prrafodelista"/>
              <w:rPr>
                <w:rFonts w:ascii="Verdana" w:hAnsi="Verdana"/>
                <w:sz w:val="20"/>
                <w:szCs w:val="20"/>
              </w:rPr>
            </w:pPr>
          </w:p>
          <w:p w14:paraId="16AFA078" w14:textId="1E1295CC" w:rsidR="00ED38C7" w:rsidRDefault="00ED38C7" w:rsidP="00ED38C7">
            <w:pPr>
              <w:rPr>
                <w:rFonts w:ascii="Verdana" w:hAnsi="Verdana"/>
                <w:sz w:val="20"/>
                <w:szCs w:val="20"/>
              </w:rPr>
            </w:pPr>
          </w:p>
          <w:p w14:paraId="4A098169" w14:textId="69B66BDD" w:rsidR="0030151D" w:rsidRDefault="0030151D" w:rsidP="00ED38C7">
            <w:pPr>
              <w:rPr>
                <w:rFonts w:ascii="Verdana" w:hAnsi="Verdana"/>
                <w:sz w:val="20"/>
                <w:szCs w:val="20"/>
              </w:rPr>
            </w:pPr>
          </w:p>
          <w:p w14:paraId="10695F61" w14:textId="77777777" w:rsidR="00ED38C7" w:rsidRDefault="00ED38C7" w:rsidP="00ED38C7">
            <w:pPr>
              <w:rPr>
                <w:rFonts w:ascii="Verdana" w:hAnsi="Verdana"/>
                <w:sz w:val="20"/>
                <w:szCs w:val="20"/>
              </w:rPr>
            </w:pPr>
          </w:p>
          <w:p w14:paraId="5F6B3EC9" w14:textId="77777777" w:rsidR="00ED38C7" w:rsidRDefault="00ED38C7" w:rsidP="00ED38C7">
            <w:pPr>
              <w:rPr>
                <w:rFonts w:ascii="Verdana" w:hAnsi="Verdana"/>
                <w:sz w:val="20"/>
                <w:szCs w:val="20"/>
              </w:rPr>
            </w:pPr>
          </w:p>
          <w:p w14:paraId="582E80ED" w14:textId="2C44A4E0" w:rsidR="00ED38C7" w:rsidRDefault="00ED38C7" w:rsidP="00ED38C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 xml:space="preserve">Firma del </w:t>
            </w:r>
            <w:r>
              <w:rPr>
                <w:rFonts w:ascii="Verdana" w:hAnsi="Verdana"/>
                <w:sz w:val="20"/>
                <w:szCs w:val="20"/>
              </w:rPr>
              <w:t xml:space="preserve">Oferente / </w:t>
            </w:r>
            <w:r w:rsidRPr="00C45277">
              <w:rPr>
                <w:rFonts w:ascii="Verdana" w:hAnsi="Verdana"/>
                <w:sz w:val="20"/>
                <w:szCs w:val="20"/>
              </w:rPr>
              <w:t>Representante Legal</w:t>
            </w:r>
            <w:r w:rsidR="00EC5153">
              <w:rPr>
                <w:rFonts w:ascii="Verdana" w:hAnsi="Verdana"/>
                <w:sz w:val="20"/>
                <w:szCs w:val="20"/>
              </w:rPr>
              <w:t xml:space="preserve"> del Oferente</w:t>
            </w:r>
          </w:p>
        </w:tc>
      </w:tr>
      <w:tr w:rsidR="00ED38C7" w14:paraId="2BE4C55D" w14:textId="77777777" w:rsidTr="00B86C41">
        <w:tc>
          <w:tcPr>
            <w:tcW w:w="10490" w:type="dxa"/>
            <w:gridSpan w:val="2"/>
            <w:shd w:val="clear" w:color="auto" w:fill="auto"/>
          </w:tcPr>
          <w:p w14:paraId="54AA7F5C" w14:textId="77777777" w:rsidR="00ED38C7" w:rsidRPr="00C45277" w:rsidRDefault="00ED38C7" w:rsidP="00ED38C7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Fecha de Firma:</w:t>
            </w:r>
          </w:p>
        </w:tc>
      </w:tr>
    </w:tbl>
    <w:p w14:paraId="5CB74A6D" w14:textId="77777777" w:rsidR="00864329" w:rsidRDefault="00864329"/>
    <w:sectPr w:rsidR="0086432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DE653" w14:textId="77777777" w:rsidR="000E7F4F" w:rsidRDefault="000E7F4F" w:rsidP="002508FB">
      <w:pPr>
        <w:spacing w:after="0" w:line="240" w:lineRule="auto"/>
      </w:pPr>
      <w:r>
        <w:separator/>
      </w:r>
    </w:p>
  </w:endnote>
  <w:endnote w:type="continuationSeparator" w:id="0">
    <w:p w14:paraId="3FF782D8" w14:textId="77777777" w:rsidR="000E7F4F" w:rsidRDefault="000E7F4F" w:rsidP="0025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60844" w14:textId="77777777" w:rsidR="000E7F4F" w:rsidRDefault="000E7F4F" w:rsidP="002508FB">
      <w:pPr>
        <w:spacing w:after="0" w:line="240" w:lineRule="auto"/>
      </w:pPr>
      <w:r>
        <w:separator/>
      </w:r>
    </w:p>
  </w:footnote>
  <w:footnote w:type="continuationSeparator" w:id="0">
    <w:p w14:paraId="7C0D2DC4" w14:textId="77777777" w:rsidR="000E7F4F" w:rsidRDefault="000E7F4F" w:rsidP="0025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4C26" w14:textId="10F4157F" w:rsidR="002508FB" w:rsidRDefault="002508FB">
    <w:pPr>
      <w:pStyle w:val="Encabezado"/>
    </w:pPr>
    <w:r w:rsidRPr="005034C7">
      <w:rPr>
        <w:noProof/>
      </w:rPr>
      <w:drawing>
        <wp:inline distT="0" distB="0" distL="0" distR="0" wp14:anchorId="385F1BCC" wp14:editId="33BA3182">
          <wp:extent cx="1409700" cy="457200"/>
          <wp:effectExtent l="0" t="0" r="0" b="0"/>
          <wp:docPr id="26" name="Imagen 26" title="Imag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title="Imagen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97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</w:t>
    </w:r>
    <w:r w:rsidRPr="005034C7">
      <w:rPr>
        <w:noProof/>
      </w:rPr>
      <w:drawing>
        <wp:inline distT="0" distB="0" distL="0" distR="0" wp14:anchorId="28C438CA" wp14:editId="0AC3556F">
          <wp:extent cx="456368" cy="447675"/>
          <wp:effectExtent l="0" t="0" r="1270" b="0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30" cy="450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15B3BB" w14:textId="77777777" w:rsidR="002508FB" w:rsidRDefault="002508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F69"/>
    <w:multiLevelType w:val="hybridMultilevel"/>
    <w:tmpl w:val="5DE491FA"/>
    <w:lvl w:ilvl="0" w:tplc="C91261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F0D4D"/>
    <w:multiLevelType w:val="hybridMultilevel"/>
    <w:tmpl w:val="12FEDBB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B4315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0DE6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4206D"/>
    <w:multiLevelType w:val="hybridMultilevel"/>
    <w:tmpl w:val="64E41A3E"/>
    <w:lvl w:ilvl="0" w:tplc="211EC400">
      <w:start w:val="1"/>
      <w:numFmt w:val="decimal"/>
      <w:lvlText w:val="(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143EE"/>
    <w:multiLevelType w:val="hybridMultilevel"/>
    <w:tmpl w:val="9A8216E0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B4A63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37C8A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73F8E"/>
    <w:multiLevelType w:val="hybridMultilevel"/>
    <w:tmpl w:val="C9F8A2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05499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37CA4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E6434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D412F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2B5484"/>
    <w:multiLevelType w:val="hybridMultilevel"/>
    <w:tmpl w:val="276EF6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5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FB"/>
    <w:rsid w:val="000234C8"/>
    <w:rsid w:val="00043F67"/>
    <w:rsid w:val="00050CE4"/>
    <w:rsid w:val="00057CEE"/>
    <w:rsid w:val="00081973"/>
    <w:rsid w:val="000C740C"/>
    <w:rsid w:val="000D1047"/>
    <w:rsid w:val="000E7F4F"/>
    <w:rsid w:val="000F3D96"/>
    <w:rsid w:val="001161D1"/>
    <w:rsid w:val="00144EAC"/>
    <w:rsid w:val="00152B01"/>
    <w:rsid w:val="00184D3A"/>
    <w:rsid w:val="00192CBA"/>
    <w:rsid w:val="001A11BA"/>
    <w:rsid w:val="001B4699"/>
    <w:rsid w:val="002508FB"/>
    <w:rsid w:val="002515AD"/>
    <w:rsid w:val="00255EC6"/>
    <w:rsid w:val="00290BE4"/>
    <w:rsid w:val="002B53F9"/>
    <w:rsid w:val="002F64B6"/>
    <w:rsid w:val="0030151D"/>
    <w:rsid w:val="003300DB"/>
    <w:rsid w:val="003552FF"/>
    <w:rsid w:val="003658B1"/>
    <w:rsid w:val="003D45FA"/>
    <w:rsid w:val="003F5675"/>
    <w:rsid w:val="00402DBC"/>
    <w:rsid w:val="00435A9E"/>
    <w:rsid w:val="0044505D"/>
    <w:rsid w:val="00462EB8"/>
    <w:rsid w:val="00463287"/>
    <w:rsid w:val="00463DE9"/>
    <w:rsid w:val="004761B5"/>
    <w:rsid w:val="00490891"/>
    <w:rsid w:val="00495291"/>
    <w:rsid w:val="004C098D"/>
    <w:rsid w:val="004E78A1"/>
    <w:rsid w:val="00541A46"/>
    <w:rsid w:val="00543DA8"/>
    <w:rsid w:val="00550838"/>
    <w:rsid w:val="005659DB"/>
    <w:rsid w:val="00566FB0"/>
    <w:rsid w:val="00571031"/>
    <w:rsid w:val="0058484B"/>
    <w:rsid w:val="005A6143"/>
    <w:rsid w:val="005F0A6D"/>
    <w:rsid w:val="00640268"/>
    <w:rsid w:val="00642747"/>
    <w:rsid w:val="006636F9"/>
    <w:rsid w:val="00670B9C"/>
    <w:rsid w:val="00694BF5"/>
    <w:rsid w:val="00695CF5"/>
    <w:rsid w:val="006A6975"/>
    <w:rsid w:val="006D72B0"/>
    <w:rsid w:val="006D740A"/>
    <w:rsid w:val="006E0930"/>
    <w:rsid w:val="006E3A21"/>
    <w:rsid w:val="00733A09"/>
    <w:rsid w:val="007363AC"/>
    <w:rsid w:val="00745909"/>
    <w:rsid w:val="00745CBA"/>
    <w:rsid w:val="007C3A8F"/>
    <w:rsid w:val="007C4922"/>
    <w:rsid w:val="008461B9"/>
    <w:rsid w:val="00860187"/>
    <w:rsid w:val="00864329"/>
    <w:rsid w:val="008957E0"/>
    <w:rsid w:val="008C4966"/>
    <w:rsid w:val="0090227F"/>
    <w:rsid w:val="009047F6"/>
    <w:rsid w:val="00907C9E"/>
    <w:rsid w:val="009279DA"/>
    <w:rsid w:val="00946BBF"/>
    <w:rsid w:val="00953968"/>
    <w:rsid w:val="009646FC"/>
    <w:rsid w:val="0096792F"/>
    <w:rsid w:val="009711F8"/>
    <w:rsid w:val="00980A61"/>
    <w:rsid w:val="009B4D3E"/>
    <w:rsid w:val="009C020C"/>
    <w:rsid w:val="009D2FFF"/>
    <w:rsid w:val="009F18CB"/>
    <w:rsid w:val="009F3917"/>
    <w:rsid w:val="00A109AE"/>
    <w:rsid w:val="00A20EFB"/>
    <w:rsid w:val="00A27F04"/>
    <w:rsid w:val="00AA739F"/>
    <w:rsid w:val="00AC7BCA"/>
    <w:rsid w:val="00AF5F2A"/>
    <w:rsid w:val="00B116A5"/>
    <w:rsid w:val="00B13F3A"/>
    <w:rsid w:val="00B23F40"/>
    <w:rsid w:val="00B31760"/>
    <w:rsid w:val="00B86C41"/>
    <w:rsid w:val="00BA1EE0"/>
    <w:rsid w:val="00BD4E3B"/>
    <w:rsid w:val="00C45277"/>
    <w:rsid w:val="00C60628"/>
    <w:rsid w:val="00C628D5"/>
    <w:rsid w:val="00C635BA"/>
    <w:rsid w:val="00C83271"/>
    <w:rsid w:val="00C909BA"/>
    <w:rsid w:val="00C96362"/>
    <w:rsid w:val="00CA76FD"/>
    <w:rsid w:val="00D07357"/>
    <w:rsid w:val="00D269AD"/>
    <w:rsid w:val="00D55AD9"/>
    <w:rsid w:val="00D73CA7"/>
    <w:rsid w:val="00DB477D"/>
    <w:rsid w:val="00DC38B2"/>
    <w:rsid w:val="00DF5863"/>
    <w:rsid w:val="00E05863"/>
    <w:rsid w:val="00E44A3F"/>
    <w:rsid w:val="00E53119"/>
    <w:rsid w:val="00E824CC"/>
    <w:rsid w:val="00E90D49"/>
    <w:rsid w:val="00EB70D7"/>
    <w:rsid w:val="00EC5153"/>
    <w:rsid w:val="00ED02BB"/>
    <w:rsid w:val="00ED38C7"/>
    <w:rsid w:val="00EF0563"/>
    <w:rsid w:val="00F00BCC"/>
    <w:rsid w:val="00F83CBD"/>
    <w:rsid w:val="00FC540F"/>
    <w:rsid w:val="00FF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A474"/>
  <w15:chartTrackingRefBased/>
  <w15:docId w15:val="{E68CBF60-2802-4154-928D-202659A0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08FB"/>
  </w:style>
  <w:style w:type="paragraph" w:styleId="Piedepgina">
    <w:name w:val="footer"/>
    <w:basedOn w:val="Normal"/>
    <w:link w:val="Piedepgina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8FB"/>
  </w:style>
  <w:style w:type="table" w:styleId="Tablaconcuadrcula">
    <w:name w:val="Table Grid"/>
    <w:basedOn w:val="Tablanormal"/>
    <w:uiPriority w:val="39"/>
    <w:rsid w:val="00250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F567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4E78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78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78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78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78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FA09A-A987-441D-A032-E0979FB1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moraima iturra iturra</dc:creator>
  <cp:keywords/>
  <dc:description/>
  <cp:lastModifiedBy>moraima iturra iturra</cp:lastModifiedBy>
  <cp:revision>3</cp:revision>
  <dcterms:created xsi:type="dcterms:W3CDTF">2024-08-12T13:07:00Z</dcterms:created>
  <dcterms:modified xsi:type="dcterms:W3CDTF">2024-08-12T13:20:00Z</dcterms:modified>
</cp:coreProperties>
</file>