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FDC63" w14:textId="02D9C2F3" w:rsidR="004C098D" w:rsidRDefault="004C098D"/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6379"/>
        <w:gridCol w:w="4111"/>
      </w:tblGrid>
      <w:tr w:rsidR="004C098D" w14:paraId="5E45CD43" w14:textId="77777777" w:rsidTr="001811C3">
        <w:tc>
          <w:tcPr>
            <w:tcW w:w="10490" w:type="dxa"/>
            <w:gridSpan w:val="2"/>
          </w:tcPr>
          <w:p w14:paraId="19FEC7DB" w14:textId="7F0430A2" w:rsidR="004C098D" w:rsidRDefault="004C098D" w:rsidP="001811C3">
            <w:pPr>
              <w:jc w:val="center"/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ANEXO N°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6</w:t>
            </w: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 w:rsidR="00A109AE">
              <w:rPr>
                <w:rFonts w:ascii="Verdana" w:hAnsi="Verdana"/>
                <w:b/>
                <w:bCs/>
                <w:sz w:val="20"/>
                <w:szCs w:val="20"/>
              </w:rPr>
              <w:t>CARTA GANTT</w:t>
            </w:r>
          </w:p>
        </w:tc>
      </w:tr>
      <w:tr w:rsidR="004C098D" w14:paraId="211A7DCD" w14:textId="77777777" w:rsidTr="001811C3">
        <w:tc>
          <w:tcPr>
            <w:tcW w:w="10490" w:type="dxa"/>
            <w:gridSpan w:val="2"/>
            <w:shd w:val="clear" w:color="auto" w:fill="FFFFFF" w:themeFill="background1"/>
          </w:tcPr>
          <w:p w14:paraId="36E05FBA" w14:textId="6485FC94" w:rsidR="004C098D" w:rsidRDefault="004C098D" w:rsidP="001811C3">
            <w:pPr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El oferente deberá indicar el plazo total ofertado en días para el grupo de viviendas</w:t>
            </w:r>
            <w:r w:rsidR="00980A61">
              <w:rPr>
                <w:rFonts w:ascii="Verdana" w:hAnsi="Verdana"/>
                <w:sz w:val="20"/>
                <w:szCs w:val="20"/>
              </w:rPr>
              <w:t xml:space="preserve"> ofertado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contados desde la reunión de inicio hasta el </w:t>
            </w:r>
            <w:r w:rsidRPr="004C098D">
              <w:rPr>
                <w:rFonts w:ascii="Verdana" w:eastAsia="Verdana" w:hAnsi="Verdana" w:cs="Verdana"/>
                <w:sz w:val="20"/>
                <w:szCs w:val="20"/>
              </w:rPr>
              <w:t>Informe de cierre de servicios en formato físico aprobado por la Agencia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, contemplando todas las actividades requeridas</w:t>
            </w:r>
            <w:r w:rsidR="00980A61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para dar cumplimientos a todo lo solicitado en las presentes </w:t>
            </w:r>
            <w:sdt>
              <w:sdtPr>
                <w:tag w:val="goog_rdk_327"/>
                <w:id w:val="1865861855"/>
              </w:sdtPr>
              <w:sdtEndPr/>
              <w:sdtContent/>
            </w:sdt>
            <w:r>
              <w:rPr>
                <w:rFonts w:ascii="Verdana" w:eastAsia="Verdana" w:hAnsi="Verdana" w:cs="Verdana"/>
                <w:sz w:val="20"/>
                <w:szCs w:val="20"/>
              </w:rPr>
              <w:t>Bases.</w:t>
            </w:r>
          </w:p>
          <w:p w14:paraId="58C53AFC" w14:textId="77777777" w:rsidR="004C098D" w:rsidRDefault="004C098D" w:rsidP="001811C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174BC47" w14:textId="5B87C3B4" w:rsidR="004C098D" w:rsidRPr="000234C8" w:rsidRDefault="004C098D" w:rsidP="001811C3">
            <w:pPr>
              <w:spacing w:line="276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Adicionalmente, deberá presentar un</w:t>
            </w:r>
            <w:r w:rsidR="00980A6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a Carta Gantt </w:t>
            </w:r>
            <w:r w:rsidRPr="003C617F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detallad</w:t>
            </w:r>
            <w:r w:rsidR="00980A6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a por el grupo de vivienda</w:t>
            </w:r>
            <w:r w:rsidRPr="003C617F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="00980A6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ofertado, </w:t>
            </w:r>
            <w:r w:rsidRPr="003C617F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en formato Excel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de acuerdo con </w:t>
            </w:r>
            <w:r w:rsidR="00980A61">
              <w:rPr>
                <w:rFonts w:ascii="Verdana" w:eastAsia="Verdana" w:hAnsi="Verdana" w:cs="Verdana"/>
                <w:sz w:val="20"/>
                <w:szCs w:val="20"/>
              </w:rPr>
              <w:t>documento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adjunto a la presente licitación.</w:t>
            </w:r>
          </w:p>
          <w:p w14:paraId="1667A465" w14:textId="77777777" w:rsidR="004C098D" w:rsidRPr="00B13F3A" w:rsidRDefault="004C098D" w:rsidP="001811C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C098D" w14:paraId="042DFB92" w14:textId="77777777" w:rsidTr="00980A61">
        <w:tc>
          <w:tcPr>
            <w:tcW w:w="6379" w:type="dxa"/>
          </w:tcPr>
          <w:p w14:paraId="1058E36A" w14:textId="77777777" w:rsidR="004C098D" w:rsidRPr="00B116A5" w:rsidRDefault="004C098D" w:rsidP="001811C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16A5">
              <w:rPr>
                <w:rFonts w:ascii="Verdana" w:hAnsi="Verdana"/>
                <w:b/>
                <w:bCs/>
                <w:sz w:val="20"/>
                <w:szCs w:val="20"/>
              </w:rPr>
              <w:t>Grupo ofertado:</w:t>
            </w:r>
          </w:p>
        </w:tc>
        <w:tc>
          <w:tcPr>
            <w:tcW w:w="4111" w:type="dxa"/>
          </w:tcPr>
          <w:p w14:paraId="3D1906FD" w14:textId="77777777" w:rsidR="004C098D" w:rsidRPr="00FF061E" w:rsidRDefault="004C098D" w:rsidP="001811C3">
            <w:pPr>
              <w:rPr>
                <w:rFonts w:ascii="Verdana" w:hAnsi="Verdana"/>
                <w:sz w:val="20"/>
                <w:szCs w:val="20"/>
              </w:rPr>
            </w:pPr>
            <w:r w:rsidRPr="00B116A5">
              <w:rPr>
                <w:rFonts w:ascii="Verdana" w:hAnsi="Verdana"/>
                <w:sz w:val="20"/>
                <w:szCs w:val="20"/>
                <w:highlight w:val="yellow"/>
              </w:rPr>
              <w:t xml:space="preserve">Grupo </w:t>
            </w:r>
            <w:proofErr w:type="spellStart"/>
            <w:r w:rsidRPr="00B116A5">
              <w:rPr>
                <w:rFonts w:ascii="Verdana" w:hAnsi="Verdana"/>
                <w:sz w:val="20"/>
                <w:szCs w:val="20"/>
                <w:highlight w:val="yellow"/>
              </w:rPr>
              <w:t>N°X</w:t>
            </w:r>
            <w:proofErr w:type="spellEnd"/>
          </w:p>
        </w:tc>
      </w:tr>
      <w:tr w:rsidR="004C098D" w14:paraId="413DFEEA" w14:textId="77777777" w:rsidTr="00980A61">
        <w:tc>
          <w:tcPr>
            <w:tcW w:w="6379" w:type="dxa"/>
          </w:tcPr>
          <w:p w14:paraId="7318B37A" w14:textId="77777777" w:rsidR="004C098D" w:rsidRPr="00FF061E" w:rsidRDefault="004C098D" w:rsidP="001811C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Nombre o Razón Social de la Empresa: </w:t>
            </w:r>
          </w:p>
        </w:tc>
        <w:tc>
          <w:tcPr>
            <w:tcW w:w="4111" w:type="dxa"/>
          </w:tcPr>
          <w:p w14:paraId="15AA4C4E" w14:textId="77777777" w:rsidR="004C098D" w:rsidRPr="00FF061E" w:rsidRDefault="004C098D" w:rsidP="001811C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C098D" w14:paraId="7D19F83A" w14:textId="77777777" w:rsidTr="00980A61">
        <w:tc>
          <w:tcPr>
            <w:tcW w:w="6379" w:type="dxa"/>
          </w:tcPr>
          <w:p w14:paraId="026921CA" w14:textId="77777777" w:rsidR="004C098D" w:rsidRDefault="004C098D" w:rsidP="001811C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Rol Único Tributario:</w:t>
            </w:r>
          </w:p>
        </w:tc>
        <w:tc>
          <w:tcPr>
            <w:tcW w:w="4111" w:type="dxa"/>
          </w:tcPr>
          <w:p w14:paraId="16420080" w14:textId="77777777" w:rsidR="004C098D" w:rsidRPr="00FF061E" w:rsidRDefault="004C098D" w:rsidP="001811C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C098D" w14:paraId="0B47BDE2" w14:textId="77777777" w:rsidTr="00980A61">
        <w:tc>
          <w:tcPr>
            <w:tcW w:w="6379" w:type="dxa"/>
          </w:tcPr>
          <w:p w14:paraId="6854D615" w14:textId="15535D98" w:rsidR="004C098D" w:rsidRPr="00B116A5" w:rsidRDefault="00980A61" w:rsidP="001811C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Plazo Total </w:t>
            </w:r>
            <w:r w:rsidRPr="00B116A5">
              <w:rPr>
                <w:rFonts w:ascii="Verdana" w:hAnsi="Verdana"/>
                <w:b/>
                <w:bCs/>
                <w:sz w:val="20"/>
                <w:szCs w:val="20"/>
              </w:rPr>
              <w:t>ofertado</w:t>
            </w:r>
            <w:r w:rsidR="004C098D" w:rsidRPr="00B116A5">
              <w:rPr>
                <w:rFonts w:ascii="Verdana" w:hAnsi="Verdana"/>
                <w:b/>
                <w:bCs/>
                <w:sz w:val="20"/>
                <w:szCs w:val="20"/>
              </w:rPr>
              <w:t xml:space="preserve"> por el grupo de viviendas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(días</w:t>
            </w:r>
            <w:r w:rsidR="004C098D" w:rsidRPr="00B116A5">
              <w:rPr>
                <w:rFonts w:ascii="Verdana" w:hAnsi="Verdana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4111" w:type="dxa"/>
          </w:tcPr>
          <w:p w14:paraId="19A5DE24" w14:textId="77777777" w:rsidR="004C098D" w:rsidRPr="00B116A5" w:rsidRDefault="004C098D" w:rsidP="001811C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4C098D" w14:paraId="250B578D" w14:textId="77777777" w:rsidTr="001811C3">
        <w:tc>
          <w:tcPr>
            <w:tcW w:w="10490" w:type="dxa"/>
            <w:gridSpan w:val="2"/>
          </w:tcPr>
          <w:p w14:paraId="5A4C406C" w14:textId="77777777" w:rsidR="004C098D" w:rsidRDefault="004C098D" w:rsidP="001811C3">
            <w:pPr>
              <w:rPr>
                <w:rFonts w:ascii="Verdana" w:hAnsi="Verdana"/>
                <w:sz w:val="20"/>
                <w:szCs w:val="20"/>
              </w:rPr>
            </w:pPr>
          </w:p>
          <w:p w14:paraId="3A50475A" w14:textId="77777777" w:rsidR="004C098D" w:rsidRDefault="004C098D" w:rsidP="001811C3">
            <w:pPr>
              <w:rPr>
                <w:rFonts w:ascii="Verdana" w:hAnsi="Verdana"/>
                <w:sz w:val="20"/>
                <w:szCs w:val="20"/>
              </w:rPr>
            </w:pPr>
          </w:p>
          <w:p w14:paraId="34CE128D" w14:textId="77777777" w:rsidR="004C098D" w:rsidRPr="00C45277" w:rsidRDefault="004C098D" w:rsidP="001811C3">
            <w:pPr>
              <w:rPr>
                <w:rFonts w:ascii="Verdana" w:hAnsi="Verdana"/>
                <w:sz w:val="20"/>
                <w:szCs w:val="20"/>
              </w:rPr>
            </w:pPr>
          </w:p>
          <w:p w14:paraId="60AA704E" w14:textId="77777777" w:rsidR="004C098D" w:rsidRDefault="004C098D" w:rsidP="001811C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5A34C50" w14:textId="77777777" w:rsidR="004C098D" w:rsidRDefault="004C098D" w:rsidP="001811C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4B342B9" w14:textId="77777777" w:rsidR="004C098D" w:rsidRPr="00C45277" w:rsidRDefault="004C098D" w:rsidP="001811C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C138CBF" w14:textId="77777777" w:rsidR="004C098D" w:rsidRPr="00FF061E" w:rsidRDefault="004C098D" w:rsidP="001811C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 xml:space="preserve">Firma del </w:t>
            </w:r>
            <w:r>
              <w:rPr>
                <w:rFonts w:ascii="Verdana" w:hAnsi="Verdana"/>
                <w:sz w:val="20"/>
                <w:szCs w:val="20"/>
              </w:rPr>
              <w:t xml:space="preserve">Oferente / </w:t>
            </w:r>
            <w:r w:rsidRPr="00C45277">
              <w:rPr>
                <w:rFonts w:ascii="Verdana" w:hAnsi="Verdana"/>
                <w:sz w:val="20"/>
                <w:szCs w:val="20"/>
              </w:rPr>
              <w:t>Representante Legal</w:t>
            </w:r>
            <w:r>
              <w:rPr>
                <w:rFonts w:ascii="Verdana" w:hAnsi="Verdana"/>
                <w:sz w:val="20"/>
                <w:szCs w:val="20"/>
              </w:rPr>
              <w:t xml:space="preserve"> del Oferente</w:t>
            </w:r>
          </w:p>
        </w:tc>
      </w:tr>
      <w:tr w:rsidR="004C098D" w14:paraId="5C731C06" w14:textId="77777777" w:rsidTr="001811C3">
        <w:tc>
          <w:tcPr>
            <w:tcW w:w="10490" w:type="dxa"/>
            <w:gridSpan w:val="2"/>
          </w:tcPr>
          <w:p w14:paraId="3F2A7FBC" w14:textId="77777777" w:rsidR="004C098D" w:rsidRPr="00C45277" w:rsidRDefault="004C098D" w:rsidP="001811C3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21E3B4CB" w14:textId="4706EC05" w:rsidR="004C098D" w:rsidRDefault="004C098D"/>
    <w:p w14:paraId="6F994D7C" w14:textId="673E8DCC" w:rsidR="004C098D" w:rsidRDefault="004C098D"/>
    <w:p w14:paraId="65D2BFC5" w14:textId="6113E1A6" w:rsidR="004C098D" w:rsidRDefault="004C098D"/>
    <w:p w14:paraId="52C48B86" w14:textId="592974EF" w:rsidR="004C098D" w:rsidRDefault="004C098D"/>
    <w:p w14:paraId="2677EC30" w14:textId="61ACAE79" w:rsidR="004C098D" w:rsidRDefault="004C098D"/>
    <w:p w14:paraId="38AE4B46" w14:textId="118A84D0" w:rsidR="004C098D" w:rsidRDefault="004C098D"/>
    <w:p w14:paraId="0A15E4E0" w14:textId="04FA1987" w:rsidR="004C098D" w:rsidRDefault="004C098D"/>
    <w:p w14:paraId="3554F4BD" w14:textId="173DCF61" w:rsidR="00864329" w:rsidRDefault="00864329"/>
    <w:p w14:paraId="3949721D" w14:textId="51AB8D03" w:rsidR="00864329" w:rsidRDefault="00864329"/>
    <w:p w14:paraId="3D4D9B0F" w14:textId="654268A9" w:rsidR="00864329" w:rsidRDefault="00864329"/>
    <w:p w14:paraId="3FB60FE9" w14:textId="468D226E" w:rsidR="00864329" w:rsidRDefault="00864329"/>
    <w:p w14:paraId="2F6EA610" w14:textId="42E56DF5" w:rsidR="00864329" w:rsidRDefault="00864329"/>
    <w:p w14:paraId="76B8280B" w14:textId="11E5183F" w:rsidR="00864329" w:rsidRDefault="00864329"/>
    <w:p w14:paraId="1CDFF23E" w14:textId="565D07B1" w:rsidR="00864329" w:rsidRDefault="00864329"/>
    <w:p w14:paraId="5CB74A6D" w14:textId="77777777" w:rsidR="00864329" w:rsidRDefault="00864329"/>
    <w:sectPr w:rsidR="00864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ADCDF" w14:textId="77777777" w:rsidR="001F267F" w:rsidRDefault="001F267F" w:rsidP="002508FB">
      <w:pPr>
        <w:spacing w:after="0" w:line="240" w:lineRule="auto"/>
      </w:pPr>
      <w:r>
        <w:separator/>
      </w:r>
    </w:p>
  </w:endnote>
  <w:endnote w:type="continuationSeparator" w:id="0">
    <w:p w14:paraId="2CC68B72" w14:textId="77777777" w:rsidR="001F267F" w:rsidRDefault="001F267F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46781" w14:textId="77777777" w:rsidR="001F267F" w:rsidRDefault="001F267F" w:rsidP="002508FB">
      <w:pPr>
        <w:spacing w:after="0" w:line="240" w:lineRule="auto"/>
      </w:pPr>
      <w:r>
        <w:separator/>
      </w:r>
    </w:p>
  </w:footnote>
  <w:footnote w:type="continuationSeparator" w:id="0">
    <w:p w14:paraId="6F7E9E31" w14:textId="77777777" w:rsidR="001F267F" w:rsidRDefault="001F267F" w:rsidP="0025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0126B"/>
    <w:rsid w:val="000234C8"/>
    <w:rsid w:val="00043F67"/>
    <w:rsid w:val="00050CE4"/>
    <w:rsid w:val="00057CEE"/>
    <w:rsid w:val="00081973"/>
    <w:rsid w:val="000C740C"/>
    <w:rsid w:val="000D1047"/>
    <w:rsid w:val="000F3D96"/>
    <w:rsid w:val="001161D1"/>
    <w:rsid w:val="00144EAC"/>
    <w:rsid w:val="00152B01"/>
    <w:rsid w:val="00184D3A"/>
    <w:rsid w:val="00192CBA"/>
    <w:rsid w:val="001A11BA"/>
    <w:rsid w:val="001B4699"/>
    <w:rsid w:val="001F267F"/>
    <w:rsid w:val="002508FB"/>
    <w:rsid w:val="002515AD"/>
    <w:rsid w:val="00255EC6"/>
    <w:rsid w:val="00290BE4"/>
    <w:rsid w:val="002B53F9"/>
    <w:rsid w:val="002F64B6"/>
    <w:rsid w:val="0030151D"/>
    <w:rsid w:val="003300DB"/>
    <w:rsid w:val="003552FF"/>
    <w:rsid w:val="003658B1"/>
    <w:rsid w:val="003D45FA"/>
    <w:rsid w:val="003F5675"/>
    <w:rsid w:val="00402DBC"/>
    <w:rsid w:val="00435A9E"/>
    <w:rsid w:val="0044505D"/>
    <w:rsid w:val="00462EB8"/>
    <w:rsid w:val="00463287"/>
    <w:rsid w:val="00463DE9"/>
    <w:rsid w:val="004761B5"/>
    <w:rsid w:val="00490891"/>
    <w:rsid w:val="00495291"/>
    <w:rsid w:val="004C098D"/>
    <w:rsid w:val="004E78A1"/>
    <w:rsid w:val="00541A46"/>
    <w:rsid w:val="00543DA8"/>
    <w:rsid w:val="00550838"/>
    <w:rsid w:val="005659DB"/>
    <w:rsid w:val="00566FB0"/>
    <w:rsid w:val="00571031"/>
    <w:rsid w:val="0058484B"/>
    <w:rsid w:val="005A6143"/>
    <w:rsid w:val="005F0A6D"/>
    <w:rsid w:val="00640268"/>
    <w:rsid w:val="00642747"/>
    <w:rsid w:val="006636F9"/>
    <w:rsid w:val="00670B9C"/>
    <w:rsid w:val="00694BF5"/>
    <w:rsid w:val="00695CF5"/>
    <w:rsid w:val="006A6975"/>
    <w:rsid w:val="006D72B0"/>
    <w:rsid w:val="006D740A"/>
    <w:rsid w:val="006E0930"/>
    <w:rsid w:val="006E3A21"/>
    <w:rsid w:val="00733A09"/>
    <w:rsid w:val="007363AC"/>
    <w:rsid w:val="00745CBA"/>
    <w:rsid w:val="007C3A8F"/>
    <w:rsid w:val="007C4922"/>
    <w:rsid w:val="008461B9"/>
    <w:rsid w:val="00860187"/>
    <w:rsid w:val="00862A66"/>
    <w:rsid w:val="00864329"/>
    <w:rsid w:val="008957E0"/>
    <w:rsid w:val="008C4966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F04"/>
    <w:rsid w:val="00AA739F"/>
    <w:rsid w:val="00AC7BCA"/>
    <w:rsid w:val="00AF5F2A"/>
    <w:rsid w:val="00B116A5"/>
    <w:rsid w:val="00B13F3A"/>
    <w:rsid w:val="00B23F40"/>
    <w:rsid w:val="00B31760"/>
    <w:rsid w:val="00B86C41"/>
    <w:rsid w:val="00BA1EE0"/>
    <w:rsid w:val="00BD4E3B"/>
    <w:rsid w:val="00C45277"/>
    <w:rsid w:val="00C60628"/>
    <w:rsid w:val="00C628D5"/>
    <w:rsid w:val="00C635BA"/>
    <w:rsid w:val="00C83271"/>
    <w:rsid w:val="00C909BA"/>
    <w:rsid w:val="00C96362"/>
    <w:rsid w:val="00CA76FD"/>
    <w:rsid w:val="00D07357"/>
    <w:rsid w:val="00D55AD9"/>
    <w:rsid w:val="00D73CA7"/>
    <w:rsid w:val="00DB477D"/>
    <w:rsid w:val="00DC38B2"/>
    <w:rsid w:val="00DF5863"/>
    <w:rsid w:val="00E05863"/>
    <w:rsid w:val="00E44A3F"/>
    <w:rsid w:val="00E53119"/>
    <w:rsid w:val="00E824CC"/>
    <w:rsid w:val="00E90D49"/>
    <w:rsid w:val="00EB70D7"/>
    <w:rsid w:val="00EC5153"/>
    <w:rsid w:val="00ED02BB"/>
    <w:rsid w:val="00ED38C7"/>
    <w:rsid w:val="00EF0563"/>
    <w:rsid w:val="00F00BCC"/>
    <w:rsid w:val="00F83CBD"/>
    <w:rsid w:val="00FA1C99"/>
    <w:rsid w:val="00FC540F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3</cp:revision>
  <dcterms:created xsi:type="dcterms:W3CDTF">2024-08-12T13:07:00Z</dcterms:created>
  <dcterms:modified xsi:type="dcterms:W3CDTF">2024-08-12T13:18:00Z</dcterms:modified>
</cp:coreProperties>
</file>