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51F2D" w14:textId="77777777" w:rsidR="00475B10" w:rsidRPr="000550DE" w:rsidRDefault="00475B10" w:rsidP="00475B10">
      <w:pPr>
        <w:pStyle w:val="Corpodetexto"/>
        <w:shd w:val="clear" w:color="auto" w:fill="E7E6E6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550DE">
        <w:rPr>
          <w:rFonts w:asciiTheme="minorHAnsi" w:hAnsiTheme="minorHAnsi" w:cstheme="minorHAnsi"/>
          <w:b/>
          <w:bCs/>
          <w:sz w:val="22"/>
          <w:szCs w:val="22"/>
        </w:rPr>
        <w:t>FORMULÁRIO 03 - SOLICITAÇÃO DE CREDENCIAL PARA MONTADORES</w:t>
      </w:r>
    </w:p>
    <w:p w14:paraId="4559A6A9" w14:textId="77777777" w:rsidR="00475B10" w:rsidRPr="000550DE" w:rsidRDefault="00475B10" w:rsidP="00475B10">
      <w:pPr>
        <w:jc w:val="both"/>
        <w:rPr>
          <w:rFonts w:asciiTheme="minorHAnsi" w:hAnsiTheme="minorHAnsi" w:cstheme="minorHAnsi"/>
          <w:sz w:val="22"/>
          <w:szCs w:val="22"/>
          <w:highlight w:val="yellow"/>
          <w:u w:val="single"/>
        </w:rPr>
      </w:pPr>
    </w:p>
    <w:p w14:paraId="1B5B8CC5" w14:textId="5A32E1AE" w:rsidR="00475B10" w:rsidRPr="000550DE" w:rsidRDefault="00475B10" w:rsidP="00475B10">
      <w:pPr>
        <w:pStyle w:val="Corpodetexto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0213CC">
        <w:rPr>
          <w:rFonts w:asciiTheme="minorHAnsi" w:hAnsiTheme="minorHAnsi" w:cstheme="minorHAnsi"/>
          <w:b/>
          <w:bCs/>
          <w:color w:val="C00000"/>
          <w:sz w:val="22"/>
          <w:szCs w:val="22"/>
          <w:u w:val="single"/>
        </w:rPr>
        <w:t>Data Limite: 30/09/202</w:t>
      </w:r>
      <w:r w:rsidR="00DF3943">
        <w:rPr>
          <w:rFonts w:asciiTheme="minorHAnsi" w:hAnsiTheme="minorHAnsi" w:cstheme="minorHAnsi"/>
          <w:b/>
          <w:bCs/>
          <w:color w:val="C00000"/>
          <w:sz w:val="22"/>
          <w:szCs w:val="22"/>
          <w:u w:val="single"/>
        </w:rPr>
        <w:t>5</w:t>
      </w:r>
      <w:r w:rsidRPr="000550DE">
        <w:rPr>
          <w:rFonts w:asciiTheme="minorHAnsi" w:hAnsiTheme="minorHAnsi" w:cstheme="minorHAnsi"/>
          <w:color w:val="C00000"/>
          <w:sz w:val="22"/>
          <w:szCs w:val="22"/>
          <w:u w:val="single"/>
        </w:rPr>
        <w:t xml:space="preserve"> </w:t>
      </w:r>
      <w:r w:rsidRPr="000550DE">
        <w:rPr>
          <w:rFonts w:asciiTheme="minorHAnsi" w:hAnsiTheme="minorHAnsi" w:cstheme="minorHAnsi"/>
          <w:color w:val="C00000"/>
          <w:sz w:val="22"/>
          <w:szCs w:val="22"/>
        </w:rPr>
        <w:t>-</w:t>
      </w:r>
      <w:r w:rsidRPr="000550DE">
        <w:rPr>
          <w:rFonts w:asciiTheme="minorHAnsi" w:hAnsiTheme="minorHAnsi" w:cstheme="minorHAnsi"/>
          <w:sz w:val="22"/>
          <w:szCs w:val="22"/>
        </w:rPr>
        <w:t xml:space="preserve"> </w:t>
      </w:r>
      <w:r w:rsidRPr="000550DE">
        <w:rPr>
          <w:rFonts w:asciiTheme="minorHAnsi" w:hAnsiTheme="minorHAnsi" w:cstheme="minorHAnsi"/>
          <w:b/>
          <w:sz w:val="22"/>
          <w:szCs w:val="22"/>
        </w:rPr>
        <w:t xml:space="preserve">Enviar para o e-mail: </w:t>
      </w:r>
      <w:hyperlink r:id="rId8" w:history="1">
        <w:r w:rsidRPr="000550DE">
          <w:rPr>
            <w:rStyle w:val="Hyperlink"/>
            <w:rFonts w:asciiTheme="minorHAnsi" w:eastAsia="Arial Unicode MS" w:hAnsiTheme="minorHAnsi" w:cstheme="minorHAnsi"/>
            <w:b/>
            <w:bCs/>
            <w:sz w:val="22"/>
            <w:szCs w:val="22"/>
          </w:rPr>
          <w:t>basica.feiras@gmail.com</w:t>
        </w:r>
      </w:hyperlink>
    </w:p>
    <w:p w14:paraId="22342DD8" w14:textId="77777777" w:rsidR="00475B10" w:rsidRPr="000550DE" w:rsidRDefault="00475B10" w:rsidP="00475B10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6CF8DDC" w14:textId="77777777" w:rsidR="00475B10" w:rsidRPr="000550DE" w:rsidRDefault="00475B10" w:rsidP="00475B10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b/>
          <w:sz w:val="22"/>
          <w:szCs w:val="22"/>
        </w:rPr>
      </w:pPr>
      <w:r w:rsidRPr="000550DE">
        <w:rPr>
          <w:rFonts w:asciiTheme="minorHAnsi" w:hAnsiTheme="minorHAnsi" w:cstheme="minorHAnsi"/>
          <w:b/>
          <w:sz w:val="22"/>
          <w:szCs w:val="22"/>
          <w:u w:val="single"/>
        </w:rPr>
        <w:t>Local e data de retirada dos crachás</w:t>
      </w:r>
      <w:r w:rsidRPr="000550DE">
        <w:rPr>
          <w:rFonts w:asciiTheme="minorHAnsi" w:hAnsiTheme="minorHAnsi" w:cstheme="minorHAnsi"/>
          <w:b/>
          <w:sz w:val="22"/>
          <w:szCs w:val="22"/>
        </w:rPr>
        <w:t>:</w:t>
      </w:r>
    </w:p>
    <w:p w14:paraId="515EEFEE" w14:textId="10A1960B" w:rsidR="00475B10" w:rsidRPr="000550DE" w:rsidRDefault="00475B10" w:rsidP="00315206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b/>
          <w:sz w:val="22"/>
          <w:szCs w:val="22"/>
        </w:rPr>
      </w:pPr>
      <w:r w:rsidRPr="000550DE">
        <w:rPr>
          <w:rFonts w:asciiTheme="minorHAnsi" w:hAnsiTheme="minorHAnsi" w:cstheme="minorHAnsi"/>
          <w:sz w:val="22"/>
          <w:szCs w:val="22"/>
        </w:rPr>
        <w:t xml:space="preserve">Transamérica – A partir das 7:00, do dia </w:t>
      </w:r>
      <w:r w:rsidRPr="000550DE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DF3943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Pr="000550DE">
        <w:rPr>
          <w:rFonts w:asciiTheme="minorHAnsi" w:hAnsiTheme="minorHAnsi" w:cstheme="minorHAnsi"/>
          <w:b/>
          <w:bCs/>
          <w:sz w:val="22"/>
          <w:szCs w:val="22"/>
        </w:rPr>
        <w:t xml:space="preserve"> de ou</w:t>
      </w:r>
      <w:r w:rsidR="000213CC">
        <w:rPr>
          <w:rFonts w:asciiTheme="minorHAnsi" w:hAnsiTheme="minorHAnsi" w:cstheme="minorHAnsi"/>
          <w:b/>
          <w:bCs/>
          <w:sz w:val="22"/>
          <w:szCs w:val="22"/>
        </w:rPr>
        <w:t>tubro</w:t>
      </w:r>
      <w:r w:rsidRPr="000550DE">
        <w:rPr>
          <w:rFonts w:asciiTheme="minorHAnsi" w:hAnsiTheme="minorHAnsi" w:cstheme="minorHAnsi"/>
          <w:b/>
          <w:bCs/>
          <w:sz w:val="22"/>
          <w:szCs w:val="22"/>
        </w:rPr>
        <w:t xml:space="preserve"> de 202</w:t>
      </w:r>
      <w:r w:rsidR="00DF3943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Pr="000550DE">
        <w:rPr>
          <w:rFonts w:asciiTheme="minorHAnsi" w:hAnsiTheme="minorHAnsi" w:cstheme="minorHAnsi"/>
          <w:sz w:val="22"/>
          <w:szCs w:val="22"/>
        </w:rPr>
        <w:t>, direto com a montadora oficial nas docas.</w:t>
      </w:r>
    </w:p>
    <w:p w14:paraId="7BBA0637" w14:textId="654F5B9F" w:rsidR="00475B10" w:rsidRPr="000550DE" w:rsidRDefault="00475B10" w:rsidP="00475B10">
      <w:pPr>
        <w:pStyle w:val="Corpodetexto3"/>
        <w:jc w:val="both"/>
        <w:rPr>
          <w:rFonts w:asciiTheme="minorHAnsi" w:hAnsiTheme="minorHAnsi" w:cstheme="minorHAnsi"/>
          <w:sz w:val="22"/>
          <w:szCs w:val="22"/>
        </w:rPr>
      </w:pPr>
      <w:r w:rsidRPr="000550DE">
        <w:rPr>
          <w:rFonts w:asciiTheme="minorHAnsi" w:hAnsiTheme="minorHAnsi" w:cstheme="minorHAnsi"/>
          <w:sz w:val="22"/>
          <w:szCs w:val="22"/>
        </w:rPr>
        <w:t>Solicitamos o fornecimento de crachás para as pessoas abaixo relacionadas, que estarão trabalhando na montagem, manutenção e desmontagem dos estandes sob nossa responsabilidade.</w:t>
      </w:r>
    </w:p>
    <w:tbl>
      <w:tblPr>
        <w:tblW w:w="10206" w:type="dxa"/>
        <w:tblInd w:w="-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37"/>
        <w:gridCol w:w="3969"/>
      </w:tblGrid>
      <w:tr w:rsidR="00475B10" w:rsidRPr="000550DE" w14:paraId="087D676D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D7972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550DE">
              <w:rPr>
                <w:rFonts w:asciiTheme="minorHAnsi" w:hAnsiTheme="minorHAnsi" w:cstheme="minorHAnsi"/>
                <w:b/>
                <w:sz w:val="22"/>
                <w:szCs w:val="22"/>
              </w:rPr>
              <w:t>Nome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E1DC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550DE">
              <w:rPr>
                <w:rFonts w:asciiTheme="minorHAnsi" w:hAnsiTheme="minorHAnsi" w:cstheme="minorHAnsi"/>
                <w:b/>
                <w:sz w:val="22"/>
                <w:szCs w:val="22"/>
              </w:rPr>
              <w:t>RG</w:t>
            </w:r>
          </w:p>
        </w:tc>
      </w:tr>
      <w:tr w:rsidR="00315206" w:rsidRPr="000550DE" w14:paraId="1E31C8D8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3C4A5" w14:textId="77777777" w:rsidR="00315206" w:rsidRPr="000550DE" w:rsidRDefault="00315206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BF423" w14:textId="77777777" w:rsidR="00315206" w:rsidRPr="000550DE" w:rsidRDefault="00315206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75B10" w:rsidRPr="000550DE" w14:paraId="2361E2F5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58468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7261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75B10" w:rsidRPr="000550DE" w14:paraId="29D55846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CA42C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31DA8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75B10" w:rsidRPr="000550DE" w14:paraId="7B83B3BE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84FA4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4497A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75B10" w:rsidRPr="000550DE" w14:paraId="6580733A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8BEB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6EA4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75B10" w:rsidRPr="000550DE" w14:paraId="4C71DF79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15642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6E1D0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75B10" w:rsidRPr="000550DE" w14:paraId="311B782D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708FC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09832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75B10" w:rsidRPr="000550DE" w14:paraId="783F3323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312A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0D16E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75B10" w:rsidRPr="000550DE" w14:paraId="15461719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9BF2D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E5C2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75B10" w:rsidRPr="000550DE" w14:paraId="6B78155A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E8D5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1098D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75B10" w:rsidRPr="000550DE" w14:paraId="1893147F" w14:textId="77777777" w:rsidTr="00315206"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80133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2EF4D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5D861677" w14:textId="77777777" w:rsidR="00475B10" w:rsidRPr="000550DE" w:rsidRDefault="00475B10" w:rsidP="00475B10">
      <w:pPr>
        <w:pStyle w:val="Corpodetexto"/>
        <w:tabs>
          <w:tab w:val="left" w:pos="0"/>
        </w:tabs>
        <w:rPr>
          <w:rFonts w:asciiTheme="minorHAnsi" w:hAnsiTheme="minorHAnsi" w:cstheme="minorHAnsi"/>
          <w:color w:val="FF0000"/>
          <w:sz w:val="22"/>
          <w:szCs w:val="22"/>
          <w:u w:val="single"/>
        </w:rPr>
      </w:pPr>
    </w:p>
    <w:p w14:paraId="7C18B442" w14:textId="77777777" w:rsidR="00475B10" w:rsidRPr="000550DE" w:rsidRDefault="00475B10" w:rsidP="00475B10">
      <w:pPr>
        <w:pStyle w:val="Corpodetexto"/>
        <w:tabs>
          <w:tab w:val="left" w:pos="0"/>
        </w:tabs>
        <w:rPr>
          <w:rFonts w:asciiTheme="minorHAnsi" w:hAnsiTheme="minorHAnsi" w:cstheme="minorHAnsi"/>
          <w:b/>
          <w:color w:val="FF0000"/>
          <w:sz w:val="22"/>
          <w:szCs w:val="22"/>
          <w:u w:val="single"/>
        </w:rPr>
      </w:pPr>
      <w:r w:rsidRPr="000550DE">
        <w:rPr>
          <w:rFonts w:asciiTheme="minorHAnsi" w:hAnsiTheme="minorHAnsi" w:cstheme="minorHAnsi"/>
          <w:color w:val="FF0000"/>
          <w:sz w:val="22"/>
          <w:szCs w:val="22"/>
          <w:u w:val="single"/>
        </w:rPr>
        <w:t>Atenção:</w:t>
      </w:r>
      <w:r w:rsidRPr="000550DE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 w:rsidRPr="000550DE">
        <w:rPr>
          <w:rFonts w:asciiTheme="minorHAnsi" w:hAnsiTheme="minorHAnsi" w:cstheme="minorHAnsi"/>
          <w:b/>
          <w:sz w:val="22"/>
          <w:szCs w:val="22"/>
        </w:rPr>
        <w:t>Indicar dentro da relação, o responsável para retirar os crachás.</w:t>
      </w:r>
    </w:p>
    <w:p w14:paraId="5AC850CB" w14:textId="77777777" w:rsidR="00475B10" w:rsidRPr="000550DE" w:rsidRDefault="00475B10" w:rsidP="00475B10">
      <w:pPr>
        <w:tabs>
          <w:tab w:val="left" w:pos="486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51D06FA9" w14:textId="77777777" w:rsidR="00475B10" w:rsidRPr="000550DE" w:rsidRDefault="00475B10" w:rsidP="00475B10">
      <w:pPr>
        <w:tabs>
          <w:tab w:val="left" w:pos="48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0550DE">
        <w:rPr>
          <w:rFonts w:asciiTheme="minorHAnsi" w:hAnsiTheme="minorHAnsi" w:cstheme="minorHAnsi"/>
          <w:sz w:val="22"/>
          <w:szCs w:val="22"/>
        </w:rPr>
        <w:t>Razão Social (</w:t>
      </w:r>
      <w:r w:rsidRPr="000550DE">
        <w:rPr>
          <w:rFonts w:asciiTheme="minorHAnsi" w:hAnsiTheme="minorHAnsi" w:cstheme="minorHAnsi"/>
          <w:b/>
          <w:sz w:val="22"/>
          <w:szCs w:val="22"/>
        </w:rPr>
        <w:t>EXPOSITOR</w:t>
      </w:r>
      <w:r w:rsidRPr="000550DE">
        <w:rPr>
          <w:rFonts w:asciiTheme="minorHAnsi" w:hAnsiTheme="minorHAnsi" w:cstheme="minorHAnsi"/>
          <w:sz w:val="22"/>
          <w:szCs w:val="22"/>
        </w:rPr>
        <w:t>):</w:t>
      </w:r>
      <w:r w:rsidRPr="000550DE">
        <w:rPr>
          <w:rFonts w:asciiTheme="minorHAnsi" w:hAnsiTheme="minorHAnsi" w:cstheme="minorHAnsi"/>
          <w:sz w:val="22"/>
          <w:szCs w:val="22"/>
        </w:rPr>
        <w:tab/>
        <w:t xml:space="preserve">     CNPJ: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4394"/>
      </w:tblGrid>
      <w:tr w:rsidR="00475B10" w:rsidRPr="000550DE" w14:paraId="407B1E18" w14:textId="77777777" w:rsidTr="00A04ACB">
        <w:trPr>
          <w:trHeight w:val="397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8029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96F9A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E3E4C92" w14:textId="77777777" w:rsidR="00475B10" w:rsidRPr="000550DE" w:rsidRDefault="00475B10" w:rsidP="00475B10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0550DE">
        <w:rPr>
          <w:rFonts w:asciiTheme="minorHAnsi" w:hAnsiTheme="minorHAnsi" w:cstheme="minorHAnsi"/>
          <w:sz w:val="22"/>
          <w:szCs w:val="22"/>
        </w:rPr>
        <w:t>Responsável:                                            Fone:                                     E-mail:</w:t>
      </w:r>
      <w:r w:rsidRPr="000550DE">
        <w:rPr>
          <w:rFonts w:asciiTheme="minorHAnsi" w:hAnsiTheme="minorHAnsi" w:cstheme="minorHAnsi"/>
          <w:sz w:val="22"/>
          <w:szCs w:val="22"/>
        </w:rPr>
        <w:tab/>
        <w:t xml:space="preserve">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2410"/>
        <w:gridCol w:w="3827"/>
      </w:tblGrid>
      <w:tr w:rsidR="00475B10" w:rsidRPr="000550DE" w14:paraId="33B58968" w14:textId="77777777" w:rsidTr="00A04ACB">
        <w:trPr>
          <w:cantSplit/>
          <w:trHeight w:val="397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C4C50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879A5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F8DF4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665245C" w14:textId="77777777" w:rsidR="00475B10" w:rsidRPr="000550DE" w:rsidRDefault="00475B10" w:rsidP="00475B10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0550DE">
        <w:rPr>
          <w:rFonts w:asciiTheme="minorHAnsi" w:hAnsiTheme="minorHAnsi" w:cstheme="minorHAnsi"/>
          <w:sz w:val="22"/>
          <w:szCs w:val="22"/>
        </w:rPr>
        <w:t>Estande nº:</w:t>
      </w:r>
      <w:r w:rsidRPr="000550DE">
        <w:rPr>
          <w:rFonts w:asciiTheme="minorHAnsi" w:hAnsiTheme="minorHAnsi" w:cstheme="minorHAnsi"/>
          <w:sz w:val="22"/>
          <w:szCs w:val="22"/>
        </w:rPr>
        <w:tab/>
      </w:r>
      <w:r w:rsidRPr="000550DE">
        <w:rPr>
          <w:rFonts w:asciiTheme="minorHAnsi" w:hAnsiTheme="minorHAnsi" w:cstheme="minorHAnsi"/>
          <w:sz w:val="22"/>
          <w:szCs w:val="22"/>
        </w:rPr>
        <w:tab/>
      </w:r>
      <w:r w:rsidRPr="000550DE">
        <w:rPr>
          <w:rFonts w:asciiTheme="minorHAnsi" w:hAnsiTheme="minorHAnsi" w:cstheme="minorHAnsi"/>
          <w:sz w:val="22"/>
          <w:szCs w:val="22"/>
        </w:rPr>
        <w:tab/>
      </w:r>
      <w:r w:rsidRPr="000550DE">
        <w:rPr>
          <w:rFonts w:asciiTheme="minorHAnsi" w:hAnsiTheme="minorHAnsi" w:cstheme="minorHAnsi"/>
          <w:sz w:val="22"/>
          <w:szCs w:val="22"/>
        </w:rPr>
        <w:tab/>
        <w:t>Metragem: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5386"/>
      </w:tblGrid>
      <w:tr w:rsidR="00475B10" w:rsidRPr="000550DE" w14:paraId="1EA07EB5" w14:textId="77777777" w:rsidTr="00A04ACB">
        <w:trPr>
          <w:trHeight w:val="397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0C580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7E71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E29B9E7" w14:textId="77777777" w:rsidR="00475B10" w:rsidRPr="000550DE" w:rsidRDefault="00475B10" w:rsidP="00475B10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71CD85B7" w14:textId="77777777" w:rsidR="00475B10" w:rsidRPr="000550DE" w:rsidRDefault="00475B10" w:rsidP="00475B10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0550DE">
        <w:rPr>
          <w:rFonts w:asciiTheme="minorHAnsi" w:hAnsiTheme="minorHAnsi" w:cstheme="minorHAnsi"/>
          <w:sz w:val="22"/>
          <w:szCs w:val="22"/>
        </w:rPr>
        <w:t>Razão Social/ Nome Fantasia: (</w:t>
      </w:r>
      <w:r w:rsidRPr="000550DE">
        <w:rPr>
          <w:rFonts w:asciiTheme="minorHAnsi" w:hAnsiTheme="minorHAnsi" w:cstheme="minorHAnsi"/>
          <w:b/>
          <w:sz w:val="22"/>
          <w:szCs w:val="22"/>
        </w:rPr>
        <w:t>MONTADORA</w:t>
      </w:r>
      <w:r w:rsidRPr="000550DE">
        <w:rPr>
          <w:rFonts w:asciiTheme="minorHAnsi" w:hAnsiTheme="minorHAnsi" w:cstheme="minorHAnsi"/>
          <w:sz w:val="22"/>
          <w:szCs w:val="22"/>
        </w:rPr>
        <w:t>):</w:t>
      </w:r>
      <w:r w:rsidRPr="000550DE">
        <w:rPr>
          <w:rFonts w:asciiTheme="minorHAnsi" w:hAnsiTheme="minorHAnsi" w:cstheme="minorHAnsi"/>
          <w:sz w:val="22"/>
          <w:szCs w:val="22"/>
        </w:rPr>
        <w:tab/>
        <w:t xml:space="preserve">                           CNPJ: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3827"/>
      </w:tblGrid>
      <w:tr w:rsidR="00475B10" w:rsidRPr="000550DE" w14:paraId="03C2D1B3" w14:textId="77777777" w:rsidTr="00A04ACB">
        <w:trPr>
          <w:trHeight w:val="397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FC386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CEA3C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3F36198" w14:textId="77777777" w:rsidR="00475B10" w:rsidRPr="000550DE" w:rsidRDefault="00475B10" w:rsidP="00475B10">
      <w:pPr>
        <w:jc w:val="both"/>
        <w:rPr>
          <w:rFonts w:asciiTheme="minorHAnsi" w:hAnsiTheme="minorHAnsi" w:cstheme="minorHAnsi"/>
          <w:sz w:val="22"/>
          <w:szCs w:val="22"/>
        </w:rPr>
      </w:pPr>
      <w:r w:rsidRPr="000550DE">
        <w:rPr>
          <w:rFonts w:asciiTheme="minorHAnsi" w:hAnsiTheme="minorHAnsi" w:cstheme="minorHAnsi"/>
          <w:sz w:val="22"/>
          <w:szCs w:val="22"/>
        </w:rPr>
        <w:t>Endereço:                                                                                                                         Cidade:                        UF: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709"/>
        <w:gridCol w:w="425"/>
        <w:gridCol w:w="1843"/>
        <w:gridCol w:w="850"/>
      </w:tblGrid>
      <w:tr w:rsidR="00475B10" w:rsidRPr="000550DE" w14:paraId="460570D3" w14:textId="77777777" w:rsidTr="00A04ACB">
        <w:trPr>
          <w:cantSplit/>
          <w:trHeight w:val="397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C73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9E4A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F64A9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75B10" w:rsidRPr="000550DE" w14:paraId="036B055F" w14:textId="77777777" w:rsidTr="00A04ACB">
        <w:trPr>
          <w:cantSplit/>
          <w:trHeight w:val="397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628CA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550DE">
              <w:rPr>
                <w:rFonts w:asciiTheme="minorHAnsi" w:hAnsiTheme="minorHAnsi" w:cstheme="minorHAnsi"/>
                <w:sz w:val="22"/>
                <w:szCs w:val="22"/>
              </w:rPr>
              <w:t>Responsável: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BAEE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550DE">
              <w:rPr>
                <w:rFonts w:asciiTheme="minorHAnsi" w:hAnsiTheme="minorHAnsi" w:cstheme="minorHAnsi"/>
                <w:sz w:val="22"/>
                <w:szCs w:val="22"/>
              </w:rPr>
              <w:t>CPF:</w:t>
            </w:r>
          </w:p>
        </w:tc>
      </w:tr>
      <w:tr w:rsidR="00475B10" w:rsidRPr="000550DE" w14:paraId="24C90548" w14:textId="77777777" w:rsidTr="00A04ACB">
        <w:trPr>
          <w:cantSplit/>
          <w:trHeight w:val="397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9B6DF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550DE">
              <w:rPr>
                <w:rFonts w:asciiTheme="minorHAnsi" w:hAnsiTheme="minorHAnsi" w:cstheme="minorHAnsi"/>
                <w:sz w:val="22"/>
                <w:szCs w:val="22"/>
              </w:rPr>
              <w:t>Fone/Celular: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96D0A" w14:textId="77777777" w:rsidR="00475B10" w:rsidRPr="000550DE" w:rsidRDefault="00475B10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550DE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</w:tr>
    </w:tbl>
    <w:p w14:paraId="4EDC5D2B" w14:textId="77777777" w:rsidR="00475B10" w:rsidRPr="000550DE" w:rsidRDefault="00475B10" w:rsidP="00475B10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76EF156E" w14:textId="77777777" w:rsidR="00475B10" w:rsidRPr="000550DE" w:rsidRDefault="00475B10" w:rsidP="00475B10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b/>
          <w:sz w:val="22"/>
          <w:szCs w:val="22"/>
        </w:rPr>
      </w:pPr>
      <w:r w:rsidRPr="000550DE">
        <w:rPr>
          <w:rFonts w:asciiTheme="minorHAnsi" w:hAnsiTheme="minorHAnsi" w:cstheme="minorHAnsi"/>
          <w:b/>
          <w:sz w:val="22"/>
          <w:szCs w:val="22"/>
        </w:rPr>
        <w:t>Cientes e de acordo com os termos acima:</w:t>
      </w:r>
    </w:p>
    <w:p w14:paraId="4D1622DB" w14:textId="77777777" w:rsidR="00475B10" w:rsidRPr="000550DE" w:rsidRDefault="00475B10" w:rsidP="00475B10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0F9C46A" w14:textId="77777777" w:rsidR="00475B10" w:rsidRPr="000550DE" w:rsidRDefault="00475B10" w:rsidP="00475B10">
      <w:pPr>
        <w:tabs>
          <w:tab w:val="left" w:pos="2340"/>
        </w:tabs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1D1C7894" w14:textId="4C260695" w:rsidR="002A2B98" w:rsidRPr="000550DE" w:rsidRDefault="00475B10" w:rsidP="00935E1D">
      <w:pPr>
        <w:tabs>
          <w:tab w:val="left" w:pos="2340"/>
        </w:tabs>
        <w:jc w:val="both"/>
        <w:rPr>
          <w:rFonts w:asciiTheme="minorHAnsi" w:eastAsiaTheme="minorHAnsi" w:hAnsiTheme="minorHAnsi" w:cstheme="minorHAnsi"/>
          <w:sz w:val="22"/>
          <w:szCs w:val="22"/>
        </w:rPr>
      </w:pPr>
      <w:r w:rsidRPr="000550DE">
        <w:rPr>
          <w:rFonts w:asciiTheme="minorHAnsi" w:hAnsiTheme="minorHAnsi" w:cstheme="minorHAnsi"/>
          <w:bCs/>
          <w:sz w:val="22"/>
          <w:szCs w:val="22"/>
        </w:rPr>
        <w:t>Nome do Montador____________________________</w:t>
      </w:r>
      <w:r w:rsidRPr="000550DE">
        <w:rPr>
          <w:rFonts w:asciiTheme="minorHAnsi" w:hAnsiTheme="minorHAnsi" w:cstheme="minorHAnsi"/>
          <w:sz w:val="22"/>
          <w:szCs w:val="22"/>
        </w:rPr>
        <w:t xml:space="preserve"> Assinatura ___________________ Data:__________</w:t>
      </w:r>
    </w:p>
    <w:sectPr w:rsidR="002A2B98" w:rsidRPr="000550DE" w:rsidSect="00245211">
      <w:headerReference w:type="default" r:id="rId9"/>
      <w:footerReference w:type="default" r:id="rId10"/>
      <w:pgSz w:w="11906" w:h="16838" w:code="9"/>
      <w:pgMar w:top="1843" w:right="1274" w:bottom="1134" w:left="1559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2D651" w14:textId="77777777" w:rsidR="00307456" w:rsidRDefault="00307456" w:rsidP="00CA3F05">
      <w:r>
        <w:separator/>
      </w:r>
    </w:p>
  </w:endnote>
  <w:endnote w:type="continuationSeparator" w:id="0">
    <w:p w14:paraId="72D0BFC9" w14:textId="77777777" w:rsidR="00307456" w:rsidRDefault="00307456" w:rsidP="00CA3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5A73A" w14:textId="77777777" w:rsidR="00333EAD" w:rsidRPr="00052ADC" w:rsidRDefault="008465C6" w:rsidP="00052ADC">
    <w:pPr>
      <w:pStyle w:val="Rodap"/>
      <w:jc w:val="center"/>
      <w:rPr>
        <w:rFonts w:ascii="AvantGarde Bk BT" w:hAnsi="AvantGarde Bk BT"/>
        <w:sz w:val="16"/>
        <w:szCs w:val="16"/>
      </w:rPr>
    </w:pPr>
    <w:r>
      <w:t xml:space="preserve">       </w:t>
    </w:r>
    <w:r w:rsidR="00052ADC">
      <w:t xml:space="preserve">       </w:t>
    </w:r>
    <w:r w:rsidR="00333EAD">
      <w:t xml:space="preserve">    </w:t>
    </w:r>
    <w:r w:rsidR="00052ADC">
      <w:t xml:space="preserve">  </w:t>
    </w:r>
  </w:p>
  <w:p w14:paraId="400D4725" w14:textId="17145A1B" w:rsidR="00052ADC" w:rsidRDefault="00052ADC" w:rsidP="00052ADC">
    <w:pPr>
      <w:pStyle w:val="Rodap"/>
      <w:jc w:val="center"/>
    </w:pPr>
    <w:r>
      <w:t xml:space="preserve">  </w:t>
    </w:r>
    <w:r w:rsidR="00333EAD">
      <w:t xml:space="preserve">      </w:t>
    </w:r>
    <w:r>
      <w:t xml:space="preserve">  </w:t>
    </w:r>
    <w:r w:rsidR="008465C6">
      <w:t xml:space="preserve">       </w:t>
    </w:r>
    <w:r>
      <w:t xml:space="preserve">     </w:t>
    </w:r>
  </w:p>
  <w:p w14:paraId="586F1FA5" w14:textId="77777777" w:rsidR="00052ADC" w:rsidRDefault="00052ADC" w:rsidP="00052ADC">
    <w:pPr>
      <w:pStyle w:val="Rodap"/>
      <w:jc w:val="center"/>
    </w:pPr>
  </w:p>
  <w:p w14:paraId="0DE4DDB2" w14:textId="77777777" w:rsidR="00AD1E36" w:rsidRPr="00B8163A" w:rsidRDefault="00AD1E36" w:rsidP="00AD1E36">
    <w:pPr>
      <w:jc w:val="center"/>
      <w:rPr>
        <w:rFonts w:ascii="Calibri" w:hAnsi="Calibri"/>
        <w:b/>
        <w:color w:val="800000"/>
        <w:sz w:val="18"/>
        <w:szCs w:val="18"/>
      </w:rPr>
    </w:pPr>
    <w:r w:rsidRPr="00B8163A">
      <w:rPr>
        <w:rFonts w:ascii="Calibri" w:hAnsi="Calibri"/>
        <w:b/>
        <w:color w:val="800000"/>
        <w:sz w:val="18"/>
        <w:szCs w:val="18"/>
      </w:rPr>
      <w:t>ASSOCIAÇÃO BRASILEIRA DE HEMATOLOGIA, HEMOTERAPIA E TERAPIA CELULAR</w:t>
    </w:r>
  </w:p>
  <w:p w14:paraId="2019B9ED" w14:textId="77777777" w:rsidR="00AD1E36" w:rsidRPr="00B8163A" w:rsidRDefault="00AD1E36" w:rsidP="00AD1E36">
    <w:pPr>
      <w:jc w:val="center"/>
      <w:rPr>
        <w:rFonts w:ascii="Calibri" w:hAnsi="Calibri"/>
        <w:sz w:val="16"/>
        <w:szCs w:val="16"/>
      </w:rPr>
    </w:pPr>
    <w:r w:rsidRPr="00B8163A">
      <w:rPr>
        <w:rFonts w:ascii="Calibri" w:hAnsi="Calibri"/>
        <w:sz w:val="16"/>
        <w:szCs w:val="16"/>
      </w:rPr>
      <w:t xml:space="preserve">Rua Doutor Diogo de Faria, 775 – 13º andar, Conj. 133 – Vila Clementino – São Paulo, SP – BRASIL 04037 002   </w:t>
    </w:r>
  </w:p>
  <w:p w14:paraId="15FE7EC9" w14:textId="77777777" w:rsidR="00AD1E36" w:rsidRPr="00B8163A" w:rsidRDefault="00AD1E36" w:rsidP="00AD1E36">
    <w:pPr>
      <w:jc w:val="center"/>
      <w:rPr>
        <w:rFonts w:ascii="Calibri" w:hAnsi="Calibri"/>
        <w:sz w:val="16"/>
        <w:szCs w:val="16"/>
      </w:rPr>
    </w:pPr>
    <w:r w:rsidRPr="00B8163A">
      <w:rPr>
        <w:rFonts w:ascii="Calibri" w:hAnsi="Calibri"/>
        <w:sz w:val="16"/>
        <w:szCs w:val="16"/>
      </w:rPr>
      <w:t>TEL +55 11 2369-7767 / e-mail: abhh@abhh.org.br</w:t>
    </w:r>
  </w:p>
  <w:p w14:paraId="5F5295A5" w14:textId="77777777" w:rsidR="00AD1E36" w:rsidRPr="00B8163A" w:rsidRDefault="00AD1E36" w:rsidP="00AD1E36">
    <w:pPr>
      <w:jc w:val="center"/>
      <w:rPr>
        <w:rFonts w:ascii="Calibri" w:hAnsi="Calibri"/>
        <w:b/>
        <w:bCs/>
        <w:color w:val="0D0D0D" w:themeColor="text1" w:themeTint="F2"/>
        <w:sz w:val="16"/>
        <w:szCs w:val="16"/>
      </w:rPr>
    </w:pPr>
    <w:hyperlink r:id="rId1" w:history="1">
      <w:r w:rsidRPr="00B8163A">
        <w:rPr>
          <w:rStyle w:val="Hyperlink"/>
          <w:rFonts w:ascii="Calibri" w:hAnsi="Calibri"/>
          <w:b/>
          <w:bCs/>
          <w:color w:val="0D0D0D" w:themeColor="text1" w:themeTint="F2"/>
          <w:sz w:val="16"/>
          <w:szCs w:val="16"/>
        </w:rPr>
        <w:t>www.abhh.org.br</w:t>
      </w:r>
    </w:hyperlink>
    <w:r w:rsidRPr="00B8163A">
      <w:rPr>
        <w:rFonts w:ascii="Calibri" w:hAnsi="Calibri"/>
        <w:b/>
        <w:bCs/>
        <w:color w:val="0D0D0D" w:themeColor="text1" w:themeTint="F2"/>
        <w:sz w:val="16"/>
        <w:szCs w:val="16"/>
      </w:rPr>
      <w:t xml:space="preserve"> </w:t>
    </w:r>
    <w:r w:rsidRPr="00B8163A">
      <w:rPr>
        <w:rFonts w:ascii="Calibri" w:hAnsi="Calibri"/>
        <w:color w:val="0D0D0D" w:themeColor="text1" w:themeTint="F2"/>
        <w:sz w:val="18"/>
        <w:szCs w:val="18"/>
      </w:rPr>
      <w:t xml:space="preserve"> | </w:t>
    </w:r>
    <w:r w:rsidRPr="00B8163A">
      <w:rPr>
        <w:rFonts w:ascii="Calibri" w:hAnsi="Calibri"/>
        <w:b/>
        <w:bCs/>
        <w:color w:val="0D0D0D" w:themeColor="text1" w:themeTint="F2"/>
        <w:sz w:val="16"/>
        <w:szCs w:val="16"/>
      </w:rPr>
      <w:t>@abhhoficial</w:t>
    </w:r>
  </w:p>
  <w:p w14:paraId="3D3BDFFE" w14:textId="77777777" w:rsidR="00052ADC" w:rsidRPr="00333EAD" w:rsidRDefault="00333EAD" w:rsidP="00052ADC">
    <w:pPr>
      <w:pStyle w:val="Rodap"/>
      <w:jc w:val="center"/>
      <w:rPr>
        <w:rFonts w:ascii="AvantGarde Bk BT" w:hAnsi="AvantGarde Bk BT"/>
        <w:spacing w:val="6"/>
        <w:sz w:val="15"/>
        <w:szCs w:val="15"/>
      </w:rPr>
    </w:pPr>
    <w:r>
      <w:rPr>
        <w:rFonts w:ascii="AvantGarde Bk BT" w:hAnsi="AvantGarde Bk BT"/>
        <w:spacing w:val="6"/>
        <w:sz w:val="15"/>
        <w:szCs w:val="15"/>
      </w:rPr>
      <w:t xml:space="preserve">       </w:t>
    </w:r>
    <w:r w:rsidR="008465C6">
      <w:rPr>
        <w:rFonts w:ascii="AvantGarde Bk BT" w:hAnsi="AvantGarde Bk BT"/>
        <w:spacing w:val="6"/>
        <w:sz w:val="15"/>
        <w:szCs w:val="15"/>
      </w:rPr>
      <w:t xml:space="preserve">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B22F8" w14:textId="77777777" w:rsidR="00307456" w:rsidRDefault="00307456" w:rsidP="00CA3F05">
      <w:r>
        <w:separator/>
      </w:r>
    </w:p>
  </w:footnote>
  <w:footnote w:type="continuationSeparator" w:id="0">
    <w:p w14:paraId="1E39BA5B" w14:textId="77777777" w:rsidR="00307456" w:rsidRDefault="00307456" w:rsidP="00CA3F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83FE8" w14:textId="64527817" w:rsidR="001A50FB" w:rsidRDefault="00CA3F05" w:rsidP="00CA3F05">
    <w:pPr>
      <w:pStyle w:val="Cabealho"/>
      <w:jc w:val="center"/>
    </w:pPr>
    <w:r>
      <w:t xml:space="preserve">  </w:t>
    </w:r>
  </w:p>
  <w:p w14:paraId="63989DE4" w14:textId="40111C51" w:rsidR="00CA3F05" w:rsidRDefault="00CA3F05" w:rsidP="00CA3F05">
    <w:pPr>
      <w:pStyle w:val="Cabealho"/>
      <w:jc w:val="center"/>
    </w:pPr>
    <w:r>
      <w:t xml:space="preserve"> </w:t>
    </w:r>
    <w:r w:rsidR="00DF3943">
      <w:rPr>
        <w:rFonts w:ascii="Calibri" w:hAnsi="Calibri"/>
        <w:noProof/>
        <w:lang w:val="en-US"/>
      </w:rPr>
      <w:drawing>
        <wp:inline distT="0" distB="0" distL="0" distR="0" wp14:anchorId="6B7828E3" wp14:editId="7BC58805">
          <wp:extent cx="975360" cy="687364"/>
          <wp:effectExtent l="0" t="0" r="0" b="0"/>
          <wp:docPr id="145840842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275" cy="693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90FBB"/>
    <w:multiLevelType w:val="hybridMultilevel"/>
    <w:tmpl w:val="67D843AE"/>
    <w:lvl w:ilvl="0" w:tplc="EA903CD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1AA16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32AB2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C8CBA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C6F7F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5C0AC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F02DC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70853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581BC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B608C"/>
    <w:multiLevelType w:val="hybridMultilevel"/>
    <w:tmpl w:val="25B61FAE"/>
    <w:lvl w:ilvl="0" w:tplc="9DC079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524C4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22AEC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74807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E0BF7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EE445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00EDD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72779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502D0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9E78BF"/>
    <w:multiLevelType w:val="hybridMultilevel"/>
    <w:tmpl w:val="FFFCF85C"/>
    <w:lvl w:ilvl="0" w:tplc="93A472C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E89BC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8A32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EA4B1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14F99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8E8CE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3C21C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0817C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4E314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77995"/>
    <w:multiLevelType w:val="hybridMultilevel"/>
    <w:tmpl w:val="1714CD06"/>
    <w:lvl w:ilvl="0" w:tplc="118C6C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543B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A4A4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EE43D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3E39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A2F3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D2DC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18695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CA9B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324625"/>
    <w:multiLevelType w:val="hybridMultilevel"/>
    <w:tmpl w:val="5B7617B0"/>
    <w:lvl w:ilvl="0" w:tplc="2CC4CC4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4AF4E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A01B0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2E6D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E0FFD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D8511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0041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D6B39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4A8CB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FF7BF6"/>
    <w:multiLevelType w:val="hybridMultilevel"/>
    <w:tmpl w:val="B8E815A2"/>
    <w:lvl w:ilvl="0" w:tplc="3BA8FE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C21B8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702E7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1ACA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EA5A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58B1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16CF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AEF2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048D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65444F"/>
    <w:multiLevelType w:val="hybridMultilevel"/>
    <w:tmpl w:val="A2AC465A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2C0482"/>
    <w:multiLevelType w:val="hybridMultilevel"/>
    <w:tmpl w:val="558C58D6"/>
    <w:lvl w:ilvl="0" w:tplc="89C001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CCFC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F6086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A4B8D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7CF7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4E1E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7EFFB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60E85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2E634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61247D14"/>
    <w:multiLevelType w:val="hybridMultilevel"/>
    <w:tmpl w:val="77D21360"/>
    <w:lvl w:ilvl="0" w:tplc="BF20C04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664D1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367A5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4DA98A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ED6E9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4235A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30954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6445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7A47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70FB2FDB"/>
    <w:multiLevelType w:val="hybridMultilevel"/>
    <w:tmpl w:val="416668E4"/>
    <w:lvl w:ilvl="0" w:tplc="4DC635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9294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72099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9863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A0F7E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1ED3B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4A620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CFCFDA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66442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7E5E3230"/>
    <w:multiLevelType w:val="hybridMultilevel"/>
    <w:tmpl w:val="4184E466"/>
    <w:lvl w:ilvl="0" w:tplc="9D62359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FCFCC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50719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F224E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D2D4A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724F2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32E48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6CAB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1410F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2380460">
    <w:abstractNumId w:val="2"/>
  </w:num>
  <w:num w:numId="2" w16cid:durableId="1095319335">
    <w:abstractNumId w:val="3"/>
  </w:num>
  <w:num w:numId="3" w16cid:durableId="356689">
    <w:abstractNumId w:val="9"/>
  </w:num>
  <w:num w:numId="4" w16cid:durableId="246772862">
    <w:abstractNumId w:val="5"/>
  </w:num>
  <w:num w:numId="5" w16cid:durableId="76486143">
    <w:abstractNumId w:val="6"/>
  </w:num>
  <w:num w:numId="6" w16cid:durableId="1273855504">
    <w:abstractNumId w:val="1"/>
  </w:num>
  <w:num w:numId="7" w16cid:durableId="122693181">
    <w:abstractNumId w:val="8"/>
  </w:num>
  <w:num w:numId="8" w16cid:durableId="640236479">
    <w:abstractNumId w:val="0"/>
  </w:num>
  <w:num w:numId="9" w16cid:durableId="322121339">
    <w:abstractNumId w:val="10"/>
  </w:num>
  <w:num w:numId="10" w16cid:durableId="1394232086">
    <w:abstractNumId w:val="7"/>
  </w:num>
  <w:num w:numId="11" w16cid:durableId="16207948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F05"/>
    <w:rsid w:val="00003B83"/>
    <w:rsid w:val="000105EE"/>
    <w:rsid w:val="0002021E"/>
    <w:rsid w:val="000213CC"/>
    <w:rsid w:val="00021931"/>
    <w:rsid w:val="00022B71"/>
    <w:rsid w:val="000234FE"/>
    <w:rsid w:val="00026098"/>
    <w:rsid w:val="00026FA7"/>
    <w:rsid w:val="000311F5"/>
    <w:rsid w:val="00031C5B"/>
    <w:rsid w:val="00037CD5"/>
    <w:rsid w:val="00052586"/>
    <w:rsid w:val="00052ADC"/>
    <w:rsid w:val="000550DE"/>
    <w:rsid w:val="00062590"/>
    <w:rsid w:val="00062A93"/>
    <w:rsid w:val="00075B41"/>
    <w:rsid w:val="00075D41"/>
    <w:rsid w:val="0008254C"/>
    <w:rsid w:val="00087E68"/>
    <w:rsid w:val="00090ACE"/>
    <w:rsid w:val="00097971"/>
    <w:rsid w:val="000A699A"/>
    <w:rsid w:val="000C3991"/>
    <w:rsid w:val="000C691C"/>
    <w:rsid w:val="000D36E4"/>
    <w:rsid w:val="000D39F0"/>
    <w:rsid w:val="000D5DC4"/>
    <w:rsid w:val="000F22AC"/>
    <w:rsid w:val="000F2FC8"/>
    <w:rsid w:val="001100DA"/>
    <w:rsid w:val="00110E1B"/>
    <w:rsid w:val="00120F07"/>
    <w:rsid w:val="0012651F"/>
    <w:rsid w:val="00142658"/>
    <w:rsid w:val="0014590D"/>
    <w:rsid w:val="0014658F"/>
    <w:rsid w:val="00151578"/>
    <w:rsid w:val="00161C8C"/>
    <w:rsid w:val="0016423E"/>
    <w:rsid w:val="001678F1"/>
    <w:rsid w:val="00170B7B"/>
    <w:rsid w:val="00170C91"/>
    <w:rsid w:val="0017188B"/>
    <w:rsid w:val="00172877"/>
    <w:rsid w:val="00182BC7"/>
    <w:rsid w:val="00192705"/>
    <w:rsid w:val="001A50FB"/>
    <w:rsid w:val="001A74D4"/>
    <w:rsid w:val="001B298A"/>
    <w:rsid w:val="001B2EAB"/>
    <w:rsid w:val="001B51E0"/>
    <w:rsid w:val="001C6A06"/>
    <w:rsid w:val="001D4226"/>
    <w:rsid w:val="001D620A"/>
    <w:rsid w:val="001D622F"/>
    <w:rsid w:val="001D6503"/>
    <w:rsid w:val="001D6655"/>
    <w:rsid w:val="001E2903"/>
    <w:rsid w:val="001F3D6F"/>
    <w:rsid w:val="001F4E6E"/>
    <w:rsid w:val="00201747"/>
    <w:rsid w:val="002048D8"/>
    <w:rsid w:val="00205F6D"/>
    <w:rsid w:val="00211FAD"/>
    <w:rsid w:val="00224921"/>
    <w:rsid w:val="00224BE8"/>
    <w:rsid w:val="002266F1"/>
    <w:rsid w:val="00231CA9"/>
    <w:rsid w:val="00233235"/>
    <w:rsid w:val="00243043"/>
    <w:rsid w:val="00245211"/>
    <w:rsid w:val="00245D91"/>
    <w:rsid w:val="0024628C"/>
    <w:rsid w:val="00250787"/>
    <w:rsid w:val="002533E3"/>
    <w:rsid w:val="0025388F"/>
    <w:rsid w:val="00257483"/>
    <w:rsid w:val="002657DD"/>
    <w:rsid w:val="00273D26"/>
    <w:rsid w:val="002821B2"/>
    <w:rsid w:val="002821D6"/>
    <w:rsid w:val="002905CD"/>
    <w:rsid w:val="00290DE6"/>
    <w:rsid w:val="00295198"/>
    <w:rsid w:val="002A1197"/>
    <w:rsid w:val="002A24E7"/>
    <w:rsid w:val="002A2B98"/>
    <w:rsid w:val="002A4006"/>
    <w:rsid w:val="002B3B9C"/>
    <w:rsid w:val="002D05DE"/>
    <w:rsid w:val="002D3D8E"/>
    <w:rsid w:val="002D3F01"/>
    <w:rsid w:val="002F5851"/>
    <w:rsid w:val="002F5E8E"/>
    <w:rsid w:val="00307456"/>
    <w:rsid w:val="003120A6"/>
    <w:rsid w:val="00315206"/>
    <w:rsid w:val="00317621"/>
    <w:rsid w:val="00324514"/>
    <w:rsid w:val="00324F36"/>
    <w:rsid w:val="00332892"/>
    <w:rsid w:val="00332AB5"/>
    <w:rsid w:val="00333EAD"/>
    <w:rsid w:val="00334A7B"/>
    <w:rsid w:val="00335E2C"/>
    <w:rsid w:val="0035308C"/>
    <w:rsid w:val="003732B7"/>
    <w:rsid w:val="00381F28"/>
    <w:rsid w:val="003933EE"/>
    <w:rsid w:val="00394B6C"/>
    <w:rsid w:val="00395FD0"/>
    <w:rsid w:val="003978F8"/>
    <w:rsid w:val="003A406E"/>
    <w:rsid w:val="003B5D63"/>
    <w:rsid w:val="003C677A"/>
    <w:rsid w:val="003D33F6"/>
    <w:rsid w:val="003E08DA"/>
    <w:rsid w:val="003E0EF4"/>
    <w:rsid w:val="003F2F5D"/>
    <w:rsid w:val="00401171"/>
    <w:rsid w:val="004065EF"/>
    <w:rsid w:val="0041394A"/>
    <w:rsid w:val="0042547E"/>
    <w:rsid w:val="00446926"/>
    <w:rsid w:val="00450274"/>
    <w:rsid w:val="00462AC1"/>
    <w:rsid w:val="004634BD"/>
    <w:rsid w:val="00475B10"/>
    <w:rsid w:val="00481B8E"/>
    <w:rsid w:val="0048286A"/>
    <w:rsid w:val="00487519"/>
    <w:rsid w:val="004901B0"/>
    <w:rsid w:val="004902B6"/>
    <w:rsid w:val="004938E5"/>
    <w:rsid w:val="004A13F2"/>
    <w:rsid w:val="004A2AC0"/>
    <w:rsid w:val="004A7A52"/>
    <w:rsid w:val="004B1814"/>
    <w:rsid w:val="004B23DF"/>
    <w:rsid w:val="004B7112"/>
    <w:rsid w:val="004C65F3"/>
    <w:rsid w:val="004C7A98"/>
    <w:rsid w:val="004E5BF4"/>
    <w:rsid w:val="004E648A"/>
    <w:rsid w:val="004F6B04"/>
    <w:rsid w:val="00502968"/>
    <w:rsid w:val="00504204"/>
    <w:rsid w:val="005153C6"/>
    <w:rsid w:val="00521F6C"/>
    <w:rsid w:val="005249B5"/>
    <w:rsid w:val="005278AD"/>
    <w:rsid w:val="0054159A"/>
    <w:rsid w:val="00561BBC"/>
    <w:rsid w:val="00572EB3"/>
    <w:rsid w:val="0057660A"/>
    <w:rsid w:val="005770F5"/>
    <w:rsid w:val="00580083"/>
    <w:rsid w:val="00582FA2"/>
    <w:rsid w:val="00586844"/>
    <w:rsid w:val="005873F6"/>
    <w:rsid w:val="00591336"/>
    <w:rsid w:val="005913D9"/>
    <w:rsid w:val="005A108B"/>
    <w:rsid w:val="005A4D53"/>
    <w:rsid w:val="005B58E4"/>
    <w:rsid w:val="005B5943"/>
    <w:rsid w:val="005B64D7"/>
    <w:rsid w:val="005B7E55"/>
    <w:rsid w:val="005C4126"/>
    <w:rsid w:val="005D149B"/>
    <w:rsid w:val="005E528D"/>
    <w:rsid w:val="005F3066"/>
    <w:rsid w:val="006060BB"/>
    <w:rsid w:val="00611A4D"/>
    <w:rsid w:val="006145C5"/>
    <w:rsid w:val="00621DE6"/>
    <w:rsid w:val="00630BBE"/>
    <w:rsid w:val="00642F29"/>
    <w:rsid w:val="00643854"/>
    <w:rsid w:val="00655C10"/>
    <w:rsid w:val="00664955"/>
    <w:rsid w:val="00667509"/>
    <w:rsid w:val="0067023F"/>
    <w:rsid w:val="00674807"/>
    <w:rsid w:val="006764ED"/>
    <w:rsid w:val="006779B2"/>
    <w:rsid w:val="00677D7F"/>
    <w:rsid w:val="00681B8B"/>
    <w:rsid w:val="00686E2F"/>
    <w:rsid w:val="00691023"/>
    <w:rsid w:val="006917E0"/>
    <w:rsid w:val="006A0B7A"/>
    <w:rsid w:val="006A4253"/>
    <w:rsid w:val="006B52BA"/>
    <w:rsid w:val="006B764D"/>
    <w:rsid w:val="006C08FB"/>
    <w:rsid w:val="006C21CD"/>
    <w:rsid w:val="006D07BC"/>
    <w:rsid w:val="006D08B7"/>
    <w:rsid w:val="006D18BF"/>
    <w:rsid w:val="006D373C"/>
    <w:rsid w:val="006D6CF7"/>
    <w:rsid w:val="006D7764"/>
    <w:rsid w:val="006E00AB"/>
    <w:rsid w:val="006F3320"/>
    <w:rsid w:val="0070480B"/>
    <w:rsid w:val="00704924"/>
    <w:rsid w:val="00711321"/>
    <w:rsid w:val="0071253A"/>
    <w:rsid w:val="0071412D"/>
    <w:rsid w:val="007159D2"/>
    <w:rsid w:val="007177A8"/>
    <w:rsid w:val="00741BF2"/>
    <w:rsid w:val="007467F7"/>
    <w:rsid w:val="00761D6E"/>
    <w:rsid w:val="00771EBD"/>
    <w:rsid w:val="00776FAE"/>
    <w:rsid w:val="00783CFE"/>
    <w:rsid w:val="00785931"/>
    <w:rsid w:val="007933ED"/>
    <w:rsid w:val="007A0363"/>
    <w:rsid w:val="007A28D5"/>
    <w:rsid w:val="007B0CF9"/>
    <w:rsid w:val="007B2EB6"/>
    <w:rsid w:val="007B7CED"/>
    <w:rsid w:val="007C7661"/>
    <w:rsid w:val="007D7AE5"/>
    <w:rsid w:val="007E1F56"/>
    <w:rsid w:val="007E72C8"/>
    <w:rsid w:val="007F132B"/>
    <w:rsid w:val="007F1CF1"/>
    <w:rsid w:val="008023F3"/>
    <w:rsid w:val="008061FE"/>
    <w:rsid w:val="008070B1"/>
    <w:rsid w:val="00812C49"/>
    <w:rsid w:val="00814C19"/>
    <w:rsid w:val="00816354"/>
    <w:rsid w:val="008214F0"/>
    <w:rsid w:val="008251D7"/>
    <w:rsid w:val="008271EF"/>
    <w:rsid w:val="008308E8"/>
    <w:rsid w:val="0084204D"/>
    <w:rsid w:val="00845507"/>
    <w:rsid w:val="008465C6"/>
    <w:rsid w:val="00855D4A"/>
    <w:rsid w:val="008622CC"/>
    <w:rsid w:val="008631E7"/>
    <w:rsid w:val="00875142"/>
    <w:rsid w:val="00881B62"/>
    <w:rsid w:val="00887761"/>
    <w:rsid w:val="008A088C"/>
    <w:rsid w:val="008A6864"/>
    <w:rsid w:val="008C706B"/>
    <w:rsid w:val="008D1893"/>
    <w:rsid w:val="008D24AD"/>
    <w:rsid w:val="008E6AA4"/>
    <w:rsid w:val="008F7C40"/>
    <w:rsid w:val="009120B6"/>
    <w:rsid w:val="00913CC3"/>
    <w:rsid w:val="00915A3E"/>
    <w:rsid w:val="00920CED"/>
    <w:rsid w:val="00923720"/>
    <w:rsid w:val="009308E9"/>
    <w:rsid w:val="00935E1D"/>
    <w:rsid w:val="00935E20"/>
    <w:rsid w:val="009443CD"/>
    <w:rsid w:val="00960066"/>
    <w:rsid w:val="009637F7"/>
    <w:rsid w:val="00966782"/>
    <w:rsid w:val="00971CAB"/>
    <w:rsid w:val="00980333"/>
    <w:rsid w:val="009842B0"/>
    <w:rsid w:val="009954A2"/>
    <w:rsid w:val="00996385"/>
    <w:rsid w:val="0099675D"/>
    <w:rsid w:val="00997CB8"/>
    <w:rsid w:val="009A4B3D"/>
    <w:rsid w:val="009C368B"/>
    <w:rsid w:val="009D2F8B"/>
    <w:rsid w:val="009D688E"/>
    <w:rsid w:val="009E1865"/>
    <w:rsid w:val="009E6803"/>
    <w:rsid w:val="009E7285"/>
    <w:rsid w:val="009F4C4A"/>
    <w:rsid w:val="009F61A6"/>
    <w:rsid w:val="00A22FDC"/>
    <w:rsid w:val="00A24BF4"/>
    <w:rsid w:val="00A30E93"/>
    <w:rsid w:val="00A33957"/>
    <w:rsid w:val="00A422B2"/>
    <w:rsid w:val="00A4626B"/>
    <w:rsid w:val="00A477A6"/>
    <w:rsid w:val="00A55E2A"/>
    <w:rsid w:val="00A60B49"/>
    <w:rsid w:val="00A61AF9"/>
    <w:rsid w:val="00A61F8E"/>
    <w:rsid w:val="00A66C39"/>
    <w:rsid w:val="00A7227C"/>
    <w:rsid w:val="00A75E05"/>
    <w:rsid w:val="00A84796"/>
    <w:rsid w:val="00AB1289"/>
    <w:rsid w:val="00AB3D83"/>
    <w:rsid w:val="00AB4D80"/>
    <w:rsid w:val="00AC2C2B"/>
    <w:rsid w:val="00AC7DFE"/>
    <w:rsid w:val="00AD1E36"/>
    <w:rsid w:val="00AD28D8"/>
    <w:rsid w:val="00AE19F0"/>
    <w:rsid w:val="00AE208A"/>
    <w:rsid w:val="00AE4F30"/>
    <w:rsid w:val="00AE5F7E"/>
    <w:rsid w:val="00AE7CFC"/>
    <w:rsid w:val="00AF55D3"/>
    <w:rsid w:val="00AF5C3D"/>
    <w:rsid w:val="00AF6D89"/>
    <w:rsid w:val="00B02A49"/>
    <w:rsid w:val="00B03BF3"/>
    <w:rsid w:val="00B055DA"/>
    <w:rsid w:val="00B10C32"/>
    <w:rsid w:val="00B145A5"/>
    <w:rsid w:val="00B24356"/>
    <w:rsid w:val="00B31782"/>
    <w:rsid w:val="00B34184"/>
    <w:rsid w:val="00B36408"/>
    <w:rsid w:val="00B36484"/>
    <w:rsid w:val="00B45FBB"/>
    <w:rsid w:val="00B53A2A"/>
    <w:rsid w:val="00B53B18"/>
    <w:rsid w:val="00B60B91"/>
    <w:rsid w:val="00B61AFB"/>
    <w:rsid w:val="00B63EAA"/>
    <w:rsid w:val="00B6732E"/>
    <w:rsid w:val="00B721D4"/>
    <w:rsid w:val="00B91D20"/>
    <w:rsid w:val="00BA2503"/>
    <w:rsid w:val="00BA3167"/>
    <w:rsid w:val="00BB71E5"/>
    <w:rsid w:val="00BC31DF"/>
    <w:rsid w:val="00BC4A7D"/>
    <w:rsid w:val="00BD0D76"/>
    <w:rsid w:val="00BD5AA1"/>
    <w:rsid w:val="00BE0D79"/>
    <w:rsid w:val="00BE5945"/>
    <w:rsid w:val="00BF152F"/>
    <w:rsid w:val="00BF437B"/>
    <w:rsid w:val="00C05136"/>
    <w:rsid w:val="00C203FF"/>
    <w:rsid w:val="00C20D2C"/>
    <w:rsid w:val="00C279D1"/>
    <w:rsid w:val="00C312D8"/>
    <w:rsid w:val="00C34717"/>
    <w:rsid w:val="00C365D8"/>
    <w:rsid w:val="00C37B9E"/>
    <w:rsid w:val="00C46F5D"/>
    <w:rsid w:val="00C57FFC"/>
    <w:rsid w:val="00C61037"/>
    <w:rsid w:val="00C6213B"/>
    <w:rsid w:val="00C66ACB"/>
    <w:rsid w:val="00C70016"/>
    <w:rsid w:val="00C709D3"/>
    <w:rsid w:val="00C72E8C"/>
    <w:rsid w:val="00C9234F"/>
    <w:rsid w:val="00C94B12"/>
    <w:rsid w:val="00C9620E"/>
    <w:rsid w:val="00CA2603"/>
    <w:rsid w:val="00CA3F05"/>
    <w:rsid w:val="00CA6B59"/>
    <w:rsid w:val="00CB5C9F"/>
    <w:rsid w:val="00CC1304"/>
    <w:rsid w:val="00CC5282"/>
    <w:rsid w:val="00CD41A4"/>
    <w:rsid w:val="00CD54DC"/>
    <w:rsid w:val="00CE1046"/>
    <w:rsid w:val="00CF5FA6"/>
    <w:rsid w:val="00CF6E33"/>
    <w:rsid w:val="00D03E23"/>
    <w:rsid w:val="00D05B18"/>
    <w:rsid w:val="00D151D3"/>
    <w:rsid w:val="00D16440"/>
    <w:rsid w:val="00D25F1B"/>
    <w:rsid w:val="00D302CC"/>
    <w:rsid w:val="00D475B5"/>
    <w:rsid w:val="00D526F1"/>
    <w:rsid w:val="00D64972"/>
    <w:rsid w:val="00D6799E"/>
    <w:rsid w:val="00D73F13"/>
    <w:rsid w:val="00D83B02"/>
    <w:rsid w:val="00D841C0"/>
    <w:rsid w:val="00D90E67"/>
    <w:rsid w:val="00DB4178"/>
    <w:rsid w:val="00DC0AA0"/>
    <w:rsid w:val="00DC5BA0"/>
    <w:rsid w:val="00DE12C2"/>
    <w:rsid w:val="00DE247D"/>
    <w:rsid w:val="00DE4FAF"/>
    <w:rsid w:val="00DF1C8D"/>
    <w:rsid w:val="00DF36B2"/>
    <w:rsid w:val="00DF3943"/>
    <w:rsid w:val="00E13707"/>
    <w:rsid w:val="00E13A2A"/>
    <w:rsid w:val="00E16E20"/>
    <w:rsid w:val="00E231CB"/>
    <w:rsid w:val="00E2407B"/>
    <w:rsid w:val="00E26FD7"/>
    <w:rsid w:val="00E304EB"/>
    <w:rsid w:val="00E42902"/>
    <w:rsid w:val="00E435A2"/>
    <w:rsid w:val="00E62809"/>
    <w:rsid w:val="00E64881"/>
    <w:rsid w:val="00E7010B"/>
    <w:rsid w:val="00E724F9"/>
    <w:rsid w:val="00E9557D"/>
    <w:rsid w:val="00EB055D"/>
    <w:rsid w:val="00EB0721"/>
    <w:rsid w:val="00EB2492"/>
    <w:rsid w:val="00EB595F"/>
    <w:rsid w:val="00EB6077"/>
    <w:rsid w:val="00EB6CC5"/>
    <w:rsid w:val="00EB720C"/>
    <w:rsid w:val="00EC4E3D"/>
    <w:rsid w:val="00EC604C"/>
    <w:rsid w:val="00EE2281"/>
    <w:rsid w:val="00EE6B17"/>
    <w:rsid w:val="00EE7ECD"/>
    <w:rsid w:val="00EF331E"/>
    <w:rsid w:val="00EF5971"/>
    <w:rsid w:val="00EF5E63"/>
    <w:rsid w:val="00F012D4"/>
    <w:rsid w:val="00F10203"/>
    <w:rsid w:val="00F12E89"/>
    <w:rsid w:val="00F302FF"/>
    <w:rsid w:val="00F34A8C"/>
    <w:rsid w:val="00F4229B"/>
    <w:rsid w:val="00F42B44"/>
    <w:rsid w:val="00F514A1"/>
    <w:rsid w:val="00F517BE"/>
    <w:rsid w:val="00F62EB9"/>
    <w:rsid w:val="00F63644"/>
    <w:rsid w:val="00F834E8"/>
    <w:rsid w:val="00F8671C"/>
    <w:rsid w:val="00F9126F"/>
    <w:rsid w:val="00F94FC2"/>
    <w:rsid w:val="00FA193A"/>
    <w:rsid w:val="00FA509E"/>
    <w:rsid w:val="00FA6802"/>
    <w:rsid w:val="00FA6A2D"/>
    <w:rsid w:val="00FB5F9D"/>
    <w:rsid w:val="00FC56E6"/>
    <w:rsid w:val="00FC764F"/>
    <w:rsid w:val="00FD642B"/>
    <w:rsid w:val="00FE35F6"/>
    <w:rsid w:val="00FE4232"/>
    <w:rsid w:val="00FE58CA"/>
    <w:rsid w:val="00FF0CC4"/>
    <w:rsid w:val="00FF0F49"/>
    <w:rsid w:val="00FF4006"/>
    <w:rsid w:val="00FF576E"/>
    <w:rsid w:val="00FF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500B37"/>
  <w15:docId w15:val="{8B1BDB96-91CD-4FF0-856D-27FD19673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6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81B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3E0EF4"/>
    <w:pPr>
      <w:keepNext/>
      <w:jc w:val="both"/>
      <w:outlineLvl w:val="1"/>
    </w:pPr>
    <w:rPr>
      <w:rFonts w:ascii="Verdana" w:hAnsi="Verdana"/>
      <w:b/>
      <w:szCs w:val="20"/>
    </w:rPr>
  </w:style>
  <w:style w:type="paragraph" w:styleId="Ttulo3">
    <w:name w:val="heading 3"/>
    <w:basedOn w:val="Normal"/>
    <w:next w:val="Normal"/>
    <w:link w:val="Ttulo3Char"/>
    <w:qFormat/>
    <w:rsid w:val="003E0EF4"/>
    <w:pPr>
      <w:keepNext/>
      <w:spacing w:before="240" w:after="60"/>
      <w:outlineLvl w:val="2"/>
    </w:pPr>
    <w:rPr>
      <w:rFonts w:ascii="Arial" w:hAnsi="Arial" w:cs="Arial"/>
      <w:b/>
      <w:bCs/>
      <w:spacing w:val="54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A3F0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3F0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CA3F05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CA3F05"/>
  </w:style>
  <w:style w:type="paragraph" w:styleId="Rodap">
    <w:name w:val="footer"/>
    <w:basedOn w:val="Normal"/>
    <w:link w:val="RodapChar"/>
    <w:uiPriority w:val="99"/>
    <w:unhideWhenUsed/>
    <w:rsid w:val="00CA3F05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CA3F05"/>
  </w:style>
  <w:style w:type="character" w:styleId="Hyperlink">
    <w:name w:val="Hyperlink"/>
    <w:basedOn w:val="Fontepargpadro"/>
    <w:unhideWhenUsed/>
    <w:rsid w:val="0025388F"/>
    <w:rPr>
      <w:color w:val="0000FF"/>
      <w:u w:val="single"/>
    </w:rPr>
  </w:style>
  <w:style w:type="paragraph" w:styleId="NormalWeb">
    <w:name w:val="Normal (Web)"/>
    <w:basedOn w:val="Normal"/>
    <w:uiPriority w:val="99"/>
    <w:rsid w:val="00CA6B59"/>
    <w:pPr>
      <w:spacing w:before="100" w:beforeAutospacing="1" w:after="100" w:afterAutospacing="1"/>
    </w:pPr>
  </w:style>
  <w:style w:type="paragraph" w:customStyle="1" w:styleId="Default">
    <w:name w:val="Default"/>
    <w:rsid w:val="00CA6B59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3E0EF4"/>
    <w:rPr>
      <w:rFonts w:ascii="Verdana" w:eastAsia="Times New Roman" w:hAnsi="Verdana" w:cs="Times New Roman"/>
      <w:b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3E0EF4"/>
    <w:rPr>
      <w:rFonts w:ascii="Arial" w:eastAsia="Times New Roman" w:hAnsi="Arial" w:cs="Arial"/>
      <w:b/>
      <w:bCs/>
      <w:spacing w:val="54"/>
      <w:sz w:val="26"/>
      <w:szCs w:val="26"/>
      <w:lang w:eastAsia="pt-BR"/>
    </w:rPr>
  </w:style>
  <w:style w:type="character" w:styleId="Forte">
    <w:name w:val="Strong"/>
    <w:basedOn w:val="Fontepargpadro"/>
    <w:uiPriority w:val="22"/>
    <w:qFormat/>
    <w:rsid w:val="00DF36B2"/>
    <w:rPr>
      <w:b/>
      <w:bCs/>
    </w:rPr>
  </w:style>
  <w:style w:type="character" w:customStyle="1" w:styleId="hps">
    <w:name w:val="hps"/>
    <w:basedOn w:val="Fontepargpadro"/>
    <w:rsid w:val="00192705"/>
  </w:style>
  <w:style w:type="character" w:customStyle="1" w:styleId="Ttulo1Char">
    <w:name w:val="Título 1 Char"/>
    <w:basedOn w:val="Fontepargpadro"/>
    <w:link w:val="Ttulo1"/>
    <w:uiPriority w:val="9"/>
    <w:rsid w:val="00881B6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paragraph" w:styleId="Corpodetexto">
    <w:name w:val="Body Text"/>
    <w:basedOn w:val="Normal"/>
    <w:link w:val="CorpodetextoChar"/>
    <w:rsid w:val="00881B62"/>
    <w:pPr>
      <w:jc w:val="both"/>
    </w:pPr>
    <w:rPr>
      <w:sz w:val="28"/>
      <w:lang w:eastAsia="en-US"/>
    </w:rPr>
  </w:style>
  <w:style w:type="character" w:customStyle="1" w:styleId="CorpodetextoChar">
    <w:name w:val="Corpo de texto Char"/>
    <w:basedOn w:val="Fontepargpadro"/>
    <w:link w:val="Corpodetexto"/>
    <w:rsid w:val="00881B62"/>
    <w:rPr>
      <w:rFonts w:ascii="Times New Roman" w:eastAsia="Times New Roman" w:hAnsi="Times New Roman" w:cs="Times New Roman"/>
      <w:sz w:val="28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C94B1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94B1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94B1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94B1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94B12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SemEspaamento">
    <w:name w:val="No Spacing"/>
    <w:uiPriority w:val="1"/>
    <w:qFormat/>
    <w:rsid w:val="00021931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7467F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475B1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475B10"/>
    <w:rPr>
      <w:rFonts w:ascii="Times New Roman" w:eastAsia="Times New Roman" w:hAnsi="Times New Roman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74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23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2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049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876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5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4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1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65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2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645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8098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9476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73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47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796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4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3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07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7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40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507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03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92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88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15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12698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01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388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43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16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22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32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7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55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55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8984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6648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03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678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5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26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279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588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1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73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41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sica.feiras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bhh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7E9D5-34D9-4618-8214-7F2693820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CAMILA MATHEUS DA COSTA</cp:lastModifiedBy>
  <cp:revision>12</cp:revision>
  <cp:lastPrinted>2021-02-09T16:03:00Z</cp:lastPrinted>
  <dcterms:created xsi:type="dcterms:W3CDTF">2023-06-21T16:19:00Z</dcterms:created>
  <dcterms:modified xsi:type="dcterms:W3CDTF">2025-05-07T15:47:00Z</dcterms:modified>
</cp:coreProperties>
</file>