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298A9" w14:textId="1D63EA33" w:rsidR="00AB3D83" w:rsidRPr="00501443" w:rsidRDefault="00AB3D83" w:rsidP="001C6A06">
      <w:pPr>
        <w:rPr>
          <w:rFonts w:asciiTheme="minorHAnsi" w:eastAsiaTheme="minorHAnsi" w:hAnsiTheme="minorHAnsi" w:cstheme="minorHAnsi"/>
          <w:sz w:val="22"/>
          <w:szCs w:val="22"/>
        </w:rPr>
      </w:pPr>
      <w:r w:rsidRPr="00501443">
        <w:rPr>
          <w:rFonts w:asciiTheme="minorHAnsi" w:eastAsiaTheme="minorHAnsi" w:hAnsiTheme="minorHAnsi" w:cstheme="minorHAnsi"/>
          <w:sz w:val="22"/>
          <w:szCs w:val="22"/>
        </w:rPr>
        <w:t xml:space="preserve"> </w:t>
      </w:r>
    </w:p>
    <w:p w14:paraId="2305B754" w14:textId="77777777" w:rsidR="00FD2091" w:rsidRPr="00501443" w:rsidRDefault="00FD2091" w:rsidP="00FD2091">
      <w:pPr>
        <w:pStyle w:val="Corpodetexto"/>
        <w:shd w:val="clear" w:color="auto" w:fill="E7E6E6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501443">
        <w:rPr>
          <w:rFonts w:asciiTheme="minorHAnsi" w:hAnsiTheme="minorHAnsi" w:cstheme="minorHAnsi"/>
          <w:b/>
          <w:bCs/>
          <w:sz w:val="22"/>
          <w:szCs w:val="22"/>
        </w:rPr>
        <w:t xml:space="preserve">FORMULÁRIO 01 - TERMO DE RESPONSABILIDADE </w:t>
      </w:r>
    </w:p>
    <w:p w14:paraId="2D56E194" w14:textId="77777777" w:rsidR="00FD2091" w:rsidRPr="00501443" w:rsidRDefault="00FD2091" w:rsidP="00FD2091">
      <w:pPr>
        <w:pStyle w:val="Corpodetexto"/>
        <w:rPr>
          <w:rFonts w:asciiTheme="minorHAnsi" w:hAnsiTheme="minorHAnsi" w:cstheme="minorHAnsi"/>
          <w:sz w:val="22"/>
          <w:szCs w:val="22"/>
          <w:u w:val="single"/>
        </w:rPr>
      </w:pPr>
    </w:p>
    <w:p w14:paraId="7918B49B" w14:textId="58E9BB88" w:rsidR="00FD2091" w:rsidRPr="00501443" w:rsidRDefault="00FD2091" w:rsidP="00FD2091">
      <w:pPr>
        <w:pStyle w:val="Corpodetexto"/>
        <w:rPr>
          <w:rFonts w:asciiTheme="minorHAnsi" w:hAnsiTheme="minorHAnsi" w:cstheme="minorHAnsi"/>
          <w:b/>
          <w:color w:val="FF0000"/>
          <w:sz w:val="22"/>
          <w:szCs w:val="22"/>
        </w:rPr>
      </w:pPr>
      <w:r w:rsidRPr="002C250D">
        <w:rPr>
          <w:rFonts w:asciiTheme="minorHAnsi" w:hAnsiTheme="minorHAnsi" w:cstheme="minorHAnsi"/>
          <w:b/>
          <w:bCs/>
          <w:color w:val="C00000"/>
          <w:sz w:val="22"/>
          <w:szCs w:val="22"/>
          <w:u w:val="single"/>
        </w:rPr>
        <w:t>Data Limite: 30/09/202</w:t>
      </w:r>
      <w:r w:rsidR="0092051E">
        <w:rPr>
          <w:rFonts w:asciiTheme="minorHAnsi" w:hAnsiTheme="minorHAnsi" w:cstheme="minorHAnsi"/>
          <w:b/>
          <w:bCs/>
          <w:color w:val="C00000"/>
          <w:sz w:val="22"/>
          <w:szCs w:val="22"/>
          <w:u w:val="single"/>
        </w:rPr>
        <w:t>5</w:t>
      </w:r>
      <w:r w:rsidRPr="00501443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501443">
        <w:rPr>
          <w:rFonts w:asciiTheme="minorHAnsi" w:hAnsiTheme="minorHAnsi" w:cstheme="minorHAnsi"/>
          <w:sz w:val="22"/>
          <w:szCs w:val="22"/>
        </w:rPr>
        <w:t xml:space="preserve">- </w:t>
      </w:r>
      <w:r w:rsidRPr="00501443">
        <w:rPr>
          <w:rFonts w:asciiTheme="minorHAnsi" w:hAnsiTheme="minorHAnsi" w:cstheme="minorHAnsi"/>
          <w:b/>
          <w:sz w:val="22"/>
          <w:szCs w:val="22"/>
        </w:rPr>
        <w:t xml:space="preserve">Enviar para o e-mail: </w:t>
      </w:r>
      <w:hyperlink r:id="rId8" w:history="1">
        <w:r w:rsidRPr="00501443">
          <w:rPr>
            <w:rStyle w:val="Hyperlink"/>
            <w:rFonts w:asciiTheme="minorHAnsi" w:eastAsia="Arial Unicode MS" w:hAnsiTheme="minorHAnsi" w:cstheme="minorHAnsi"/>
            <w:b/>
            <w:bCs/>
            <w:sz w:val="22"/>
            <w:szCs w:val="22"/>
          </w:rPr>
          <w:t>basica.feiras@gmail.com</w:t>
        </w:r>
      </w:hyperlink>
    </w:p>
    <w:p w14:paraId="43D58B97" w14:textId="77777777" w:rsidR="00FD2091" w:rsidRPr="00501443" w:rsidRDefault="00FD2091" w:rsidP="00FD2091">
      <w:pPr>
        <w:autoSpaceDE w:val="0"/>
        <w:autoSpaceDN w:val="0"/>
        <w:adjustRightInd w:val="0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501443">
        <w:rPr>
          <w:rFonts w:asciiTheme="minorHAnsi" w:hAnsiTheme="minorHAnsi" w:cstheme="minorHAnsi"/>
          <w:b/>
          <w:color w:val="FF0000"/>
          <w:sz w:val="22"/>
          <w:szCs w:val="22"/>
        </w:rPr>
        <w:t>Atenção</w:t>
      </w:r>
      <w:r w:rsidRPr="00501443">
        <w:rPr>
          <w:rFonts w:asciiTheme="minorHAnsi" w:hAnsiTheme="minorHAnsi" w:cstheme="minorHAnsi"/>
          <w:sz w:val="22"/>
          <w:szCs w:val="22"/>
        </w:rPr>
        <w:t>.</w:t>
      </w:r>
      <w:r w:rsidRPr="00501443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  <w:r w:rsidRPr="00501443">
        <w:rPr>
          <w:rFonts w:asciiTheme="minorHAnsi" w:hAnsiTheme="minorHAnsi" w:cstheme="minorHAnsi"/>
          <w:sz w:val="22"/>
          <w:szCs w:val="22"/>
        </w:rPr>
        <w:t>Se for a montadora oficial, sinalizar apenas com a identificação do nome.</w:t>
      </w:r>
    </w:p>
    <w:p w14:paraId="72590A07" w14:textId="77777777" w:rsidR="00FD2091" w:rsidRPr="00501443" w:rsidRDefault="00FD2091" w:rsidP="00FD2091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5CE29724" w14:textId="56A16217" w:rsidR="00FD2091" w:rsidRPr="00501443" w:rsidRDefault="00FD2091" w:rsidP="00FD2091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501443">
        <w:rPr>
          <w:rFonts w:asciiTheme="minorHAnsi" w:hAnsiTheme="minorHAnsi" w:cstheme="minorHAnsi"/>
          <w:sz w:val="22"/>
          <w:szCs w:val="22"/>
        </w:rPr>
        <w:t xml:space="preserve">Informamos que a empresa ___________________________________________________foi por nós contratada para efetuar os serviços de montagem, decoração, manutenção técnica e desmontagem de nosso estande no evento </w:t>
      </w:r>
      <w:r w:rsidRPr="00501443">
        <w:rPr>
          <w:rFonts w:asciiTheme="minorHAnsi" w:hAnsiTheme="minorHAnsi" w:cstheme="minorHAnsi"/>
          <w:b/>
          <w:color w:val="000000"/>
          <w:sz w:val="22"/>
          <w:szCs w:val="22"/>
        </w:rPr>
        <w:t>“</w:t>
      </w:r>
      <w:r w:rsidRPr="00501443">
        <w:rPr>
          <w:rFonts w:asciiTheme="minorHAnsi" w:hAnsiTheme="minorHAnsi" w:cstheme="minorHAnsi"/>
          <w:b/>
          <w:sz w:val="22"/>
          <w:szCs w:val="22"/>
        </w:rPr>
        <w:t>Congresso Brasileiro de Hematologia, Hemoterapia e Terapia Celular -</w:t>
      </w:r>
      <w:r w:rsidRPr="00501443">
        <w:rPr>
          <w:rFonts w:asciiTheme="minorHAnsi" w:hAnsiTheme="minorHAnsi" w:cstheme="minorHAnsi"/>
          <w:sz w:val="22"/>
          <w:szCs w:val="22"/>
        </w:rPr>
        <w:t xml:space="preserve"> </w:t>
      </w:r>
      <w:r w:rsidRPr="00501443">
        <w:rPr>
          <w:rFonts w:asciiTheme="minorHAnsi" w:hAnsiTheme="minorHAnsi" w:cstheme="minorHAnsi"/>
          <w:b/>
          <w:sz w:val="22"/>
          <w:szCs w:val="22"/>
        </w:rPr>
        <w:t>HEMO 202</w:t>
      </w:r>
      <w:r w:rsidR="0092051E">
        <w:rPr>
          <w:rFonts w:asciiTheme="minorHAnsi" w:hAnsiTheme="minorHAnsi" w:cstheme="minorHAnsi"/>
          <w:b/>
          <w:sz w:val="22"/>
          <w:szCs w:val="22"/>
        </w:rPr>
        <w:t>5</w:t>
      </w:r>
      <w:r w:rsidRPr="00501443">
        <w:rPr>
          <w:rFonts w:asciiTheme="minorHAnsi" w:hAnsiTheme="minorHAnsi" w:cstheme="minorHAnsi"/>
          <w:noProof/>
          <w:sz w:val="22"/>
          <w:szCs w:val="22"/>
        </w:rPr>
        <w:t>”.</w:t>
      </w:r>
    </w:p>
    <w:p w14:paraId="7BCD2FCB" w14:textId="77777777" w:rsidR="00FD2091" w:rsidRPr="00501443" w:rsidRDefault="00FD2091" w:rsidP="00FD2091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501443">
        <w:rPr>
          <w:rFonts w:asciiTheme="minorHAnsi" w:hAnsiTheme="minorHAnsi" w:cstheme="minorHAnsi"/>
          <w:sz w:val="22"/>
          <w:szCs w:val="22"/>
        </w:rPr>
        <w:t>Declaramos que temos total conhecimento de que a contratação da referida empresa não nos isenta das responsabilidades quanto ao cumprimento integral das normas contidas no Manual do Expositor.</w:t>
      </w:r>
    </w:p>
    <w:p w14:paraId="09AF7849" w14:textId="77777777" w:rsidR="00FD2091" w:rsidRPr="00501443" w:rsidRDefault="00FD2091" w:rsidP="00FD2091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2BA62D9C" w14:textId="77777777" w:rsidR="00FD2091" w:rsidRPr="00501443" w:rsidRDefault="00FD2091" w:rsidP="00FD2091">
      <w:pPr>
        <w:tabs>
          <w:tab w:val="left" w:pos="486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501443">
        <w:rPr>
          <w:rFonts w:asciiTheme="minorHAnsi" w:hAnsiTheme="minorHAnsi" w:cstheme="minorHAnsi"/>
          <w:sz w:val="22"/>
          <w:szCs w:val="22"/>
        </w:rPr>
        <w:t>Razão Social (</w:t>
      </w:r>
      <w:r w:rsidRPr="00501443">
        <w:rPr>
          <w:rFonts w:asciiTheme="minorHAnsi" w:hAnsiTheme="minorHAnsi" w:cstheme="minorHAnsi"/>
          <w:b/>
          <w:sz w:val="22"/>
          <w:szCs w:val="22"/>
        </w:rPr>
        <w:t>EXPOSITOR</w:t>
      </w:r>
      <w:r w:rsidRPr="00501443">
        <w:rPr>
          <w:rFonts w:asciiTheme="minorHAnsi" w:hAnsiTheme="minorHAnsi" w:cstheme="minorHAnsi"/>
          <w:sz w:val="22"/>
          <w:szCs w:val="22"/>
        </w:rPr>
        <w:t>):</w:t>
      </w:r>
      <w:r w:rsidRPr="00501443">
        <w:rPr>
          <w:rFonts w:asciiTheme="minorHAnsi" w:hAnsiTheme="minorHAnsi" w:cstheme="minorHAnsi"/>
          <w:sz w:val="22"/>
          <w:szCs w:val="22"/>
        </w:rPr>
        <w:tab/>
      </w:r>
      <w:r w:rsidRPr="00501443">
        <w:rPr>
          <w:rFonts w:asciiTheme="minorHAnsi" w:hAnsiTheme="minorHAnsi" w:cstheme="minorHAnsi"/>
          <w:sz w:val="22"/>
          <w:szCs w:val="22"/>
        </w:rPr>
        <w:tab/>
      </w:r>
      <w:r w:rsidRPr="00501443">
        <w:rPr>
          <w:rFonts w:asciiTheme="minorHAnsi" w:hAnsiTheme="minorHAnsi" w:cstheme="minorHAnsi"/>
          <w:sz w:val="22"/>
          <w:szCs w:val="22"/>
        </w:rPr>
        <w:tab/>
        <w:t>CNPJ: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12"/>
        <w:gridCol w:w="3827"/>
      </w:tblGrid>
      <w:tr w:rsidR="00FD2091" w:rsidRPr="00501443" w14:paraId="7D3C78A5" w14:textId="77777777" w:rsidTr="00A04ACB">
        <w:trPr>
          <w:trHeight w:val="397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09024" w14:textId="77777777" w:rsidR="00FD2091" w:rsidRPr="00501443" w:rsidRDefault="00FD2091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68014" w14:textId="77777777" w:rsidR="00FD2091" w:rsidRPr="00501443" w:rsidRDefault="00FD2091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3ED5C0A" w14:textId="77777777" w:rsidR="00FD2091" w:rsidRPr="00501443" w:rsidRDefault="00FD2091" w:rsidP="00FD2091">
      <w:pPr>
        <w:tabs>
          <w:tab w:val="left" w:pos="234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501443">
        <w:rPr>
          <w:rFonts w:asciiTheme="minorHAnsi" w:hAnsiTheme="minorHAnsi" w:cstheme="minorHAnsi"/>
          <w:sz w:val="22"/>
          <w:szCs w:val="22"/>
        </w:rPr>
        <w:t>Responsável:                                            Fone:                                        E-mail:</w:t>
      </w:r>
      <w:r w:rsidRPr="00501443">
        <w:rPr>
          <w:rFonts w:asciiTheme="minorHAnsi" w:hAnsiTheme="minorHAnsi" w:cstheme="minorHAnsi"/>
          <w:sz w:val="22"/>
          <w:szCs w:val="22"/>
        </w:rPr>
        <w:tab/>
        <w:t xml:space="preserve">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2"/>
        <w:gridCol w:w="2410"/>
        <w:gridCol w:w="3827"/>
      </w:tblGrid>
      <w:tr w:rsidR="00FD2091" w:rsidRPr="00501443" w14:paraId="1E7C9ED1" w14:textId="77777777" w:rsidTr="00A04ACB">
        <w:trPr>
          <w:cantSplit/>
          <w:trHeight w:val="397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0961F" w14:textId="77777777" w:rsidR="00FD2091" w:rsidRPr="00501443" w:rsidRDefault="00FD2091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BD65E" w14:textId="77777777" w:rsidR="00FD2091" w:rsidRPr="00501443" w:rsidRDefault="00FD2091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B82FB" w14:textId="77777777" w:rsidR="00FD2091" w:rsidRPr="00501443" w:rsidRDefault="00FD2091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DE58447" w14:textId="77777777" w:rsidR="00FD2091" w:rsidRPr="00501443" w:rsidRDefault="00FD2091" w:rsidP="00FD2091">
      <w:pPr>
        <w:tabs>
          <w:tab w:val="left" w:pos="234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501443">
        <w:rPr>
          <w:rFonts w:asciiTheme="minorHAnsi" w:hAnsiTheme="minorHAnsi" w:cstheme="minorHAnsi"/>
          <w:sz w:val="22"/>
          <w:szCs w:val="22"/>
        </w:rPr>
        <w:t>Estande nº:</w:t>
      </w:r>
      <w:r w:rsidRPr="00501443">
        <w:rPr>
          <w:rFonts w:asciiTheme="minorHAnsi" w:hAnsiTheme="minorHAnsi" w:cstheme="minorHAnsi"/>
          <w:sz w:val="22"/>
          <w:szCs w:val="22"/>
        </w:rPr>
        <w:tab/>
      </w:r>
      <w:r w:rsidRPr="00501443">
        <w:rPr>
          <w:rFonts w:asciiTheme="minorHAnsi" w:hAnsiTheme="minorHAnsi" w:cstheme="minorHAnsi"/>
          <w:sz w:val="22"/>
          <w:szCs w:val="22"/>
        </w:rPr>
        <w:tab/>
      </w:r>
      <w:r w:rsidRPr="00501443">
        <w:rPr>
          <w:rFonts w:asciiTheme="minorHAnsi" w:hAnsiTheme="minorHAnsi" w:cstheme="minorHAnsi"/>
          <w:sz w:val="22"/>
          <w:szCs w:val="22"/>
        </w:rPr>
        <w:tab/>
      </w:r>
      <w:r w:rsidRPr="00501443">
        <w:rPr>
          <w:rFonts w:asciiTheme="minorHAnsi" w:hAnsiTheme="minorHAnsi" w:cstheme="minorHAnsi"/>
          <w:sz w:val="22"/>
          <w:szCs w:val="22"/>
        </w:rPr>
        <w:tab/>
        <w:t>Metragem: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5386"/>
      </w:tblGrid>
      <w:tr w:rsidR="00FD2091" w:rsidRPr="00501443" w14:paraId="186DCFEF" w14:textId="77777777" w:rsidTr="00A04ACB">
        <w:trPr>
          <w:trHeight w:val="397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07527" w14:textId="77777777" w:rsidR="00FD2091" w:rsidRPr="00501443" w:rsidRDefault="00FD2091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B3F71" w14:textId="77777777" w:rsidR="00FD2091" w:rsidRPr="00501443" w:rsidRDefault="00FD2091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7CEBD4B" w14:textId="77777777" w:rsidR="00FD2091" w:rsidRPr="00501443" w:rsidRDefault="00FD2091" w:rsidP="00FD2091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6140CC4C" w14:textId="77777777" w:rsidR="00FD2091" w:rsidRPr="00501443" w:rsidRDefault="00FD2091" w:rsidP="00FD2091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501443">
        <w:rPr>
          <w:rFonts w:asciiTheme="minorHAnsi" w:hAnsiTheme="minorHAnsi" w:cstheme="minorHAnsi"/>
          <w:sz w:val="22"/>
          <w:szCs w:val="22"/>
        </w:rPr>
        <w:t>Razão Social/ Nome Fantasia: (</w:t>
      </w:r>
      <w:r w:rsidRPr="00501443">
        <w:rPr>
          <w:rFonts w:asciiTheme="minorHAnsi" w:hAnsiTheme="minorHAnsi" w:cstheme="minorHAnsi"/>
          <w:b/>
          <w:sz w:val="22"/>
          <w:szCs w:val="22"/>
        </w:rPr>
        <w:t>MONTADORA</w:t>
      </w:r>
      <w:r w:rsidRPr="00501443">
        <w:rPr>
          <w:rFonts w:asciiTheme="minorHAnsi" w:hAnsiTheme="minorHAnsi" w:cstheme="minorHAnsi"/>
          <w:sz w:val="22"/>
          <w:szCs w:val="22"/>
        </w:rPr>
        <w:t>):</w:t>
      </w:r>
      <w:r w:rsidRPr="00501443">
        <w:rPr>
          <w:rFonts w:asciiTheme="minorHAnsi" w:hAnsiTheme="minorHAnsi" w:cstheme="minorHAnsi"/>
          <w:sz w:val="22"/>
          <w:szCs w:val="22"/>
        </w:rPr>
        <w:tab/>
        <w:t xml:space="preserve">                           CNPJ: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12"/>
        <w:gridCol w:w="3827"/>
      </w:tblGrid>
      <w:tr w:rsidR="00FD2091" w:rsidRPr="00501443" w14:paraId="463B3D15" w14:textId="77777777" w:rsidTr="00A04ACB">
        <w:trPr>
          <w:trHeight w:val="397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A6896" w14:textId="77777777" w:rsidR="00FD2091" w:rsidRPr="00501443" w:rsidRDefault="00FD2091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B0853" w14:textId="77777777" w:rsidR="00FD2091" w:rsidRPr="00501443" w:rsidRDefault="00FD2091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9A31BE1" w14:textId="77777777" w:rsidR="00FD2091" w:rsidRPr="00501443" w:rsidRDefault="00FD2091" w:rsidP="00FD2091">
      <w:pPr>
        <w:jc w:val="both"/>
        <w:rPr>
          <w:rFonts w:asciiTheme="minorHAnsi" w:hAnsiTheme="minorHAnsi" w:cstheme="minorHAnsi"/>
          <w:sz w:val="22"/>
          <w:szCs w:val="22"/>
        </w:rPr>
      </w:pPr>
      <w:r w:rsidRPr="00501443">
        <w:rPr>
          <w:rFonts w:asciiTheme="minorHAnsi" w:hAnsiTheme="minorHAnsi" w:cstheme="minorHAnsi"/>
          <w:sz w:val="22"/>
          <w:szCs w:val="22"/>
        </w:rPr>
        <w:t>Endereço:                                                                                                                          Cidade:                       UF: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12"/>
        <w:gridCol w:w="709"/>
        <w:gridCol w:w="425"/>
        <w:gridCol w:w="1843"/>
        <w:gridCol w:w="850"/>
      </w:tblGrid>
      <w:tr w:rsidR="00FD2091" w:rsidRPr="00501443" w14:paraId="35434AAD" w14:textId="77777777" w:rsidTr="00A04ACB">
        <w:trPr>
          <w:cantSplit/>
          <w:trHeight w:val="397"/>
        </w:trPr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16AFE" w14:textId="77777777" w:rsidR="00FD2091" w:rsidRPr="00501443" w:rsidRDefault="00FD2091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26D76" w14:textId="77777777" w:rsidR="00FD2091" w:rsidRPr="00501443" w:rsidRDefault="00FD2091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E23E1" w14:textId="77777777" w:rsidR="00FD2091" w:rsidRPr="00501443" w:rsidRDefault="00FD2091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D2091" w:rsidRPr="00501443" w14:paraId="0F860C3F" w14:textId="77777777" w:rsidTr="00A04ACB">
        <w:trPr>
          <w:cantSplit/>
          <w:trHeight w:val="397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A3D0" w14:textId="77777777" w:rsidR="00FD2091" w:rsidRPr="00501443" w:rsidRDefault="00FD2091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501443">
              <w:rPr>
                <w:rFonts w:asciiTheme="minorHAnsi" w:hAnsiTheme="minorHAnsi" w:cstheme="minorHAnsi"/>
                <w:sz w:val="22"/>
                <w:szCs w:val="22"/>
              </w:rPr>
              <w:t>Responsável: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D6203" w14:textId="77777777" w:rsidR="00FD2091" w:rsidRPr="00501443" w:rsidRDefault="00FD2091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501443">
              <w:rPr>
                <w:rFonts w:asciiTheme="minorHAnsi" w:hAnsiTheme="minorHAnsi" w:cstheme="minorHAnsi"/>
                <w:sz w:val="22"/>
                <w:szCs w:val="22"/>
              </w:rPr>
              <w:t>CPF:</w:t>
            </w:r>
          </w:p>
        </w:tc>
      </w:tr>
      <w:tr w:rsidR="00FD2091" w:rsidRPr="00501443" w14:paraId="17191D1F" w14:textId="77777777" w:rsidTr="00A04ACB">
        <w:trPr>
          <w:cantSplit/>
          <w:trHeight w:val="397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089CE" w14:textId="77777777" w:rsidR="00FD2091" w:rsidRPr="00501443" w:rsidRDefault="00FD2091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501443">
              <w:rPr>
                <w:rFonts w:asciiTheme="minorHAnsi" w:hAnsiTheme="minorHAnsi" w:cstheme="minorHAnsi"/>
                <w:sz w:val="22"/>
                <w:szCs w:val="22"/>
              </w:rPr>
              <w:t>Fone/Celular: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37129" w14:textId="77777777" w:rsidR="00FD2091" w:rsidRPr="00501443" w:rsidRDefault="00FD2091" w:rsidP="00A04ACB">
            <w:pPr>
              <w:widowControl w:val="0"/>
              <w:tabs>
                <w:tab w:val="left" w:pos="0"/>
                <w:tab w:val="left" w:pos="900"/>
                <w:tab w:val="left" w:pos="1800"/>
                <w:tab w:val="left" w:pos="2700"/>
                <w:tab w:val="left" w:pos="3600"/>
                <w:tab w:val="left" w:pos="4500"/>
                <w:tab w:val="left" w:pos="5400"/>
                <w:tab w:val="left" w:pos="6300"/>
                <w:tab w:val="left" w:pos="7200"/>
                <w:tab w:val="left" w:pos="8100"/>
                <w:tab w:val="left" w:pos="900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501443">
              <w:rPr>
                <w:rFonts w:asciiTheme="minorHAnsi" w:hAnsiTheme="minorHAnsi" w:cstheme="minorHAnsi"/>
                <w:sz w:val="22"/>
                <w:szCs w:val="22"/>
              </w:rPr>
              <w:t>E-mail:</w:t>
            </w:r>
          </w:p>
        </w:tc>
      </w:tr>
    </w:tbl>
    <w:p w14:paraId="397EDEF7" w14:textId="77777777" w:rsidR="00FD2091" w:rsidRPr="00501443" w:rsidRDefault="00FD2091" w:rsidP="00FD2091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533C861E" w14:textId="7FFBDF27" w:rsidR="00FD2091" w:rsidRPr="00501443" w:rsidRDefault="00FD2091" w:rsidP="00FD2091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501443">
        <w:rPr>
          <w:rFonts w:asciiTheme="minorHAnsi" w:hAnsiTheme="minorHAnsi" w:cstheme="minorHAnsi"/>
          <w:sz w:val="22"/>
          <w:szCs w:val="22"/>
        </w:rPr>
        <w:t>Pelo presente Termo de Responsabilidade declaramos que nos responsabilizamos por todas as obrigações trabalhistas, legais e por todo e qualquer dano que possa ser causado ao pavilhão ou a terceiros pelos funcionários e subcontratados de nossa empresa, que estarão trabalhando no nosso estande.</w:t>
      </w:r>
      <w:r w:rsidRPr="0050144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501443">
        <w:rPr>
          <w:rFonts w:asciiTheme="minorHAnsi" w:hAnsiTheme="minorHAnsi" w:cstheme="minorHAnsi"/>
          <w:sz w:val="22"/>
          <w:szCs w:val="22"/>
        </w:rPr>
        <w:t xml:space="preserve">Comprometemo-nos ainda a cumprir rigorosamente todos os prazos estabelecidos no Manual do Expositor no que se refere </w:t>
      </w:r>
      <w:r w:rsidR="008B4B3E" w:rsidRPr="00501443">
        <w:rPr>
          <w:rFonts w:asciiTheme="minorHAnsi" w:hAnsiTheme="minorHAnsi" w:cstheme="minorHAnsi"/>
          <w:sz w:val="22"/>
          <w:szCs w:val="22"/>
        </w:rPr>
        <w:t>à</w:t>
      </w:r>
      <w:r w:rsidRPr="00501443">
        <w:rPr>
          <w:rFonts w:asciiTheme="minorHAnsi" w:hAnsiTheme="minorHAnsi" w:cstheme="minorHAnsi"/>
          <w:sz w:val="22"/>
          <w:szCs w:val="22"/>
        </w:rPr>
        <w:t xml:space="preserve"> montagem, manutenção e desmontagem do referido estande. Declaramos, também, estar cientes de que toda e qualquer desobediência ao Regulamento e ao manual do Evento ou às normas do </w:t>
      </w:r>
      <w:r w:rsidRPr="00501443">
        <w:rPr>
          <w:rFonts w:asciiTheme="minorHAnsi" w:eastAsia="Arial Unicode MS" w:hAnsiTheme="minorHAnsi" w:cstheme="minorHAnsi"/>
          <w:b/>
          <w:sz w:val="22"/>
          <w:szCs w:val="22"/>
        </w:rPr>
        <w:t>Transamérica Expo Center</w:t>
      </w:r>
      <w:r w:rsidRPr="00501443">
        <w:rPr>
          <w:rFonts w:asciiTheme="minorHAnsi" w:hAnsiTheme="minorHAnsi" w:cstheme="minorHAnsi"/>
          <w:sz w:val="22"/>
          <w:szCs w:val="22"/>
        </w:rPr>
        <w:t>, autorizam a</w:t>
      </w:r>
      <w:r w:rsidRPr="00501443">
        <w:rPr>
          <w:rFonts w:asciiTheme="minorHAnsi" w:hAnsiTheme="minorHAnsi" w:cstheme="minorHAnsi"/>
          <w:b/>
          <w:sz w:val="22"/>
          <w:szCs w:val="22"/>
        </w:rPr>
        <w:t xml:space="preserve"> Organização do evento</w:t>
      </w:r>
      <w:r w:rsidRPr="00501443">
        <w:rPr>
          <w:rFonts w:asciiTheme="minorHAnsi" w:hAnsiTheme="minorHAnsi" w:cstheme="minorHAnsi"/>
          <w:b/>
          <w:i/>
          <w:sz w:val="22"/>
          <w:szCs w:val="22"/>
        </w:rPr>
        <w:t xml:space="preserve"> </w:t>
      </w:r>
      <w:r w:rsidRPr="00501443">
        <w:rPr>
          <w:rFonts w:asciiTheme="minorHAnsi" w:hAnsiTheme="minorHAnsi" w:cstheme="minorHAnsi"/>
          <w:sz w:val="22"/>
          <w:szCs w:val="22"/>
        </w:rPr>
        <w:t>a cancelar o nosso credenciamento.</w:t>
      </w:r>
    </w:p>
    <w:p w14:paraId="53F20550" w14:textId="77777777" w:rsidR="00FD2091" w:rsidRPr="00501443" w:rsidRDefault="00FD2091" w:rsidP="00FD2091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06C2B4CB" w14:textId="77777777" w:rsidR="00FD2091" w:rsidRPr="00501443" w:rsidRDefault="00FD2091" w:rsidP="00FD2091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jc w:val="both"/>
        <w:rPr>
          <w:rFonts w:asciiTheme="minorHAnsi" w:hAnsiTheme="minorHAnsi" w:cstheme="minorHAnsi"/>
          <w:b/>
          <w:sz w:val="22"/>
          <w:szCs w:val="22"/>
        </w:rPr>
      </w:pPr>
      <w:r w:rsidRPr="00501443">
        <w:rPr>
          <w:rFonts w:asciiTheme="minorHAnsi" w:hAnsiTheme="minorHAnsi" w:cstheme="minorHAnsi"/>
          <w:b/>
          <w:sz w:val="22"/>
          <w:szCs w:val="22"/>
        </w:rPr>
        <w:t>Cientes e de acordo com os termos acima:</w:t>
      </w:r>
    </w:p>
    <w:p w14:paraId="769E8458" w14:textId="77777777" w:rsidR="00FD2091" w:rsidRPr="00501443" w:rsidRDefault="00FD2091" w:rsidP="00FD2091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3A481171" w14:textId="4BB44C46" w:rsidR="00FD2091" w:rsidRDefault="00FD2091" w:rsidP="00FD2091">
      <w:pPr>
        <w:tabs>
          <w:tab w:val="left" w:pos="2340"/>
        </w:tabs>
        <w:jc w:val="both"/>
        <w:rPr>
          <w:rFonts w:asciiTheme="minorHAnsi" w:hAnsiTheme="minorHAnsi" w:cstheme="minorHAnsi"/>
          <w:bCs/>
          <w:sz w:val="22"/>
          <w:szCs w:val="22"/>
        </w:rPr>
      </w:pPr>
      <w:r w:rsidRPr="00501443">
        <w:rPr>
          <w:rFonts w:asciiTheme="minorHAnsi" w:hAnsiTheme="minorHAnsi" w:cstheme="minorHAnsi"/>
          <w:bCs/>
          <w:sz w:val="22"/>
          <w:szCs w:val="22"/>
        </w:rPr>
        <w:t xml:space="preserve">Nome do Expositor ____________________________ Assinatura ___________________ </w:t>
      </w:r>
    </w:p>
    <w:p w14:paraId="10E8D9D5" w14:textId="77777777" w:rsidR="00DB557B" w:rsidRDefault="00DB557B" w:rsidP="00FD2091">
      <w:pPr>
        <w:tabs>
          <w:tab w:val="left" w:pos="2340"/>
        </w:tabs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30658427" w14:textId="77777777" w:rsidR="00DB557B" w:rsidRPr="00501443" w:rsidRDefault="00DB557B" w:rsidP="00FD2091">
      <w:pPr>
        <w:tabs>
          <w:tab w:val="left" w:pos="2340"/>
        </w:tabs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79D1DE0F" w14:textId="77777777" w:rsidR="00FD2091" w:rsidRPr="00501443" w:rsidRDefault="00FD2091" w:rsidP="00FD2091">
      <w:pPr>
        <w:tabs>
          <w:tab w:val="left" w:pos="2340"/>
        </w:tabs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1D1C7894" w14:textId="5EDEEE9F" w:rsidR="002A2B98" w:rsidRPr="00501443" w:rsidRDefault="00FD2091" w:rsidP="00FD2091">
      <w:pPr>
        <w:tabs>
          <w:tab w:val="left" w:pos="2340"/>
        </w:tabs>
        <w:jc w:val="both"/>
        <w:rPr>
          <w:rFonts w:asciiTheme="minorHAnsi" w:eastAsiaTheme="minorHAnsi" w:hAnsiTheme="minorHAnsi" w:cstheme="minorHAnsi"/>
          <w:sz w:val="22"/>
          <w:szCs w:val="22"/>
        </w:rPr>
      </w:pPr>
      <w:r w:rsidRPr="00501443">
        <w:rPr>
          <w:rFonts w:asciiTheme="minorHAnsi" w:hAnsiTheme="minorHAnsi" w:cstheme="minorHAnsi"/>
          <w:bCs/>
          <w:sz w:val="22"/>
          <w:szCs w:val="22"/>
        </w:rPr>
        <w:t>Nome do Montador____________________________</w:t>
      </w:r>
      <w:r w:rsidRPr="00501443">
        <w:rPr>
          <w:rFonts w:asciiTheme="minorHAnsi" w:hAnsiTheme="minorHAnsi" w:cstheme="minorHAnsi"/>
          <w:sz w:val="22"/>
          <w:szCs w:val="22"/>
        </w:rPr>
        <w:t xml:space="preserve"> Assinatura ___________________ </w:t>
      </w:r>
    </w:p>
    <w:sectPr w:rsidR="002A2B98" w:rsidRPr="00501443" w:rsidSect="002567FB">
      <w:headerReference w:type="default" r:id="rId9"/>
      <w:footerReference w:type="default" r:id="rId10"/>
      <w:pgSz w:w="11906" w:h="16838" w:code="9"/>
      <w:pgMar w:top="1843" w:right="1274" w:bottom="1134" w:left="1559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6DCA7F" w14:textId="77777777" w:rsidR="00CF7117" w:rsidRDefault="00CF7117" w:rsidP="00CA3F05">
      <w:r>
        <w:separator/>
      </w:r>
    </w:p>
  </w:endnote>
  <w:endnote w:type="continuationSeparator" w:id="0">
    <w:p w14:paraId="2FADE910" w14:textId="77777777" w:rsidR="00CF7117" w:rsidRDefault="00CF7117" w:rsidP="00CA3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vantGarde Bk BT">
    <w:altName w:val="Century Gothic"/>
    <w:charset w:val="00"/>
    <w:family w:val="swiss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5A73A" w14:textId="77777777" w:rsidR="00333EAD" w:rsidRPr="00052ADC" w:rsidRDefault="008465C6" w:rsidP="00052ADC">
    <w:pPr>
      <w:pStyle w:val="Rodap"/>
      <w:jc w:val="center"/>
      <w:rPr>
        <w:rFonts w:ascii="AvantGarde Bk BT" w:hAnsi="AvantGarde Bk BT"/>
        <w:sz w:val="16"/>
        <w:szCs w:val="16"/>
      </w:rPr>
    </w:pPr>
    <w:r>
      <w:t xml:space="preserve">       </w:t>
    </w:r>
    <w:r w:rsidR="00052ADC">
      <w:t xml:space="preserve">       </w:t>
    </w:r>
    <w:r w:rsidR="00333EAD">
      <w:t xml:space="preserve">    </w:t>
    </w:r>
    <w:r w:rsidR="00052ADC">
      <w:t xml:space="preserve">  </w:t>
    </w:r>
  </w:p>
  <w:p w14:paraId="400D4725" w14:textId="17145A1B" w:rsidR="00052ADC" w:rsidRDefault="00052ADC" w:rsidP="00052ADC">
    <w:pPr>
      <w:pStyle w:val="Rodap"/>
      <w:jc w:val="center"/>
    </w:pPr>
    <w:r>
      <w:t xml:space="preserve">  </w:t>
    </w:r>
    <w:r w:rsidR="00333EAD">
      <w:t xml:space="preserve">      </w:t>
    </w:r>
    <w:r>
      <w:t xml:space="preserve">  </w:t>
    </w:r>
    <w:r w:rsidR="008465C6">
      <w:t xml:space="preserve">       </w:t>
    </w:r>
    <w:r>
      <w:t xml:space="preserve">     </w:t>
    </w:r>
  </w:p>
  <w:p w14:paraId="586F1FA5" w14:textId="77777777" w:rsidR="00052ADC" w:rsidRDefault="00052ADC" w:rsidP="00052ADC">
    <w:pPr>
      <w:pStyle w:val="Rodap"/>
      <w:jc w:val="center"/>
    </w:pPr>
  </w:p>
  <w:p w14:paraId="0DE4DDB2" w14:textId="77777777" w:rsidR="00AD1E36" w:rsidRPr="00B8163A" w:rsidRDefault="00AD1E36" w:rsidP="00AD1E36">
    <w:pPr>
      <w:jc w:val="center"/>
      <w:rPr>
        <w:rFonts w:ascii="Calibri" w:hAnsi="Calibri"/>
        <w:b/>
        <w:color w:val="800000"/>
        <w:sz w:val="18"/>
        <w:szCs w:val="18"/>
      </w:rPr>
    </w:pPr>
    <w:r w:rsidRPr="00B8163A">
      <w:rPr>
        <w:rFonts w:ascii="Calibri" w:hAnsi="Calibri"/>
        <w:b/>
        <w:color w:val="800000"/>
        <w:sz w:val="18"/>
        <w:szCs w:val="18"/>
      </w:rPr>
      <w:t>ASSOCIAÇÃO BRASILEIRA DE HEMATOLOGIA, HEMOTERAPIA E TERAPIA CELULAR</w:t>
    </w:r>
  </w:p>
  <w:p w14:paraId="2019B9ED" w14:textId="77777777" w:rsidR="00AD1E36" w:rsidRPr="00B8163A" w:rsidRDefault="00AD1E36" w:rsidP="00AD1E36">
    <w:pPr>
      <w:jc w:val="center"/>
      <w:rPr>
        <w:rFonts w:ascii="Calibri" w:hAnsi="Calibri"/>
        <w:sz w:val="16"/>
        <w:szCs w:val="16"/>
      </w:rPr>
    </w:pPr>
    <w:r w:rsidRPr="00B8163A">
      <w:rPr>
        <w:rFonts w:ascii="Calibri" w:hAnsi="Calibri"/>
        <w:sz w:val="16"/>
        <w:szCs w:val="16"/>
      </w:rPr>
      <w:t xml:space="preserve">Rua Doutor Diogo de Faria, 775 – 13º andar, Conj. 133 – Vila Clementino – São Paulo, SP – BRASIL 04037 002   </w:t>
    </w:r>
  </w:p>
  <w:p w14:paraId="15FE7EC9" w14:textId="77777777" w:rsidR="00AD1E36" w:rsidRPr="00B8163A" w:rsidRDefault="00AD1E36" w:rsidP="00AD1E36">
    <w:pPr>
      <w:jc w:val="center"/>
      <w:rPr>
        <w:rFonts w:ascii="Calibri" w:hAnsi="Calibri"/>
        <w:sz w:val="16"/>
        <w:szCs w:val="16"/>
      </w:rPr>
    </w:pPr>
    <w:r w:rsidRPr="00B8163A">
      <w:rPr>
        <w:rFonts w:ascii="Calibri" w:hAnsi="Calibri"/>
        <w:sz w:val="16"/>
        <w:szCs w:val="16"/>
      </w:rPr>
      <w:t>TEL +55 11 2369-7767 / e-mail: abhh@abhh.org.br</w:t>
    </w:r>
  </w:p>
  <w:p w14:paraId="5F5295A5" w14:textId="77777777" w:rsidR="00AD1E36" w:rsidRPr="00B8163A" w:rsidRDefault="00AD1E36" w:rsidP="00AD1E36">
    <w:pPr>
      <w:jc w:val="center"/>
      <w:rPr>
        <w:rFonts w:ascii="Calibri" w:hAnsi="Calibri"/>
        <w:b/>
        <w:bCs/>
        <w:color w:val="0D0D0D" w:themeColor="text1" w:themeTint="F2"/>
        <w:sz w:val="16"/>
        <w:szCs w:val="16"/>
      </w:rPr>
    </w:pPr>
    <w:hyperlink r:id="rId1" w:history="1">
      <w:r w:rsidRPr="00B8163A">
        <w:rPr>
          <w:rStyle w:val="Hyperlink"/>
          <w:rFonts w:ascii="Calibri" w:hAnsi="Calibri"/>
          <w:b/>
          <w:bCs/>
          <w:color w:val="0D0D0D" w:themeColor="text1" w:themeTint="F2"/>
          <w:sz w:val="16"/>
          <w:szCs w:val="16"/>
        </w:rPr>
        <w:t>www.abhh.org.br</w:t>
      </w:r>
    </w:hyperlink>
    <w:r w:rsidRPr="00B8163A">
      <w:rPr>
        <w:rFonts w:ascii="Calibri" w:hAnsi="Calibri"/>
        <w:b/>
        <w:bCs/>
        <w:color w:val="0D0D0D" w:themeColor="text1" w:themeTint="F2"/>
        <w:sz w:val="16"/>
        <w:szCs w:val="16"/>
      </w:rPr>
      <w:t xml:space="preserve"> </w:t>
    </w:r>
    <w:r w:rsidRPr="00B8163A">
      <w:rPr>
        <w:rFonts w:ascii="Calibri" w:hAnsi="Calibri"/>
        <w:color w:val="0D0D0D" w:themeColor="text1" w:themeTint="F2"/>
        <w:sz w:val="18"/>
        <w:szCs w:val="18"/>
      </w:rPr>
      <w:t xml:space="preserve"> | </w:t>
    </w:r>
    <w:r w:rsidRPr="00B8163A">
      <w:rPr>
        <w:rFonts w:ascii="Calibri" w:hAnsi="Calibri"/>
        <w:b/>
        <w:bCs/>
        <w:color w:val="0D0D0D" w:themeColor="text1" w:themeTint="F2"/>
        <w:sz w:val="16"/>
        <w:szCs w:val="16"/>
      </w:rPr>
      <w:t>@abhhoficial</w:t>
    </w:r>
  </w:p>
  <w:p w14:paraId="3D3BDFFE" w14:textId="77777777" w:rsidR="00052ADC" w:rsidRPr="00333EAD" w:rsidRDefault="00333EAD" w:rsidP="00052ADC">
    <w:pPr>
      <w:pStyle w:val="Rodap"/>
      <w:jc w:val="center"/>
      <w:rPr>
        <w:rFonts w:ascii="AvantGarde Bk BT" w:hAnsi="AvantGarde Bk BT"/>
        <w:spacing w:val="6"/>
        <w:sz w:val="15"/>
        <w:szCs w:val="15"/>
      </w:rPr>
    </w:pPr>
    <w:r>
      <w:rPr>
        <w:rFonts w:ascii="AvantGarde Bk BT" w:hAnsi="AvantGarde Bk BT"/>
        <w:spacing w:val="6"/>
        <w:sz w:val="15"/>
        <w:szCs w:val="15"/>
      </w:rPr>
      <w:t xml:space="preserve">       </w:t>
    </w:r>
    <w:r w:rsidR="008465C6">
      <w:rPr>
        <w:rFonts w:ascii="AvantGarde Bk BT" w:hAnsi="AvantGarde Bk BT"/>
        <w:spacing w:val="6"/>
        <w:sz w:val="15"/>
        <w:szCs w:val="15"/>
      </w:rPr>
      <w:t xml:space="preserve">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615B3A" w14:textId="77777777" w:rsidR="00CF7117" w:rsidRDefault="00CF7117" w:rsidP="00CA3F05">
      <w:r>
        <w:separator/>
      </w:r>
    </w:p>
  </w:footnote>
  <w:footnote w:type="continuationSeparator" w:id="0">
    <w:p w14:paraId="4EE27690" w14:textId="77777777" w:rsidR="00CF7117" w:rsidRDefault="00CF7117" w:rsidP="00CA3F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583FE8" w14:textId="64527817" w:rsidR="001A50FB" w:rsidRDefault="00CA3F05" w:rsidP="00CA3F05">
    <w:pPr>
      <w:pStyle w:val="Cabealho"/>
      <w:jc w:val="center"/>
    </w:pPr>
    <w:r>
      <w:t xml:space="preserve">  </w:t>
    </w:r>
  </w:p>
  <w:p w14:paraId="63989DE4" w14:textId="71879A36" w:rsidR="00CA3F05" w:rsidRDefault="00CA3F05" w:rsidP="00CA3F05">
    <w:pPr>
      <w:pStyle w:val="Cabealho"/>
      <w:jc w:val="center"/>
    </w:pPr>
    <w:r>
      <w:t xml:space="preserve"> </w:t>
    </w:r>
    <w:r w:rsidR="0092051E">
      <w:rPr>
        <w:rFonts w:ascii="Calibri" w:hAnsi="Calibri"/>
        <w:noProof/>
        <w:lang w:val="en-US"/>
      </w:rPr>
      <w:drawing>
        <wp:inline distT="0" distB="0" distL="0" distR="0" wp14:anchorId="61E51E2C" wp14:editId="0DCC22A5">
          <wp:extent cx="975360" cy="687364"/>
          <wp:effectExtent l="0" t="0" r="0" b="0"/>
          <wp:docPr id="145840842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275" cy="693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90FBB"/>
    <w:multiLevelType w:val="hybridMultilevel"/>
    <w:tmpl w:val="67D843AE"/>
    <w:lvl w:ilvl="0" w:tplc="EA903CD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1AA16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232AB2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C8CBA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C6F7F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5C0AC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2F02DC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470853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B581BC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8B608C"/>
    <w:multiLevelType w:val="hybridMultilevel"/>
    <w:tmpl w:val="25B61FAE"/>
    <w:lvl w:ilvl="0" w:tplc="9DC0793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524C4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322AEC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74807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E0BF7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EE445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500EDD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72779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502D0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9E78BF"/>
    <w:multiLevelType w:val="hybridMultilevel"/>
    <w:tmpl w:val="FFFCF85C"/>
    <w:lvl w:ilvl="0" w:tplc="93A472C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DE89BC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E8A321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EA4B1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14F99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68E8CE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B3C21C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30817C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84E314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877995"/>
    <w:multiLevelType w:val="hybridMultilevel"/>
    <w:tmpl w:val="1714CD06"/>
    <w:lvl w:ilvl="0" w:tplc="118C6C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543B4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2A4A4C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EE43D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C3E39C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9A2F35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D2DC3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18695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CA9B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324625"/>
    <w:multiLevelType w:val="hybridMultilevel"/>
    <w:tmpl w:val="5B7617B0"/>
    <w:lvl w:ilvl="0" w:tplc="2CC4CC4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04AF4E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6A01B0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2E6D0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E0FFD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4D8511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50041E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D6B39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4A8CB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FF7BF6"/>
    <w:multiLevelType w:val="hybridMultilevel"/>
    <w:tmpl w:val="B8E815A2"/>
    <w:lvl w:ilvl="0" w:tplc="3BA8FE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C21B8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702E7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1ACA0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EA5A1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A58B1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16CFF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FAEF23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048D6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65444F"/>
    <w:multiLevelType w:val="hybridMultilevel"/>
    <w:tmpl w:val="A2AC465A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2C0482"/>
    <w:multiLevelType w:val="hybridMultilevel"/>
    <w:tmpl w:val="558C58D6"/>
    <w:lvl w:ilvl="0" w:tplc="89C001B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4CCFC8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EF60862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EA4B8D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D7CF7D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4E1EE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07EFFB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760E85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92E634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61247D14"/>
    <w:multiLevelType w:val="hybridMultilevel"/>
    <w:tmpl w:val="77D21360"/>
    <w:lvl w:ilvl="0" w:tplc="BF20C04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3664D1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8367A50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4DA98A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ED6E94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44235A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D30954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64451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7A472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70FB2FDB"/>
    <w:multiLevelType w:val="hybridMultilevel"/>
    <w:tmpl w:val="416668E4"/>
    <w:lvl w:ilvl="0" w:tplc="4DC635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E92944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720990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D98637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A0F7E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C1ED3B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4A620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CFCFDA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866442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7E5E3230"/>
    <w:multiLevelType w:val="hybridMultilevel"/>
    <w:tmpl w:val="4184E466"/>
    <w:lvl w:ilvl="0" w:tplc="9D62359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4FCFCC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F50719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F224E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CD2D4A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5724F2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32E48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36CABA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11410F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2380460">
    <w:abstractNumId w:val="2"/>
  </w:num>
  <w:num w:numId="2" w16cid:durableId="1095319335">
    <w:abstractNumId w:val="3"/>
  </w:num>
  <w:num w:numId="3" w16cid:durableId="356689">
    <w:abstractNumId w:val="9"/>
  </w:num>
  <w:num w:numId="4" w16cid:durableId="246772862">
    <w:abstractNumId w:val="5"/>
  </w:num>
  <w:num w:numId="5" w16cid:durableId="76486143">
    <w:abstractNumId w:val="6"/>
  </w:num>
  <w:num w:numId="6" w16cid:durableId="1273855504">
    <w:abstractNumId w:val="1"/>
  </w:num>
  <w:num w:numId="7" w16cid:durableId="122693181">
    <w:abstractNumId w:val="8"/>
  </w:num>
  <w:num w:numId="8" w16cid:durableId="640236479">
    <w:abstractNumId w:val="0"/>
  </w:num>
  <w:num w:numId="9" w16cid:durableId="322121339">
    <w:abstractNumId w:val="10"/>
  </w:num>
  <w:num w:numId="10" w16cid:durableId="1394232086">
    <w:abstractNumId w:val="7"/>
  </w:num>
  <w:num w:numId="11" w16cid:durableId="162079488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F05"/>
    <w:rsid w:val="00003B83"/>
    <w:rsid w:val="000105EE"/>
    <w:rsid w:val="0002021E"/>
    <w:rsid w:val="00021931"/>
    <w:rsid w:val="00022B71"/>
    <w:rsid w:val="000234FE"/>
    <w:rsid w:val="00026098"/>
    <w:rsid w:val="00026FA7"/>
    <w:rsid w:val="00031C5B"/>
    <w:rsid w:val="00037CD5"/>
    <w:rsid w:val="00052586"/>
    <w:rsid w:val="00052ADC"/>
    <w:rsid w:val="00062590"/>
    <w:rsid w:val="00062A93"/>
    <w:rsid w:val="00075B41"/>
    <w:rsid w:val="00075D41"/>
    <w:rsid w:val="0008254C"/>
    <w:rsid w:val="00087E68"/>
    <w:rsid w:val="00090ACE"/>
    <w:rsid w:val="00097971"/>
    <w:rsid w:val="000A699A"/>
    <w:rsid w:val="000C3991"/>
    <w:rsid w:val="000C691C"/>
    <w:rsid w:val="000D36E4"/>
    <w:rsid w:val="000D39F0"/>
    <w:rsid w:val="000D5DC4"/>
    <w:rsid w:val="000F22AC"/>
    <w:rsid w:val="000F2FC8"/>
    <w:rsid w:val="001100DA"/>
    <w:rsid w:val="00110E1B"/>
    <w:rsid w:val="00120E2D"/>
    <w:rsid w:val="00120F07"/>
    <w:rsid w:val="00142658"/>
    <w:rsid w:val="0014590D"/>
    <w:rsid w:val="0014658F"/>
    <w:rsid w:val="00151578"/>
    <w:rsid w:val="00161C8C"/>
    <w:rsid w:val="0016423E"/>
    <w:rsid w:val="001678F1"/>
    <w:rsid w:val="00170B7B"/>
    <w:rsid w:val="00170C91"/>
    <w:rsid w:val="0017188B"/>
    <w:rsid w:val="00172877"/>
    <w:rsid w:val="00182BC7"/>
    <w:rsid w:val="00192705"/>
    <w:rsid w:val="001A50FB"/>
    <w:rsid w:val="001A74D4"/>
    <w:rsid w:val="001B298A"/>
    <w:rsid w:val="001B2EAB"/>
    <w:rsid w:val="001B51E0"/>
    <w:rsid w:val="001C6A06"/>
    <w:rsid w:val="001D0923"/>
    <w:rsid w:val="001D4226"/>
    <w:rsid w:val="001D620A"/>
    <w:rsid w:val="001D622F"/>
    <w:rsid w:val="001D6503"/>
    <w:rsid w:val="001D6655"/>
    <w:rsid w:val="001E2903"/>
    <w:rsid w:val="001F3D6F"/>
    <w:rsid w:val="001F4E6E"/>
    <w:rsid w:val="00201747"/>
    <w:rsid w:val="002048D8"/>
    <w:rsid w:val="00205F6D"/>
    <w:rsid w:val="00211FAD"/>
    <w:rsid w:val="00224921"/>
    <w:rsid w:val="00224BE8"/>
    <w:rsid w:val="002266F1"/>
    <w:rsid w:val="00231CA9"/>
    <w:rsid w:val="00233235"/>
    <w:rsid w:val="00243043"/>
    <w:rsid w:val="00245D91"/>
    <w:rsid w:val="0024628C"/>
    <w:rsid w:val="00250787"/>
    <w:rsid w:val="002533E3"/>
    <w:rsid w:val="0025388F"/>
    <w:rsid w:val="002567FB"/>
    <w:rsid w:val="00257483"/>
    <w:rsid w:val="002657DD"/>
    <w:rsid w:val="00273D26"/>
    <w:rsid w:val="002821B2"/>
    <w:rsid w:val="002821D6"/>
    <w:rsid w:val="002905CD"/>
    <w:rsid w:val="00290DE6"/>
    <w:rsid w:val="002914EF"/>
    <w:rsid w:val="002A1197"/>
    <w:rsid w:val="002A24E7"/>
    <w:rsid w:val="002A2B98"/>
    <w:rsid w:val="002A4006"/>
    <w:rsid w:val="002B3B9C"/>
    <w:rsid w:val="002C250D"/>
    <w:rsid w:val="002D05DE"/>
    <w:rsid w:val="002D3D8E"/>
    <w:rsid w:val="002D3F01"/>
    <w:rsid w:val="002F5851"/>
    <w:rsid w:val="002F5E8E"/>
    <w:rsid w:val="003120A6"/>
    <w:rsid w:val="00317621"/>
    <w:rsid w:val="00324514"/>
    <w:rsid w:val="00324F36"/>
    <w:rsid w:val="00332892"/>
    <w:rsid w:val="00332AB5"/>
    <w:rsid w:val="00333EAD"/>
    <w:rsid w:val="00334A7B"/>
    <w:rsid w:val="00335E2C"/>
    <w:rsid w:val="00337556"/>
    <w:rsid w:val="0035308C"/>
    <w:rsid w:val="003732B7"/>
    <w:rsid w:val="00381F28"/>
    <w:rsid w:val="00383FCE"/>
    <w:rsid w:val="003933EE"/>
    <w:rsid w:val="00394B6C"/>
    <w:rsid w:val="00395FD0"/>
    <w:rsid w:val="003978F8"/>
    <w:rsid w:val="003A406E"/>
    <w:rsid w:val="003B5D63"/>
    <w:rsid w:val="003C677A"/>
    <w:rsid w:val="003D33F6"/>
    <w:rsid w:val="003E08DA"/>
    <w:rsid w:val="003E0EF4"/>
    <w:rsid w:val="003E3680"/>
    <w:rsid w:val="003F2F5D"/>
    <w:rsid w:val="00401171"/>
    <w:rsid w:val="004065EF"/>
    <w:rsid w:val="0041394A"/>
    <w:rsid w:val="0042547E"/>
    <w:rsid w:val="00446926"/>
    <w:rsid w:val="00450274"/>
    <w:rsid w:val="00462AC1"/>
    <w:rsid w:val="004634BD"/>
    <w:rsid w:val="00481B8E"/>
    <w:rsid w:val="0048286A"/>
    <w:rsid w:val="00487519"/>
    <w:rsid w:val="004901B0"/>
    <w:rsid w:val="004902B6"/>
    <w:rsid w:val="004938E5"/>
    <w:rsid w:val="004A13F2"/>
    <w:rsid w:val="004A2AC0"/>
    <w:rsid w:val="004A7A52"/>
    <w:rsid w:val="004B1814"/>
    <w:rsid w:val="004B23DF"/>
    <w:rsid w:val="004B7112"/>
    <w:rsid w:val="004C65F3"/>
    <w:rsid w:val="004C7A98"/>
    <w:rsid w:val="004E5BF4"/>
    <w:rsid w:val="004E648A"/>
    <w:rsid w:val="004F6B04"/>
    <w:rsid w:val="00501443"/>
    <w:rsid w:val="00502968"/>
    <w:rsid w:val="00504204"/>
    <w:rsid w:val="005153C6"/>
    <w:rsid w:val="00521F6C"/>
    <w:rsid w:val="005249B5"/>
    <w:rsid w:val="005278AD"/>
    <w:rsid w:val="0054159A"/>
    <w:rsid w:val="00561BBC"/>
    <w:rsid w:val="00572EB3"/>
    <w:rsid w:val="0057660A"/>
    <w:rsid w:val="005770F5"/>
    <w:rsid w:val="00580083"/>
    <w:rsid w:val="00582FA2"/>
    <w:rsid w:val="00586844"/>
    <w:rsid w:val="005873F6"/>
    <w:rsid w:val="00591336"/>
    <w:rsid w:val="005913D9"/>
    <w:rsid w:val="005A108B"/>
    <w:rsid w:val="005A4D53"/>
    <w:rsid w:val="005B58E4"/>
    <w:rsid w:val="005B5943"/>
    <w:rsid w:val="005B64D7"/>
    <w:rsid w:val="005B7E55"/>
    <w:rsid w:val="005C0566"/>
    <w:rsid w:val="005C4126"/>
    <w:rsid w:val="005D149B"/>
    <w:rsid w:val="005E528D"/>
    <w:rsid w:val="005F3066"/>
    <w:rsid w:val="006060BB"/>
    <w:rsid w:val="00611A4D"/>
    <w:rsid w:val="006145C5"/>
    <w:rsid w:val="00621DE6"/>
    <w:rsid w:val="00630BBE"/>
    <w:rsid w:val="00642F29"/>
    <w:rsid w:val="00643854"/>
    <w:rsid w:val="00655C10"/>
    <w:rsid w:val="00664955"/>
    <w:rsid w:val="00667509"/>
    <w:rsid w:val="0067023F"/>
    <w:rsid w:val="00674807"/>
    <w:rsid w:val="006764ED"/>
    <w:rsid w:val="006779B2"/>
    <w:rsid w:val="00681B8B"/>
    <w:rsid w:val="00686E2F"/>
    <w:rsid w:val="00691023"/>
    <w:rsid w:val="006917E0"/>
    <w:rsid w:val="006A0B7A"/>
    <w:rsid w:val="006A4253"/>
    <w:rsid w:val="006B52BA"/>
    <w:rsid w:val="006B764D"/>
    <w:rsid w:val="006C08FB"/>
    <w:rsid w:val="006C21CD"/>
    <w:rsid w:val="006D07BC"/>
    <w:rsid w:val="006D08B7"/>
    <w:rsid w:val="006D18BF"/>
    <w:rsid w:val="006D373C"/>
    <w:rsid w:val="006D6CF7"/>
    <w:rsid w:val="006D7764"/>
    <w:rsid w:val="006E00AB"/>
    <w:rsid w:val="006F3320"/>
    <w:rsid w:val="0070480B"/>
    <w:rsid w:val="00704924"/>
    <w:rsid w:val="00711321"/>
    <w:rsid w:val="0071253A"/>
    <w:rsid w:val="0071412D"/>
    <w:rsid w:val="007159D2"/>
    <w:rsid w:val="007177A8"/>
    <w:rsid w:val="00741BF2"/>
    <w:rsid w:val="007467F7"/>
    <w:rsid w:val="00761D6E"/>
    <w:rsid w:val="00771EBD"/>
    <w:rsid w:val="00776FAE"/>
    <w:rsid w:val="00783CFE"/>
    <w:rsid w:val="00785931"/>
    <w:rsid w:val="007933ED"/>
    <w:rsid w:val="007A0363"/>
    <w:rsid w:val="007A28D5"/>
    <w:rsid w:val="007B0CF9"/>
    <w:rsid w:val="007B2EB6"/>
    <w:rsid w:val="007B7CED"/>
    <w:rsid w:val="007C7661"/>
    <w:rsid w:val="007D7AE5"/>
    <w:rsid w:val="007E1F56"/>
    <w:rsid w:val="007E72C8"/>
    <w:rsid w:val="007F132B"/>
    <w:rsid w:val="007F1CF1"/>
    <w:rsid w:val="008023F3"/>
    <w:rsid w:val="008061FE"/>
    <w:rsid w:val="008070B1"/>
    <w:rsid w:val="00812C49"/>
    <w:rsid w:val="00814C19"/>
    <w:rsid w:val="00816354"/>
    <w:rsid w:val="008214F0"/>
    <w:rsid w:val="008251D7"/>
    <w:rsid w:val="008271EF"/>
    <w:rsid w:val="008308E8"/>
    <w:rsid w:val="0084204D"/>
    <w:rsid w:val="00845507"/>
    <w:rsid w:val="008465C6"/>
    <w:rsid w:val="00855D4A"/>
    <w:rsid w:val="008622CC"/>
    <w:rsid w:val="008631E7"/>
    <w:rsid w:val="00875142"/>
    <w:rsid w:val="00881B62"/>
    <w:rsid w:val="00887761"/>
    <w:rsid w:val="008A088C"/>
    <w:rsid w:val="008A6864"/>
    <w:rsid w:val="008B200C"/>
    <w:rsid w:val="008B4B3E"/>
    <w:rsid w:val="008C706B"/>
    <w:rsid w:val="008D1893"/>
    <w:rsid w:val="008D24AD"/>
    <w:rsid w:val="008E6AA4"/>
    <w:rsid w:val="008F7C40"/>
    <w:rsid w:val="009120B6"/>
    <w:rsid w:val="00913CC3"/>
    <w:rsid w:val="00915A3E"/>
    <w:rsid w:val="0092051E"/>
    <w:rsid w:val="00920CED"/>
    <w:rsid w:val="00923720"/>
    <w:rsid w:val="009308E9"/>
    <w:rsid w:val="00935E20"/>
    <w:rsid w:val="009443CD"/>
    <w:rsid w:val="00960066"/>
    <w:rsid w:val="009637F7"/>
    <w:rsid w:val="00966782"/>
    <w:rsid w:val="00971CAB"/>
    <w:rsid w:val="00980333"/>
    <w:rsid w:val="009842B0"/>
    <w:rsid w:val="009954A2"/>
    <w:rsid w:val="00996385"/>
    <w:rsid w:val="0099675D"/>
    <w:rsid w:val="00997CB8"/>
    <w:rsid w:val="009A4B3D"/>
    <w:rsid w:val="009C368B"/>
    <w:rsid w:val="009D2F8B"/>
    <w:rsid w:val="009D688E"/>
    <w:rsid w:val="009E1865"/>
    <w:rsid w:val="009E6803"/>
    <w:rsid w:val="009E7285"/>
    <w:rsid w:val="009F4C4A"/>
    <w:rsid w:val="009F61A6"/>
    <w:rsid w:val="00A22FDC"/>
    <w:rsid w:val="00A24BF4"/>
    <w:rsid w:val="00A30E93"/>
    <w:rsid w:val="00A33957"/>
    <w:rsid w:val="00A422B2"/>
    <w:rsid w:val="00A4626B"/>
    <w:rsid w:val="00A477A6"/>
    <w:rsid w:val="00A55E2A"/>
    <w:rsid w:val="00A60B49"/>
    <w:rsid w:val="00A61AF9"/>
    <w:rsid w:val="00A61F8E"/>
    <w:rsid w:val="00A66C39"/>
    <w:rsid w:val="00A7227C"/>
    <w:rsid w:val="00A75E05"/>
    <w:rsid w:val="00A84796"/>
    <w:rsid w:val="00AB1289"/>
    <w:rsid w:val="00AB3D83"/>
    <w:rsid w:val="00AB4D80"/>
    <w:rsid w:val="00AC2C2B"/>
    <w:rsid w:val="00AC7DFE"/>
    <w:rsid w:val="00AD1E36"/>
    <w:rsid w:val="00AD28D8"/>
    <w:rsid w:val="00AE19F0"/>
    <w:rsid w:val="00AE208A"/>
    <w:rsid w:val="00AE4F30"/>
    <w:rsid w:val="00AE5F7E"/>
    <w:rsid w:val="00AE7CFC"/>
    <w:rsid w:val="00AF55D3"/>
    <w:rsid w:val="00AF5C3D"/>
    <w:rsid w:val="00AF6D89"/>
    <w:rsid w:val="00B02A49"/>
    <w:rsid w:val="00B03BF3"/>
    <w:rsid w:val="00B055DA"/>
    <w:rsid w:val="00B10C32"/>
    <w:rsid w:val="00B145A5"/>
    <w:rsid w:val="00B24356"/>
    <w:rsid w:val="00B31782"/>
    <w:rsid w:val="00B34184"/>
    <w:rsid w:val="00B36408"/>
    <w:rsid w:val="00B36484"/>
    <w:rsid w:val="00B45FBB"/>
    <w:rsid w:val="00B53A2A"/>
    <w:rsid w:val="00B53B18"/>
    <w:rsid w:val="00B60B91"/>
    <w:rsid w:val="00B61AFB"/>
    <w:rsid w:val="00B63EAA"/>
    <w:rsid w:val="00B6732E"/>
    <w:rsid w:val="00B721D4"/>
    <w:rsid w:val="00B91D20"/>
    <w:rsid w:val="00BA2503"/>
    <w:rsid w:val="00BA3167"/>
    <w:rsid w:val="00BB71E5"/>
    <w:rsid w:val="00BC31DF"/>
    <w:rsid w:val="00BC4A7D"/>
    <w:rsid w:val="00BD0D76"/>
    <w:rsid w:val="00BD5AA1"/>
    <w:rsid w:val="00BE0D79"/>
    <w:rsid w:val="00BE5945"/>
    <w:rsid w:val="00BF152F"/>
    <w:rsid w:val="00BF437B"/>
    <w:rsid w:val="00C05136"/>
    <w:rsid w:val="00C203FF"/>
    <w:rsid w:val="00C20D2C"/>
    <w:rsid w:val="00C279D1"/>
    <w:rsid w:val="00C312D8"/>
    <w:rsid w:val="00C34717"/>
    <w:rsid w:val="00C365D8"/>
    <w:rsid w:val="00C37B9E"/>
    <w:rsid w:val="00C46F5D"/>
    <w:rsid w:val="00C57FFC"/>
    <w:rsid w:val="00C61037"/>
    <w:rsid w:val="00C66ACB"/>
    <w:rsid w:val="00C70016"/>
    <w:rsid w:val="00C709D3"/>
    <w:rsid w:val="00C72E8C"/>
    <w:rsid w:val="00C9234F"/>
    <w:rsid w:val="00C94B12"/>
    <w:rsid w:val="00C9620E"/>
    <w:rsid w:val="00CA2603"/>
    <w:rsid w:val="00CA3F05"/>
    <w:rsid w:val="00CA6B59"/>
    <w:rsid w:val="00CB5C9F"/>
    <w:rsid w:val="00CC1304"/>
    <w:rsid w:val="00CC5282"/>
    <w:rsid w:val="00CD41A4"/>
    <w:rsid w:val="00CD54DC"/>
    <w:rsid w:val="00CE1046"/>
    <w:rsid w:val="00CF5FA6"/>
    <w:rsid w:val="00CF6E33"/>
    <w:rsid w:val="00CF7117"/>
    <w:rsid w:val="00D03E23"/>
    <w:rsid w:val="00D05B18"/>
    <w:rsid w:val="00D151D3"/>
    <w:rsid w:val="00D16440"/>
    <w:rsid w:val="00D25F1B"/>
    <w:rsid w:val="00D302CC"/>
    <w:rsid w:val="00D475B5"/>
    <w:rsid w:val="00D526F1"/>
    <w:rsid w:val="00D64972"/>
    <w:rsid w:val="00D6799E"/>
    <w:rsid w:val="00D73F13"/>
    <w:rsid w:val="00D83B02"/>
    <w:rsid w:val="00D841C0"/>
    <w:rsid w:val="00D90E67"/>
    <w:rsid w:val="00DB4178"/>
    <w:rsid w:val="00DB557B"/>
    <w:rsid w:val="00DC0AA0"/>
    <w:rsid w:val="00DC5BA0"/>
    <w:rsid w:val="00DE12C2"/>
    <w:rsid w:val="00DE247D"/>
    <w:rsid w:val="00DE4FAF"/>
    <w:rsid w:val="00DF1C8D"/>
    <w:rsid w:val="00DF36B2"/>
    <w:rsid w:val="00E13707"/>
    <w:rsid w:val="00E13A2A"/>
    <w:rsid w:val="00E231CB"/>
    <w:rsid w:val="00E2407B"/>
    <w:rsid w:val="00E26FD7"/>
    <w:rsid w:val="00E304EB"/>
    <w:rsid w:val="00E42902"/>
    <w:rsid w:val="00E62809"/>
    <w:rsid w:val="00E64881"/>
    <w:rsid w:val="00E7010B"/>
    <w:rsid w:val="00E724F9"/>
    <w:rsid w:val="00E9557D"/>
    <w:rsid w:val="00EB055D"/>
    <w:rsid w:val="00EB0721"/>
    <w:rsid w:val="00EB2492"/>
    <w:rsid w:val="00EB595F"/>
    <w:rsid w:val="00EB6077"/>
    <w:rsid w:val="00EB6CC5"/>
    <w:rsid w:val="00EB720C"/>
    <w:rsid w:val="00EC4E3D"/>
    <w:rsid w:val="00EC604C"/>
    <w:rsid w:val="00EE2281"/>
    <w:rsid w:val="00EE6B17"/>
    <w:rsid w:val="00EE7ECD"/>
    <w:rsid w:val="00EF331E"/>
    <w:rsid w:val="00EF5971"/>
    <w:rsid w:val="00EF5E63"/>
    <w:rsid w:val="00F012D4"/>
    <w:rsid w:val="00F10203"/>
    <w:rsid w:val="00F12E89"/>
    <w:rsid w:val="00F302FF"/>
    <w:rsid w:val="00F32B48"/>
    <w:rsid w:val="00F34A8C"/>
    <w:rsid w:val="00F4229B"/>
    <w:rsid w:val="00F42B44"/>
    <w:rsid w:val="00F514A1"/>
    <w:rsid w:val="00F517BE"/>
    <w:rsid w:val="00F62EB9"/>
    <w:rsid w:val="00F63644"/>
    <w:rsid w:val="00F834E8"/>
    <w:rsid w:val="00F8671C"/>
    <w:rsid w:val="00F9126F"/>
    <w:rsid w:val="00F94FC2"/>
    <w:rsid w:val="00FA193A"/>
    <w:rsid w:val="00FA509E"/>
    <w:rsid w:val="00FA6802"/>
    <w:rsid w:val="00FA6A2D"/>
    <w:rsid w:val="00FB5F9D"/>
    <w:rsid w:val="00FC56E6"/>
    <w:rsid w:val="00FC764F"/>
    <w:rsid w:val="00FD2091"/>
    <w:rsid w:val="00FD642B"/>
    <w:rsid w:val="00FE35F6"/>
    <w:rsid w:val="00FE4232"/>
    <w:rsid w:val="00FE58CA"/>
    <w:rsid w:val="00FF0CC4"/>
    <w:rsid w:val="00FF0F49"/>
    <w:rsid w:val="00FF4006"/>
    <w:rsid w:val="00FF576E"/>
    <w:rsid w:val="00FF7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500B37"/>
  <w15:docId w15:val="{8B1BDB96-91CD-4FF0-856D-27FD19673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6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81B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3E0EF4"/>
    <w:pPr>
      <w:keepNext/>
      <w:jc w:val="both"/>
      <w:outlineLvl w:val="1"/>
    </w:pPr>
    <w:rPr>
      <w:rFonts w:ascii="Verdana" w:hAnsi="Verdana"/>
      <w:b/>
      <w:szCs w:val="20"/>
    </w:rPr>
  </w:style>
  <w:style w:type="paragraph" w:styleId="Ttulo3">
    <w:name w:val="heading 3"/>
    <w:basedOn w:val="Normal"/>
    <w:next w:val="Normal"/>
    <w:link w:val="Ttulo3Char"/>
    <w:qFormat/>
    <w:rsid w:val="003E0EF4"/>
    <w:pPr>
      <w:keepNext/>
      <w:spacing w:before="240" w:after="60"/>
      <w:outlineLvl w:val="2"/>
    </w:pPr>
    <w:rPr>
      <w:rFonts w:ascii="Arial" w:hAnsi="Arial" w:cs="Arial"/>
      <w:b/>
      <w:bCs/>
      <w:spacing w:val="54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A3F05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3F0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CA3F05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CA3F05"/>
  </w:style>
  <w:style w:type="paragraph" w:styleId="Rodap">
    <w:name w:val="footer"/>
    <w:basedOn w:val="Normal"/>
    <w:link w:val="RodapChar"/>
    <w:uiPriority w:val="99"/>
    <w:unhideWhenUsed/>
    <w:rsid w:val="00CA3F05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CA3F05"/>
  </w:style>
  <w:style w:type="character" w:styleId="Hyperlink">
    <w:name w:val="Hyperlink"/>
    <w:basedOn w:val="Fontepargpadro"/>
    <w:unhideWhenUsed/>
    <w:rsid w:val="0025388F"/>
    <w:rPr>
      <w:color w:val="0000FF"/>
      <w:u w:val="single"/>
    </w:rPr>
  </w:style>
  <w:style w:type="paragraph" w:styleId="NormalWeb">
    <w:name w:val="Normal (Web)"/>
    <w:basedOn w:val="Normal"/>
    <w:uiPriority w:val="99"/>
    <w:rsid w:val="00CA6B59"/>
    <w:pPr>
      <w:spacing w:before="100" w:beforeAutospacing="1" w:after="100" w:afterAutospacing="1"/>
    </w:pPr>
  </w:style>
  <w:style w:type="paragraph" w:customStyle="1" w:styleId="Default">
    <w:name w:val="Default"/>
    <w:rsid w:val="00CA6B59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3E0EF4"/>
    <w:rPr>
      <w:rFonts w:ascii="Verdana" w:eastAsia="Times New Roman" w:hAnsi="Verdana" w:cs="Times New Roman"/>
      <w:b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3E0EF4"/>
    <w:rPr>
      <w:rFonts w:ascii="Arial" w:eastAsia="Times New Roman" w:hAnsi="Arial" w:cs="Arial"/>
      <w:b/>
      <w:bCs/>
      <w:spacing w:val="54"/>
      <w:sz w:val="26"/>
      <w:szCs w:val="26"/>
      <w:lang w:eastAsia="pt-BR"/>
    </w:rPr>
  </w:style>
  <w:style w:type="character" w:styleId="Forte">
    <w:name w:val="Strong"/>
    <w:basedOn w:val="Fontepargpadro"/>
    <w:uiPriority w:val="22"/>
    <w:qFormat/>
    <w:rsid w:val="00DF36B2"/>
    <w:rPr>
      <w:b/>
      <w:bCs/>
    </w:rPr>
  </w:style>
  <w:style w:type="character" w:customStyle="1" w:styleId="hps">
    <w:name w:val="hps"/>
    <w:basedOn w:val="Fontepargpadro"/>
    <w:rsid w:val="00192705"/>
  </w:style>
  <w:style w:type="character" w:customStyle="1" w:styleId="Ttulo1Char">
    <w:name w:val="Título 1 Char"/>
    <w:basedOn w:val="Fontepargpadro"/>
    <w:link w:val="Ttulo1"/>
    <w:uiPriority w:val="9"/>
    <w:rsid w:val="00881B6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t-BR"/>
    </w:rPr>
  </w:style>
  <w:style w:type="paragraph" w:styleId="Corpodetexto">
    <w:name w:val="Body Text"/>
    <w:basedOn w:val="Normal"/>
    <w:link w:val="CorpodetextoChar"/>
    <w:rsid w:val="00881B62"/>
    <w:pPr>
      <w:jc w:val="both"/>
    </w:pPr>
    <w:rPr>
      <w:sz w:val="28"/>
      <w:lang w:eastAsia="en-US"/>
    </w:rPr>
  </w:style>
  <w:style w:type="character" w:customStyle="1" w:styleId="CorpodetextoChar">
    <w:name w:val="Corpo de texto Char"/>
    <w:basedOn w:val="Fontepargpadro"/>
    <w:link w:val="Corpodetexto"/>
    <w:rsid w:val="00881B62"/>
    <w:rPr>
      <w:rFonts w:ascii="Times New Roman" w:eastAsia="Times New Roman" w:hAnsi="Times New Roman" w:cs="Times New Roman"/>
      <w:sz w:val="28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C94B1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94B1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94B1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94B1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94B12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SemEspaamento">
    <w:name w:val="No Spacing"/>
    <w:uiPriority w:val="1"/>
    <w:qFormat/>
    <w:rsid w:val="00021931"/>
    <w:pPr>
      <w:spacing w:after="0" w:line="240" w:lineRule="auto"/>
    </w:pPr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7467F7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874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8237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28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049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876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59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42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10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165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50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2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05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0645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8098">
          <w:marLeft w:val="1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99476">
          <w:marLeft w:val="1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737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4647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796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7247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032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07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87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40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6507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003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92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90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8688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715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12698">
          <w:marLeft w:val="1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01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2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8388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43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16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022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2432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7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6556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555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8984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56648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67032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678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5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26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279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588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311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731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741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sica.feiras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bhh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07E9D5-34D9-4618-8214-7F2693820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327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</dc:creator>
  <cp:lastModifiedBy>CAMILA MATHEUS DA COSTA</cp:lastModifiedBy>
  <cp:revision>9</cp:revision>
  <cp:lastPrinted>2021-02-09T16:03:00Z</cp:lastPrinted>
  <dcterms:created xsi:type="dcterms:W3CDTF">2023-06-21T16:18:00Z</dcterms:created>
  <dcterms:modified xsi:type="dcterms:W3CDTF">2025-05-07T15:48:00Z</dcterms:modified>
</cp:coreProperties>
</file>