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9B539" w14:textId="1D390DDB" w:rsidR="005E7848" w:rsidRPr="00CF1D9B" w:rsidRDefault="005E7848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011642E0" w14:textId="523E80A2" w:rsidR="004A289F" w:rsidRPr="00CF1D9B" w:rsidRDefault="004A289F" w:rsidP="004A289F">
      <w:pPr>
        <w:pStyle w:val="Corpodetexto"/>
        <w:shd w:val="clear" w:color="auto" w:fill="DEEAF6"/>
        <w:jc w:val="center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</w:rPr>
        <w:t>FORMULÁRIO 03 - SOLICITAÇÃO DE CREDENCIAL PARA MONTADORES</w:t>
      </w:r>
    </w:p>
    <w:p w14:paraId="4E102CA5" w14:textId="77777777" w:rsidR="004A289F" w:rsidRPr="00CF1D9B" w:rsidRDefault="004A289F" w:rsidP="004A289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CD724F" w14:textId="77777777" w:rsidR="003E0239" w:rsidRPr="00CF1D9B" w:rsidRDefault="003E0239" w:rsidP="003E0239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Data Limite: 23/09/2026</w:t>
      </w:r>
      <w:r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 - Enviar para o</w:t>
      </w:r>
      <w:r>
        <w:rPr>
          <w:rFonts w:asciiTheme="minorHAnsi" w:hAnsiTheme="minorHAnsi" w:cstheme="minorHAnsi"/>
          <w:sz w:val="22"/>
          <w:szCs w:val="22"/>
          <w:highlight w:val="yellow"/>
        </w:rPr>
        <w:t xml:space="preserve">s </w:t>
      </w:r>
      <w:r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e-mails: </w:t>
      </w:r>
      <w:hyperlink r:id="rId8" w:history="1">
        <w:r w:rsidRPr="00557E9E">
          <w:rPr>
            <w:rStyle w:val="Hyperlink"/>
            <w:rFonts w:asciiTheme="minorHAnsi" w:eastAsia="Arial Unicode MS" w:hAnsiTheme="minorHAnsi" w:cstheme="minorHAnsi"/>
            <w:sz w:val="22"/>
            <w:szCs w:val="22"/>
            <w:highlight w:val="yellow"/>
          </w:rPr>
          <w:t>basica.feiras@gmail.com</w:t>
        </w:r>
      </w:hyperlink>
      <w:r>
        <w:rPr>
          <w:rFonts w:asciiTheme="minorHAnsi" w:eastAsia="Arial Unicode MS" w:hAnsiTheme="minorHAnsi" w:cstheme="minorHAnsi"/>
          <w:sz w:val="22"/>
          <w:szCs w:val="22"/>
          <w:highlight w:val="yellow"/>
        </w:rPr>
        <w:t xml:space="preserve">; </w:t>
      </w:r>
      <w:r w:rsidRPr="00CF1D9B">
        <w:rPr>
          <w:rFonts w:asciiTheme="minorHAnsi" w:hAnsiTheme="minorHAnsi" w:cstheme="minorHAnsi"/>
          <w:color w:val="1E1ED8"/>
          <w:sz w:val="22"/>
          <w:szCs w:val="22"/>
          <w:highlight w:val="yellow"/>
          <w:u w:val="single"/>
        </w:rPr>
        <w:t>camila.matheus@abhh.org.br</w:t>
      </w:r>
    </w:p>
    <w:p w14:paraId="18CC6013" w14:textId="0871193C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  <w:u w:val="single"/>
        </w:rPr>
        <w:t xml:space="preserve">Local e data de retirada </w:t>
      </w:r>
      <w:r w:rsidR="006A6C51">
        <w:rPr>
          <w:rFonts w:asciiTheme="minorHAnsi" w:hAnsiTheme="minorHAnsi" w:cstheme="minorHAnsi"/>
          <w:b/>
          <w:sz w:val="22"/>
          <w:szCs w:val="22"/>
          <w:u w:val="single"/>
        </w:rPr>
        <w:t xml:space="preserve">das </w:t>
      </w:r>
      <w:r w:rsidR="002B1398">
        <w:rPr>
          <w:rFonts w:asciiTheme="minorHAnsi" w:hAnsiTheme="minorHAnsi" w:cstheme="minorHAnsi"/>
          <w:b/>
          <w:sz w:val="22"/>
          <w:szCs w:val="22"/>
          <w:u w:val="single"/>
        </w:rPr>
        <w:t>pulseiras</w:t>
      </w:r>
      <w:r w:rsidRPr="00CF1D9B">
        <w:rPr>
          <w:rFonts w:asciiTheme="minorHAnsi" w:hAnsiTheme="minorHAnsi" w:cstheme="minorHAnsi"/>
          <w:b/>
          <w:sz w:val="22"/>
          <w:szCs w:val="22"/>
        </w:rPr>
        <w:t>:</w:t>
      </w:r>
    </w:p>
    <w:p w14:paraId="738E70CC" w14:textId="701D8478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Riocentro (</w:t>
      </w:r>
      <w:r w:rsidR="006A6C51">
        <w:rPr>
          <w:rFonts w:asciiTheme="minorHAnsi" w:hAnsiTheme="minorHAnsi" w:cstheme="minorHAnsi"/>
          <w:sz w:val="22"/>
          <w:szCs w:val="22"/>
        </w:rPr>
        <w:t>Pavilhão 3</w:t>
      </w:r>
      <w:r w:rsidRPr="00CF1D9B">
        <w:rPr>
          <w:rFonts w:asciiTheme="minorHAnsi" w:hAnsiTheme="minorHAnsi" w:cstheme="minorHAnsi"/>
          <w:sz w:val="22"/>
          <w:szCs w:val="22"/>
        </w:rPr>
        <w:t xml:space="preserve">) </w:t>
      </w:r>
      <w:r w:rsidRPr="006A6C51">
        <w:rPr>
          <w:rFonts w:asciiTheme="minorHAnsi" w:hAnsiTheme="minorHAnsi" w:cstheme="minorHAnsi"/>
          <w:sz w:val="22"/>
          <w:szCs w:val="22"/>
        </w:rPr>
        <w:t xml:space="preserve">– A partir das </w:t>
      </w:r>
      <w:r w:rsidR="00CE373E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Pr="002B1398">
        <w:rPr>
          <w:rFonts w:asciiTheme="minorHAnsi" w:hAnsiTheme="minorHAnsi" w:cstheme="minorHAnsi"/>
          <w:b/>
          <w:bCs/>
          <w:sz w:val="22"/>
          <w:szCs w:val="22"/>
        </w:rPr>
        <w:t>:00</w:t>
      </w:r>
      <w:r w:rsidRPr="006A6C51">
        <w:rPr>
          <w:rFonts w:asciiTheme="minorHAnsi" w:hAnsiTheme="minorHAnsi" w:cstheme="minorHAnsi"/>
          <w:sz w:val="22"/>
          <w:szCs w:val="22"/>
        </w:rPr>
        <w:t xml:space="preserve">, do dia </w:t>
      </w:r>
      <w:r w:rsidR="00E45095" w:rsidRPr="002B1398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5E7848" w:rsidRPr="002B1398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E45095" w:rsidRPr="002B1398">
        <w:rPr>
          <w:rFonts w:asciiTheme="minorHAnsi" w:hAnsiTheme="minorHAnsi" w:cstheme="minorHAnsi"/>
          <w:b/>
          <w:bCs/>
          <w:sz w:val="22"/>
          <w:szCs w:val="22"/>
        </w:rPr>
        <w:t>/10/2026</w:t>
      </w:r>
      <w:r w:rsidRPr="00CF1D9B">
        <w:rPr>
          <w:rFonts w:asciiTheme="minorHAnsi" w:hAnsiTheme="minorHAnsi" w:cstheme="minorHAnsi"/>
          <w:sz w:val="22"/>
          <w:szCs w:val="22"/>
        </w:rPr>
        <w:t>, direto com a montadora oficial.</w:t>
      </w:r>
    </w:p>
    <w:p w14:paraId="3A8A2F48" w14:textId="5E32BFAA" w:rsidR="004A289F" w:rsidRPr="00CF1D9B" w:rsidRDefault="004A289F" w:rsidP="004A289F">
      <w:pPr>
        <w:pStyle w:val="Corpodetexto3"/>
        <w:jc w:val="both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</w:rPr>
        <w:t xml:space="preserve">Solicitamos o fornecimento de </w:t>
      </w:r>
      <w:r w:rsidR="002B1398">
        <w:rPr>
          <w:rFonts w:asciiTheme="minorHAnsi" w:hAnsiTheme="minorHAnsi" w:cstheme="minorHAnsi"/>
        </w:rPr>
        <w:t>pulseiras</w:t>
      </w:r>
      <w:r w:rsidRPr="00CF1D9B">
        <w:rPr>
          <w:rFonts w:asciiTheme="minorHAnsi" w:hAnsiTheme="minorHAnsi" w:cstheme="minorHAnsi"/>
        </w:rPr>
        <w:t xml:space="preserve"> para as pessoas abaixo relacionadas, que estarão trabalhando na montagem, manutenção e desmontagem dos estandes sob nossa responsabilidade.</w:t>
      </w:r>
    </w:p>
    <w:p w14:paraId="6244A9A8" w14:textId="77777777" w:rsidR="004A289F" w:rsidRPr="00CF1D9B" w:rsidRDefault="004A289F" w:rsidP="004A289F">
      <w:pPr>
        <w:pStyle w:val="Corpodetexto3"/>
        <w:jc w:val="both"/>
        <w:rPr>
          <w:rFonts w:asciiTheme="minorHAnsi" w:hAnsiTheme="minorHAnsi" w:cstheme="minorHAnsi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969"/>
      </w:tblGrid>
      <w:tr w:rsidR="004A289F" w:rsidRPr="00CF1D9B" w14:paraId="6D994290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7D53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D8E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RG</w:t>
            </w:r>
          </w:p>
        </w:tc>
      </w:tr>
      <w:tr w:rsidR="004A289F" w:rsidRPr="00CF1D9B" w14:paraId="4E978B99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6E13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87C7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730A5974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502A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1E19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040730A6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B611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9EFD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1B9BDF02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F087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2290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4EA72A34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0A65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A725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12EB9D0F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FF27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7B73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0F3817B4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F75A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2CA9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4B2F9A66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12BA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6E91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A289F" w:rsidRPr="00CF1D9B" w14:paraId="08507B3E" w14:textId="77777777" w:rsidTr="0046211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2034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356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294BA90" w14:textId="4D252F0C" w:rsidR="004A289F" w:rsidRPr="00CF1D9B" w:rsidRDefault="004A289F" w:rsidP="004A289F">
      <w:pPr>
        <w:pStyle w:val="Corpodetexto"/>
        <w:tabs>
          <w:tab w:val="left" w:pos="0"/>
        </w:tabs>
        <w:rPr>
          <w:rFonts w:asciiTheme="minorHAnsi" w:hAnsiTheme="minorHAnsi" w:cstheme="minorHAnsi"/>
          <w:b w:val="0"/>
          <w:color w:val="FF0000"/>
          <w:u w:val="single"/>
        </w:rPr>
      </w:pPr>
      <w:r w:rsidRPr="00D472CD">
        <w:rPr>
          <w:rFonts w:asciiTheme="minorHAnsi" w:hAnsiTheme="minorHAnsi" w:cstheme="minorHAnsi"/>
          <w:color w:val="C00000"/>
        </w:rPr>
        <w:t>Atenção.</w:t>
      </w:r>
      <w:r w:rsidRPr="00D472CD">
        <w:rPr>
          <w:rFonts w:asciiTheme="minorHAnsi" w:hAnsiTheme="minorHAnsi" w:cstheme="minorHAnsi"/>
          <w:b w:val="0"/>
          <w:color w:val="FF0000"/>
        </w:rPr>
        <w:t xml:space="preserve"> </w:t>
      </w:r>
      <w:r w:rsidR="002B1398" w:rsidRPr="00D472CD">
        <w:rPr>
          <w:rFonts w:asciiTheme="minorHAnsi" w:hAnsiTheme="minorHAnsi" w:cstheme="minorHAnsi"/>
          <w:b w:val="0"/>
        </w:rPr>
        <w:t>As pulseiras</w:t>
      </w:r>
      <w:r w:rsidRPr="00D472CD">
        <w:rPr>
          <w:rFonts w:asciiTheme="minorHAnsi" w:hAnsiTheme="minorHAnsi" w:cstheme="minorHAnsi"/>
          <w:b w:val="0"/>
        </w:rPr>
        <w:t xml:space="preserve"> serão entregues ao responsável da montadora, o qual assinará pelo recebimento das </w:t>
      </w:r>
      <w:r w:rsidR="002B1398" w:rsidRPr="00D472CD">
        <w:rPr>
          <w:rFonts w:asciiTheme="minorHAnsi" w:hAnsiTheme="minorHAnsi" w:cstheme="minorHAnsi"/>
          <w:b w:val="0"/>
        </w:rPr>
        <w:t>mesmas</w:t>
      </w:r>
      <w:r w:rsidRPr="00D472CD">
        <w:rPr>
          <w:rFonts w:asciiTheme="minorHAnsi" w:hAnsiTheme="minorHAnsi" w:cstheme="minorHAnsi"/>
          <w:b w:val="0"/>
        </w:rPr>
        <w:t>. Indicar dentro da relação, o responsável p</w:t>
      </w:r>
      <w:r w:rsidR="002B1398" w:rsidRPr="00D472CD">
        <w:rPr>
          <w:rFonts w:asciiTheme="minorHAnsi" w:hAnsiTheme="minorHAnsi" w:cstheme="minorHAnsi"/>
          <w:b w:val="0"/>
        </w:rPr>
        <w:t>ela</w:t>
      </w:r>
      <w:r w:rsidRPr="00D472CD">
        <w:rPr>
          <w:rFonts w:asciiTheme="minorHAnsi" w:hAnsiTheme="minorHAnsi" w:cstheme="minorHAnsi"/>
          <w:b w:val="0"/>
        </w:rPr>
        <w:t xml:space="preserve"> retirar.</w:t>
      </w:r>
    </w:p>
    <w:p w14:paraId="6EC5F343" w14:textId="77777777" w:rsidR="004A289F" w:rsidRPr="00CF1D9B" w:rsidRDefault="004A289F" w:rsidP="004A289F">
      <w:pPr>
        <w:tabs>
          <w:tab w:val="left" w:pos="486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B124016" w14:textId="77777777" w:rsidR="004A289F" w:rsidRPr="00CF1D9B" w:rsidRDefault="004A289F" w:rsidP="004A289F">
      <w:pPr>
        <w:tabs>
          <w:tab w:val="left" w:pos="486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Razão Social (</w:t>
      </w:r>
      <w:r w:rsidRPr="00CF1D9B">
        <w:rPr>
          <w:rFonts w:asciiTheme="minorHAnsi" w:hAnsiTheme="minorHAnsi" w:cstheme="minorHAnsi"/>
          <w:b/>
          <w:sz w:val="22"/>
          <w:szCs w:val="22"/>
        </w:rPr>
        <w:t>EXPOSITOR</w:t>
      </w:r>
      <w:r w:rsidRPr="00CF1D9B">
        <w:rPr>
          <w:rFonts w:asciiTheme="minorHAnsi" w:hAnsiTheme="minorHAnsi" w:cstheme="minorHAnsi"/>
          <w:sz w:val="22"/>
          <w:szCs w:val="22"/>
        </w:rPr>
        <w:t>):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    CNPJ: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4394"/>
      </w:tblGrid>
      <w:tr w:rsidR="004A289F" w:rsidRPr="00CF1D9B" w14:paraId="62E63FDA" w14:textId="77777777" w:rsidTr="00462112">
        <w:trPr>
          <w:trHeight w:val="39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5173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913A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62C69AF" w14:textId="0433D94E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Responsável: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    Fone:     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E-mail: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3827"/>
      </w:tblGrid>
      <w:tr w:rsidR="004A289F" w:rsidRPr="00CF1D9B" w14:paraId="27E35F51" w14:textId="77777777" w:rsidTr="00462112">
        <w:trPr>
          <w:cantSplit/>
          <w:trHeight w:val="3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301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FA8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303E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8CC6105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Estande nº:</w:t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  <w:t>Metragem: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4A289F" w:rsidRPr="00CF1D9B" w14:paraId="5F1E3860" w14:textId="77777777" w:rsidTr="00462112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D84E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F9DB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565916B" w14:textId="77777777" w:rsidR="004A289F" w:rsidRPr="00CF1D9B" w:rsidRDefault="004A289F" w:rsidP="004A289F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48887D8" w14:textId="52290999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Razão Social/ Nome Fantasia: (</w:t>
      </w:r>
      <w:r w:rsidRPr="00CF1D9B">
        <w:rPr>
          <w:rFonts w:asciiTheme="minorHAnsi" w:hAnsiTheme="minorHAnsi" w:cstheme="minorHAnsi"/>
          <w:b/>
          <w:sz w:val="22"/>
          <w:szCs w:val="22"/>
        </w:rPr>
        <w:t>MONTADORA</w:t>
      </w:r>
      <w:r w:rsidRPr="00CF1D9B">
        <w:rPr>
          <w:rFonts w:asciiTheme="minorHAnsi" w:hAnsiTheme="minorHAnsi" w:cstheme="minorHAnsi"/>
          <w:sz w:val="22"/>
          <w:szCs w:val="22"/>
        </w:rPr>
        <w:t>):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CNPJ: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3827"/>
      </w:tblGrid>
      <w:tr w:rsidR="004A289F" w:rsidRPr="00CF1D9B" w14:paraId="7DD354DC" w14:textId="77777777" w:rsidTr="0046211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385E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5242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F6B868B" w14:textId="515D2ED1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Endereço:                                                                                      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Cidade:                       UF: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709"/>
        <w:gridCol w:w="425"/>
        <w:gridCol w:w="1843"/>
        <w:gridCol w:w="850"/>
      </w:tblGrid>
      <w:tr w:rsidR="004A289F" w:rsidRPr="00CF1D9B" w14:paraId="3B2AF391" w14:textId="77777777" w:rsidTr="00462112">
        <w:trPr>
          <w:cantSplit/>
          <w:trHeight w:val="397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4E66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78F9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9ABD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289F" w:rsidRPr="00CF1D9B" w14:paraId="72FBC849" w14:textId="77777777" w:rsidTr="00462112">
        <w:trPr>
          <w:cantSplit/>
          <w:trHeight w:val="397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D046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Responsável: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130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CPF:</w:t>
            </w:r>
          </w:p>
        </w:tc>
      </w:tr>
      <w:tr w:rsidR="004A289F" w:rsidRPr="00CF1D9B" w14:paraId="4D134078" w14:textId="77777777" w:rsidTr="00462112">
        <w:trPr>
          <w:cantSplit/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8311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Fone/Celular: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0867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</w:p>
        </w:tc>
      </w:tr>
    </w:tbl>
    <w:p w14:paraId="769D0864" w14:textId="77777777" w:rsidR="004A289F" w:rsidRPr="00CF1D9B" w:rsidRDefault="004A289F" w:rsidP="004A289F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157EB81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</w:rPr>
        <w:t>Cientes e de acordo com os termos acima:</w:t>
      </w:r>
    </w:p>
    <w:p w14:paraId="24F25B0E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</w:rPr>
        <w:t>Nome do Expositor</w:t>
      </w:r>
      <w:r w:rsidRPr="00CF1D9B">
        <w:rPr>
          <w:rFonts w:asciiTheme="minorHAnsi" w:hAnsiTheme="minorHAnsi" w:cstheme="minorHAnsi"/>
          <w:sz w:val="22"/>
          <w:szCs w:val="22"/>
        </w:rPr>
        <w:t xml:space="preserve"> ____________________________ Assinatura ___________________ Data:__________</w:t>
      </w:r>
    </w:p>
    <w:p w14:paraId="009BDB7E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733DE6" w14:textId="1350EB23" w:rsidR="008252EB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D472CD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Responsável pela </w:t>
      </w:r>
      <w:r w:rsidR="005E7848" w:rsidRPr="00D472CD">
        <w:rPr>
          <w:rFonts w:asciiTheme="minorHAnsi" w:hAnsiTheme="minorHAnsi" w:cstheme="minorHAnsi"/>
          <w:b/>
          <w:color w:val="FF0000"/>
          <w:sz w:val="22"/>
          <w:szCs w:val="22"/>
        </w:rPr>
        <w:t>Montadora</w:t>
      </w:r>
      <w:r w:rsidR="00D472CD" w:rsidRPr="00D472CD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no evento</w:t>
      </w:r>
      <w:r w:rsidRPr="00CF1D9B">
        <w:rPr>
          <w:rFonts w:asciiTheme="minorHAnsi" w:hAnsiTheme="minorHAnsi" w:cstheme="minorHAnsi"/>
          <w:sz w:val="22"/>
          <w:szCs w:val="22"/>
        </w:rPr>
        <w:t xml:space="preserve">____________________________ </w:t>
      </w:r>
      <w:r w:rsidR="005E7848" w:rsidRPr="00D472CD">
        <w:rPr>
          <w:rFonts w:asciiTheme="minorHAnsi" w:hAnsiTheme="minorHAnsi" w:cstheme="minorHAnsi"/>
          <w:b/>
          <w:bCs/>
          <w:color w:val="FF0000"/>
          <w:sz w:val="22"/>
          <w:szCs w:val="22"/>
        </w:rPr>
        <w:t>Celular</w:t>
      </w:r>
      <w:r w:rsidRPr="00CF1D9B">
        <w:rPr>
          <w:rFonts w:asciiTheme="minorHAnsi" w:hAnsiTheme="minorHAnsi" w:cstheme="minorHAnsi"/>
          <w:sz w:val="22"/>
          <w:szCs w:val="22"/>
        </w:rPr>
        <w:t xml:space="preserve"> ___________________</w:t>
      </w:r>
      <w:r w:rsidR="008252EB" w:rsidRPr="00CF1D9B">
        <w:rPr>
          <w:rFonts w:asciiTheme="minorHAnsi" w:hAnsiTheme="minorHAnsi" w:cstheme="minorHAnsi"/>
          <w:sz w:val="22"/>
          <w:szCs w:val="22"/>
        </w:rPr>
        <w:t>___</w:t>
      </w:r>
    </w:p>
    <w:p w14:paraId="15301333" w14:textId="77777777" w:rsidR="00EE6D82" w:rsidRDefault="00EE6D82"/>
    <w:sectPr w:rsidR="00EE6D82" w:rsidSect="0046211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" w:right="701" w:bottom="1440" w:left="1134" w:header="567" w:footer="55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5684C" w14:textId="77777777" w:rsidR="007A4E85" w:rsidRDefault="007A4E85">
      <w:pPr>
        <w:spacing w:after="0"/>
      </w:pPr>
      <w:r>
        <w:separator/>
      </w:r>
    </w:p>
  </w:endnote>
  <w:endnote w:type="continuationSeparator" w:id="0">
    <w:p w14:paraId="6B2C5DEE" w14:textId="77777777" w:rsidR="007A4E85" w:rsidRDefault="007A4E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Times New Roman"/>
    <w:charset w:val="00"/>
    <w:family w:val="swiss"/>
    <w:pitch w:val="variable"/>
    <w:sig w:usb0="800000AF" w:usb1="1000204A" w:usb2="00000000" w:usb3="00000000" w:csb0="0000001B" w:csb1="00000000"/>
  </w:font>
  <w:font w:name="Futura Md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6513" w14:textId="127A4C23" w:rsidR="003E0239" w:rsidRPr="00B33CAF" w:rsidRDefault="003E0239" w:rsidP="00462112">
    <w:pPr>
      <w:pStyle w:val="Rodap"/>
      <w:shd w:val="clear" w:color="auto" w:fill="DBE5F1"/>
      <w:jc w:val="center"/>
      <w:rPr>
        <w:b/>
        <w:sz w:val="18"/>
      </w:rPr>
    </w:pPr>
    <w:r w:rsidRPr="00B33CAF">
      <w:rPr>
        <w:rFonts w:ascii="Calibri" w:hAnsi="Calibri"/>
        <w:b/>
        <w:sz w:val="20"/>
        <w:szCs w:val="28"/>
      </w:rPr>
      <w:t xml:space="preserve">Congresso Brasileiro de Hematologia, Hemoterapia e Terapia Celular - HEMO </w:t>
    </w:r>
    <w:r>
      <w:rPr>
        <w:rFonts w:ascii="Calibri" w:hAnsi="Calibri"/>
        <w:b/>
        <w:sz w:val="20"/>
        <w:szCs w:val="28"/>
      </w:rPr>
      <w:t>2026</w:t>
    </w:r>
  </w:p>
  <w:p w14:paraId="597281DC" w14:textId="77777777" w:rsidR="003E0239" w:rsidRDefault="003E0239" w:rsidP="00462112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8ECCDC9" w14:textId="77777777" w:rsidR="003E0239" w:rsidRDefault="003E02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C493C" w14:textId="678C19B2" w:rsidR="003E0239" w:rsidRPr="00B33CAF" w:rsidRDefault="003E0239" w:rsidP="00462112">
    <w:pPr>
      <w:pStyle w:val="Rodap"/>
      <w:shd w:val="clear" w:color="auto" w:fill="DBE5F1"/>
      <w:jc w:val="center"/>
      <w:rPr>
        <w:b/>
        <w:sz w:val="20"/>
      </w:rPr>
    </w:pPr>
    <w:r w:rsidRPr="00B33CAF">
      <w:rPr>
        <w:rFonts w:ascii="Calibri" w:hAnsi="Calibri"/>
        <w:b/>
        <w:sz w:val="22"/>
        <w:szCs w:val="28"/>
      </w:rPr>
      <w:t>Congresso Brasileiro de Hematologia, Hemoterapia e Terapia Celular - HEMO 20</w:t>
    </w:r>
    <w:r>
      <w:rPr>
        <w:rFonts w:ascii="Calibri" w:hAnsi="Calibri"/>
        <w:b/>
        <w:sz w:val="22"/>
        <w:szCs w:val="28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577F9" w14:textId="77777777" w:rsidR="007A4E85" w:rsidRDefault="007A4E85">
      <w:pPr>
        <w:spacing w:after="0"/>
      </w:pPr>
      <w:r>
        <w:separator/>
      </w:r>
    </w:p>
  </w:footnote>
  <w:footnote w:type="continuationSeparator" w:id="0">
    <w:p w14:paraId="08850790" w14:textId="77777777" w:rsidR="007A4E85" w:rsidRDefault="007A4E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6DB09" w14:textId="77777777" w:rsidR="003E0239" w:rsidRPr="00C56C9D" w:rsidRDefault="003E0239" w:rsidP="00462112">
    <w:pPr>
      <w:tabs>
        <w:tab w:val="num" w:pos="0"/>
        <w:tab w:val="left" w:pos="709"/>
      </w:tabs>
      <w:jc w:val="center"/>
      <w:rPr>
        <w:rFonts w:ascii="Calibri" w:hAnsi="Calibri"/>
        <w:sz w:val="22"/>
        <w:szCs w:val="22"/>
      </w:rPr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C559F8E" wp14:editId="1BD6BE4A">
          <wp:extent cx="1171575" cy="552450"/>
          <wp:effectExtent l="0" t="0" r="9525" b="0"/>
          <wp:docPr id="13" name="Imagem 13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4DC1CE" w14:textId="77777777" w:rsidR="003E0239" w:rsidRDefault="003E0239" w:rsidP="00462112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4EDD19" wp14:editId="2484D51C">
              <wp:simplePos x="0" y="0"/>
              <wp:positionH relativeFrom="column">
                <wp:posOffset>-81280</wp:posOffset>
              </wp:positionH>
              <wp:positionV relativeFrom="paragraph">
                <wp:posOffset>147955</wp:posOffset>
              </wp:positionV>
              <wp:extent cx="6607810" cy="77470"/>
              <wp:effectExtent l="635" t="0" r="1905" b="20955"/>
              <wp:wrapNone/>
              <wp:docPr id="14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7810" cy="77470"/>
                      </a:xfrm>
                      <a:prstGeom prst="rect">
                        <a:avLst/>
                      </a:prstGeom>
                      <a:solidFill>
                        <a:srgbClr val="95B3D7"/>
                      </a:solidFill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F13A75" id="Retângulo 14" o:spid="_x0000_s1026" style="position:absolute;margin-left:-6.4pt;margin-top:11.65pt;width:520.3pt;height: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" fillcolor="#95b3d7" stroked="f">
              <v:shadow on="t" color="black" opacity="24903f" origin=",.5" offset="0,.55556mm"/>
            </v:rect>
          </w:pict>
        </mc:Fallback>
      </mc:AlternateContent>
    </w:r>
  </w:p>
  <w:p w14:paraId="5B10FE5C" w14:textId="77777777" w:rsidR="003E0239" w:rsidRDefault="003E0239" w:rsidP="00462112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BF9B7" w14:textId="77777777" w:rsidR="003E0239" w:rsidRDefault="003E0239" w:rsidP="00462112">
    <w:pPr>
      <w:pStyle w:val="Cabealho"/>
      <w:jc w:val="center"/>
      <w:rPr>
        <w:rFonts w:ascii="Calibri" w:hAnsi="Calibri"/>
        <w:sz w:val="22"/>
        <w:szCs w:val="22"/>
      </w:rPr>
    </w:pPr>
  </w:p>
  <w:p w14:paraId="3F77B15B" w14:textId="77777777" w:rsidR="003E0239" w:rsidRDefault="003E0239" w:rsidP="00462112">
    <w:pPr>
      <w:pStyle w:val="Cabealho"/>
      <w:jc w:val="center"/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6F06286" wp14:editId="1F006FDF">
          <wp:extent cx="1171575" cy="552450"/>
          <wp:effectExtent l="0" t="0" r="9525" b="0"/>
          <wp:docPr id="12" name="Imagem 12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BBBA9" w14:textId="77777777" w:rsidR="003E0239" w:rsidRDefault="003E0239" w:rsidP="00462112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7B8028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F2990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5C7F0F"/>
    <w:multiLevelType w:val="hybridMultilevel"/>
    <w:tmpl w:val="2110AF4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637DAF"/>
    <w:multiLevelType w:val="hybridMultilevel"/>
    <w:tmpl w:val="857A2C5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CE1D58"/>
    <w:multiLevelType w:val="hybridMultilevel"/>
    <w:tmpl w:val="65E21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E5E7A"/>
    <w:multiLevelType w:val="multilevel"/>
    <w:tmpl w:val="69626812"/>
    <w:lvl w:ilvl="0">
      <w:start w:val="3"/>
      <w:numFmt w:val="decimal"/>
      <w:lvlText w:val="%1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1">
      <w:start w:val="19"/>
      <w:numFmt w:val="decimal"/>
      <w:lvlText w:val="%1.%2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Arial Unicode MS" w:hAnsi="Calibri" w:cs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Arial Unicode MS" w:hAnsi="Calibri" w:cs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Arial Unicode MS" w:hAnsi="Calibri" w:cs="Calibri" w:hint="default"/>
        <w:sz w:val="22"/>
      </w:rPr>
    </w:lvl>
  </w:abstractNum>
  <w:abstractNum w:abstractNumId="6" w15:restartNumberingAfterBreak="0">
    <w:nsid w:val="045E361D"/>
    <w:multiLevelType w:val="hybridMultilevel"/>
    <w:tmpl w:val="85D82F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841524"/>
    <w:multiLevelType w:val="singleLevel"/>
    <w:tmpl w:val="044C5030"/>
    <w:lvl w:ilvl="0">
      <w:start w:val="1"/>
      <w:numFmt w:val="bullet"/>
      <w:pStyle w:val="titulo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B503477"/>
    <w:multiLevelType w:val="hybridMultilevel"/>
    <w:tmpl w:val="E6D662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2A8F"/>
    <w:multiLevelType w:val="hybridMultilevel"/>
    <w:tmpl w:val="EFE6E1A0"/>
    <w:lvl w:ilvl="0" w:tplc="5AFE4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1E49"/>
    <w:multiLevelType w:val="hybridMultilevel"/>
    <w:tmpl w:val="39E20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3212B"/>
    <w:multiLevelType w:val="hybridMultilevel"/>
    <w:tmpl w:val="486E0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929D1"/>
    <w:multiLevelType w:val="multilevel"/>
    <w:tmpl w:val="B2643E92"/>
    <w:lvl w:ilvl="0">
      <w:start w:val="8"/>
      <w:numFmt w:val="decimal"/>
      <w:pStyle w:val="Titulo20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525D0F"/>
    <w:multiLevelType w:val="hybridMultilevel"/>
    <w:tmpl w:val="060A1BC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300A3824"/>
    <w:multiLevelType w:val="hybridMultilevel"/>
    <w:tmpl w:val="1FFEACF8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0AA1FE9"/>
    <w:multiLevelType w:val="hybridMultilevel"/>
    <w:tmpl w:val="C49E64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82EC0"/>
    <w:multiLevelType w:val="hybridMultilevel"/>
    <w:tmpl w:val="AAE237E4"/>
    <w:lvl w:ilvl="0" w:tplc="B1D82D5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8F588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E37AF"/>
    <w:multiLevelType w:val="hybridMultilevel"/>
    <w:tmpl w:val="FC0AC6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52F06"/>
    <w:multiLevelType w:val="hybridMultilevel"/>
    <w:tmpl w:val="5D96C2C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C5663B"/>
    <w:multiLevelType w:val="hybridMultilevel"/>
    <w:tmpl w:val="0D28F4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D0788"/>
    <w:multiLevelType w:val="hybridMultilevel"/>
    <w:tmpl w:val="387425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537C"/>
    <w:multiLevelType w:val="hybridMultilevel"/>
    <w:tmpl w:val="A67EBE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D3690"/>
    <w:multiLevelType w:val="hybridMultilevel"/>
    <w:tmpl w:val="DBFE3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D7232"/>
    <w:multiLevelType w:val="multilevel"/>
    <w:tmpl w:val="75363DD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C7D57CE"/>
    <w:multiLevelType w:val="hybridMultilevel"/>
    <w:tmpl w:val="6C266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117B5"/>
    <w:multiLevelType w:val="hybridMultilevel"/>
    <w:tmpl w:val="80ACB91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A7379"/>
    <w:multiLevelType w:val="hybridMultilevel"/>
    <w:tmpl w:val="839210C0"/>
    <w:lvl w:ilvl="0" w:tplc="EBD280E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1E0B9F"/>
    <w:multiLevelType w:val="multilevel"/>
    <w:tmpl w:val="D5FCAE5E"/>
    <w:lvl w:ilvl="0">
      <w:start w:val="1"/>
      <w:numFmt w:val="decimal"/>
      <w:pStyle w:val="Titulo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 w15:restartNumberingAfterBreak="0">
    <w:nsid w:val="7FB40122"/>
    <w:multiLevelType w:val="hybridMultilevel"/>
    <w:tmpl w:val="4AE22FA4"/>
    <w:lvl w:ilvl="0" w:tplc="0416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 w16cid:durableId="898174642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7624805">
    <w:abstractNumId w:val="7"/>
  </w:num>
  <w:num w:numId="3" w16cid:durableId="85393718">
    <w:abstractNumId w:val="27"/>
  </w:num>
  <w:num w:numId="4" w16cid:durableId="272177491">
    <w:abstractNumId w:val="12"/>
  </w:num>
  <w:num w:numId="5" w16cid:durableId="750732804">
    <w:abstractNumId w:val="1"/>
  </w:num>
  <w:num w:numId="6" w16cid:durableId="1004240346">
    <w:abstractNumId w:val="0"/>
  </w:num>
  <w:num w:numId="7" w16cid:durableId="630280855">
    <w:abstractNumId w:val="3"/>
  </w:num>
  <w:num w:numId="8" w16cid:durableId="1285308755">
    <w:abstractNumId w:val="2"/>
  </w:num>
  <w:num w:numId="9" w16cid:durableId="968128971">
    <w:abstractNumId w:val="17"/>
  </w:num>
  <w:num w:numId="10" w16cid:durableId="1911037225">
    <w:abstractNumId w:val="10"/>
  </w:num>
  <w:num w:numId="11" w16cid:durableId="1542478178">
    <w:abstractNumId w:val="9"/>
  </w:num>
  <w:num w:numId="12" w16cid:durableId="34158649">
    <w:abstractNumId w:val="15"/>
  </w:num>
  <w:num w:numId="13" w16cid:durableId="1626277148">
    <w:abstractNumId w:val="25"/>
  </w:num>
  <w:num w:numId="14" w16cid:durableId="1706364356">
    <w:abstractNumId w:val="26"/>
  </w:num>
  <w:num w:numId="15" w16cid:durableId="976912316">
    <w:abstractNumId w:val="4"/>
  </w:num>
  <w:num w:numId="16" w16cid:durableId="1241867033">
    <w:abstractNumId w:val="21"/>
  </w:num>
  <w:num w:numId="17" w16cid:durableId="500050797">
    <w:abstractNumId w:val="6"/>
  </w:num>
  <w:num w:numId="18" w16cid:durableId="578710050">
    <w:abstractNumId w:val="19"/>
  </w:num>
  <w:num w:numId="19" w16cid:durableId="649333982">
    <w:abstractNumId w:val="20"/>
  </w:num>
  <w:num w:numId="20" w16cid:durableId="1547065471">
    <w:abstractNumId w:val="13"/>
  </w:num>
  <w:num w:numId="21" w16cid:durableId="514154072">
    <w:abstractNumId w:val="14"/>
  </w:num>
  <w:num w:numId="22" w16cid:durableId="37508249">
    <w:abstractNumId w:val="16"/>
  </w:num>
  <w:num w:numId="23" w16cid:durableId="823274922">
    <w:abstractNumId w:val="28"/>
  </w:num>
  <w:num w:numId="24" w16cid:durableId="764418671">
    <w:abstractNumId w:val="18"/>
  </w:num>
  <w:num w:numId="25" w16cid:durableId="488984641">
    <w:abstractNumId w:val="5"/>
  </w:num>
  <w:num w:numId="26" w16cid:durableId="49423215">
    <w:abstractNumId w:val="23"/>
  </w:num>
  <w:num w:numId="27" w16cid:durableId="1527014025">
    <w:abstractNumId w:val="8"/>
  </w:num>
  <w:num w:numId="28" w16cid:durableId="670761092">
    <w:abstractNumId w:val="11"/>
  </w:num>
  <w:num w:numId="29" w16cid:durableId="68767829">
    <w:abstractNumId w:val="24"/>
  </w:num>
  <w:num w:numId="30" w16cid:durableId="19407933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9F"/>
    <w:rsid w:val="00003475"/>
    <w:rsid w:val="00003B9B"/>
    <w:rsid w:val="000076DC"/>
    <w:rsid w:val="00012079"/>
    <w:rsid w:val="0001514A"/>
    <w:rsid w:val="00027DD0"/>
    <w:rsid w:val="000463A6"/>
    <w:rsid w:val="00054D08"/>
    <w:rsid w:val="000713A3"/>
    <w:rsid w:val="00080F10"/>
    <w:rsid w:val="00081E49"/>
    <w:rsid w:val="000912D1"/>
    <w:rsid w:val="00093295"/>
    <w:rsid w:val="000A00B2"/>
    <w:rsid w:val="000A2018"/>
    <w:rsid w:val="000A4C14"/>
    <w:rsid w:val="000A7DB9"/>
    <w:rsid w:val="000B5EA8"/>
    <w:rsid w:val="000C0AAA"/>
    <w:rsid w:val="000C3611"/>
    <w:rsid w:val="000D6481"/>
    <w:rsid w:val="000E784D"/>
    <w:rsid w:val="000F483F"/>
    <w:rsid w:val="00100B5D"/>
    <w:rsid w:val="0010453E"/>
    <w:rsid w:val="00105079"/>
    <w:rsid w:val="001056F8"/>
    <w:rsid w:val="00111FD0"/>
    <w:rsid w:val="00114AEF"/>
    <w:rsid w:val="00124185"/>
    <w:rsid w:val="00130E61"/>
    <w:rsid w:val="001339DE"/>
    <w:rsid w:val="0013466D"/>
    <w:rsid w:val="00136ED1"/>
    <w:rsid w:val="00140A4C"/>
    <w:rsid w:val="00141B15"/>
    <w:rsid w:val="00142EB0"/>
    <w:rsid w:val="00150D94"/>
    <w:rsid w:val="00162BD7"/>
    <w:rsid w:val="00164987"/>
    <w:rsid w:val="00167758"/>
    <w:rsid w:val="00173EC6"/>
    <w:rsid w:val="00177D59"/>
    <w:rsid w:val="001849B5"/>
    <w:rsid w:val="00187C60"/>
    <w:rsid w:val="001906C8"/>
    <w:rsid w:val="001961F5"/>
    <w:rsid w:val="001A661A"/>
    <w:rsid w:val="001A6DB5"/>
    <w:rsid w:val="001A71C1"/>
    <w:rsid w:val="001B7ABA"/>
    <w:rsid w:val="001C0320"/>
    <w:rsid w:val="001C27AB"/>
    <w:rsid w:val="001C3C85"/>
    <w:rsid w:val="001D2D82"/>
    <w:rsid w:val="001D79B1"/>
    <w:rsid w:val="001E1CC4"/>
    <w:rsid w:val="001F03AF"/>
    <w:rsid w:val="002007C4"/>
    <w:rsid w:val="00220645"/>
    <w:rsid w:val="00222020"/>
    <w:rsid w:val="00227C69"/>
    <w:rsid w:val="0024517E"/>
    <w:rsid w:val="00257663"/>
    <w:rsid w:val="00257C85"/>
    <w:rsid w:val="002659E4"/>
    <w:rsid w:val="00265C98"/>
    <w:rsid w:val="00267ECE"/>
    <w:rsid w:val="002702A2"/>
    <w:rsid w:val="00270B3E"/>
    <w:rsid w:val="002712A5"/>
    <w:rsid w:val="0027308B"/>
    <w:rsid w:val="00275CA6"/>
    <w:rsid w:val="002907A8"/>
    <w:rsid w:val="00290C34"/>
    <w:rsid w:val="00295760"/>
    <w:rsid w:val="002A3BDD"/>
    <w:rsid w:val="002A7FF8"/>
    <w:rsid w:val="002B1398"/>
    <w:rsid w:val="002C234F"/>
    <w:rsid w:val="002C2B0C"/>
    <w:rsid w:val="002D4BFF"/>
    <w:rsid w:val="002E1388"/>
    <w:rsid w:val="002F4E5F"/>
    <w:rsid w:val="002F6F32"/>
    <w:rsid w:val="00303006"/>
    <w:rsid w:val="00305D9A"/>
    <w:rsid w:val="00306ED0"/>
    <w:rsid w:val="00312CFF"/>
    <w:rsid w:val="00317712"/>
    <w:rsid w:val="00317BFE"/>
    <w:rsid w:val="00317CB7"/>
    <w:rsid w:val="00322975"/>
    <w:rsid w:val="003245CE"/>
    <w:rsid w:val="00325B84"/>
    <w:rsid w:val="00333D3A"/>
    <w:rsid w:val="0034034A"/>
    <w:rsid w:val="003405DE"/>
    <w:rsid w:val="003540DE"/>
    <w:rsid w:val="003837BA"/>
    <w:rsid w:val="00393B46"/>
    <w:rsid w:val="003B0B87"/>
    <w:rsid w:val="003B2045"/>
    <w:rsid w:val="003B26A6"/>
    <w:rsid w:val="003D1E82"/>
    <w:rsid w:val="003D3DBC"/>
    <w:rsid w:val="003D6ACF"/>
    <w:rsid w:val="003D6B99"/>
    <w:rsid w:val="003E0239"/>
    <w:rsid w:val="003E3B40"/>
    <w:rsid w:val="003E6BE6"/>
    <w:rsid w:val="003F1377"/>
    <w:rsid w:val="003F5381"/>
    <w:rsid w:val="004150C9"/>
    <w:rsid w:val="004160EB"/>
    <w:rsid w:val="00422894"/>
    <w:rsid w:val="00434620"/>
    <w:rsid w:val="00434C26"/>
    <w:rsid w:val="0044058B"/>
    <w:rsid w:val="004416D7"/>
    <w:rsid w:val="00442E38"/>
    <w:rsid w:val="00450B04"/>
    <w:rsid w:val="00453639"/>
    <w:rsid w:val="00453FB3"/>
    <w:rsid w:val="0045406E"/>
    <w:rsid w:val="00454450"/>
    <w:rsid w:val="00462112"/>
    <w:rsid w:val="00473D87"/>
    <w:rsid w:val="00480AB6"/>
    <w:rsid w:val="00482F1F"/>
    <w:rsid w:val="004952A8"/>
    <w:rsid w:val="004971FF"/>
    <w:rsid w:val="004A095E"/>
    <w:rsid w:val="004A289F"/>
    <w:rsid w:val="004A54EE"/>
    <w:rsid w:val="004A73DD"/>
    <w:rsid w:val="004B087F"/>
    <w:rsid w:val="004B0F80"/>
    <w:rsid w:val="004B1612"/>
    <w:rsid w:val="004B5BB2"/>
    <w:rsid w:val="004C045F"/>
    <w:rsid w:val="004C445B"/>
    <w:rsid w:val="004C7044"/>
    <w:rsid w:val="004C7FC0"/>
    <w:rsid w:val="004D13EA"/>
    <w:rsid w:val="004D4C27"/>
    <w:rsid w:val="004E1D13"/>
    <w:rsid w:val="004E3719"/>
    <w:rsid w:val="004E4A4E"/>
    <w:rsid w:val="004F631A"/>
    <w:rsid w:val="00507230"/>
    <w:rsid w:val="0050785F"/>
    <w:rsid w:val="00510A71"/>
    <w:rsid w:val="00522E56"/>
    <w:rsid w:val="005273F8"/>
    <w:rsid w:val="0053176A"/>
    <w:rsid w:val="0053353D"/>
    <w:rsid w:val="00553A06"/>
    <w:rsid w:val="005546D0"/>
    <w:rsid w:val="005563BB"/>
    <w:rsid w:val="005652D8"/>
    <w:rsid w:val="0056704E"/>
    <w:rsid w:val="00567251"/>
    <w:rsid w:val="00572538"/>
    <w:rsid w:val="00576E1E"/>
    <w:rsid w:val="005821F8"/>
    <w:rsid w:val="00585C77"/>
    <w:rsid w:val="00586E71"/>
    <w:rsid w:val="0059065A"/>
    <w:rsid w:val="005A00F0"/>
    <w:rsid w:val="005A6243"/>
    <w:rsid w:val="005B4351"/>
    <w:rsid w:val="005C3498"/>
    <w:rsid w:val="005D1992"/>
    <w:rsid w:val="005D2CDB"/>
    <w:rsid w:val="005E7848"/>
    <w:rsid w:val="005F56B1"/>
    <w:rsid w:val="005F6188"/>
    <w:rsid w:val="00606049"/>
    <w:rsid w:val="00612668"/>
    <w:rsid w:val="00612C02"/>
    <w:rsid w:val="00614B10"/>
    <w:rsid w:val="00617030"/>
    <w:rsid w:val="00620752"/>
    <w:rsid w:val="0063235F"/>
    <w:rsid w:val="00632C1A"/>
    <w:rsid w:val="0066049E"/>
    <w:rsid w:val="00662D15"/>
    <w:rsid w:val="00665AB9"/>
    <w:rsid w:val="00673712"/>
    <w:rsid w:val="00673EBB"/>
    <w:rsid w:val="006825C8"/>
    <w:rsid w:val="006943DE"/>
    <w:rsid w:val="006A3B84"/>
    <w:rsid w:val="006A6C51"/>
    <w:rsid w:val="006B1EC4"/>
    <w:rsid w:val="006B5E2A"/>
    <w:rsid w:val="006B781A"/>
    <w:rsid w:val="006B7FD9"/>
    <w:rsid w:val="006C11FB"/>
    <w:rsid w:val="006C18F6"/>
    <w:rsid w:val="006E3C34"/>
    <w:rsid w:val="006F35C3"/>
    <w:rsid w:val="006F431B"/>
    <w:rsid w:val="006F7DE8"/>
    <w:rsid w:val="00702E1B"/>
    <w:rsid w:val="0071605A"/>
    <w:rsid w:val="00717E22"/>
    <w:rsid w:val="0072409A"/>
    <w:rsid w:val="007266FA"/>
    <w:rsid w:val="007321DD"/>
    <w:rsid w:val="00733692"/>
    <w:rsid w:val="007345DF"/>
    <w:rsid w:val="00745FD9"/>
    <w:rsid w:val="007466E6"/>
    <w:rsid w:val="007508C5"/>
    <w:rsid w:val="00766D80"/>
    <w:rsid w:val="00770A57"/>
    <w:rsid w:val="007810DF"/>
    <w:rsid w:val="007821EF"/>
    <w:rsid w:val="00795AAB"/>
    <w:rsid w:val="007A4E85"/>
    <w:rsid w:val="007C4C98"/>
    <w:rsid w:val="007C58CB"/>
    <w:rsid w:val="007D6E38"/>
    <w:rsid w:val="007D6F7F"/>
    <w:rsid w:val="007D7FBA"/>
    <w:rsid w:val="007F234C"/>
    <w:rsid w:val="007F73C6"/>
    <w:rsid w:val="008060A5"/>
    <w:rsid w:val="00811A5B"/>
    <w:rsid w:val="008173B5"/>
    <w:rsid w:val="008252EB"/>
    <w:rsid w:val="008266B9"/>
    <w:rsid w:val="00836D38"/>
    <w:rsid w:val="00837F47"/>
    <w:rsid w:val="008404E3"/>
    <w:rsid w:val="00846F04"/>
    <w:rsid w:val="00863650"/>
    <w:rsid w:val="00883286"/>
    <w:rsid w:val="008865F6"/>
    <w:rsid w:val="0088761E"/>
    <w:rsid w:val="008902E1"/>
    <w:rsid w:val="008A26FA"/>
    <w:rsid w:val="008B2629"/>
    <w:rsid w:val="008C0C4D"/>
    <w:rsid w:val="008C19A1"/>
    <w:rsid w:val="008C1FE2"/>
    <w:rsid w:val="008D36E6"/>
    <w:rsid w:val="008D7BA6"/>
    <w:rsid w:val="008E0551"/>
    <w:rsid w:val="008F0E0F"/>
    <w:rsid w:val="00903D71"/>
    <w:rsid w:val="00904653"/>
    <w:rsid w:val="00905DE6"/>
    <w:rsid w:val="00910773"/>
    <w:rsid w:val="00913577"/>
    <w:rsid w:val="009141A3"/>
    <w:rsid w:val="00914FA9"/>
    <w:rsid w:val="009176FD"/>
    <w:rsid w:val="00923A32"/>
    <w:rsid w:val="00923E41"/>
    <w:rsid w:val="009470EA"/>
    <w:rsid w:val="0095149B"/>
    <w:rsid w:val="00955F59"/>
    <w:rsid w:val="00966BF0"/>
    <w:rsid w:val="00967EF1"/>
    <w:rsid w:val="00971D7E"/>
    <w:rsid w:val="00973B49"/>
    <w:rsid w:val="00973D0E"/>
    <w:rsid w:val="00974ABD"/>
    <w:rsid w:val="00976664"/>
    <w:rsid w:val="00985892"/>
    <w:rsid w:val="00995E78"/>
    <w:rsid w:val="00996FE7"/>
    <w:rsid w:val="009A4570"/>
    <w:rsid w:val="009A4FED"/>
    <w:rsid w:val="009B41DD"/>
    <w:rsid w:val="009C0334"/>
    <w:rsid w:val="009D1A88"/>
    <w:rsid w:val="009D3ACE"/>
    <w:rsid w:val="009D5D60"/>
    <w:rsid w:val="009D637B"/>
    <w:rsid w:val="009D7AFB"/>
    <w:rsid w:val="009E05CE"/>
    <w:rsid w:val="009E6D45"/>
    <w:rsid w:val="009F1528"/>
    <w:rsid w:val="009F2AA4"/>
    <w:rsid w:val="00A03EA4"/>
    <w:rsid w:val="00A05535"/>
    <w:rsid w:val="00A15D7A"/>
    <w:rsid w:val="00A179FF"/>
    <w:rsid w:val="00A25FD7"/>
    <w:rsid w:val="00A26E21"/>
    <w:rsid w:val="00A36F2B"/>
    <w:rsid w:val="00A4204E"/>
    <w:rsid w:val="00A51C6C"/>
    <w:rsid w:val="00A52123"/>
    <w:rsid w:val="00A547BF"/>
    <w:rsid w:val="00A66F41"/>
    <w:rsid w:val="00A67FB1"/>
    <w:rsid w:val="00A748AB"/>
    <w:rsid w:val="00A82BCF"/>
    <w:rsid w:val="00A9275D"/>
    <w:rsid w:val="00A960E8"/>
    <w:rsid w:val="00AA7447"/>
    <w:rsid w:val="00AB55DC"/>
    <w:rsid w:val="00AC2A04"/>
    <w:rsid w:val="00AE1C46"/>
    <w:rsid w:val="00AE781F"/>
    <w:rsid w:val="00AF07AA"/>
    <w:rsid w:val="00B038F4"/>
    <w:rsid w:val="00B1664E"/>
    <w:rsid w:val="00B16CDD"/>
    <w:rsid w:val="00B20790"/>
    <w:rsid w:val="00B303B2"/>
    <w:rsid w:val="00B31DE2"/>
    <w:rsid w:val="00B347F5"/>
    <w:rsid w:val="00B3780F"/>
    <w:rsid w:val="00B41678"/>
    <w:rsid w:val="00B45047"/>
    <w:rsid w:val="00B51533"/>
    <w:rsid w:val="00B63FB2"/>
    <w:rsid w:val="00B6594F"/>
    <w:rsid w:val="00B65F45"/>
    <w:rsid w:val="00B67471"/>
    <w:rsid w:val="00B7119F"/>
    <w:rsid w:val="00B72202"/>
    <w:rsid w:val="00B741D3"/>
    <w:rsid w:val="00B8186E"/>
    <w:rsid w:val="00B82738"/>
    <w:rsid w:val="00B8756E"/>
    <w:rsid w:val="00B94B11"/>
    <w:rsid w:val="00BC307A"/>
    <w:rsid w:val="00BC6B68"/>
    <w:rsid w:val="00BD043E"/>
    <w:rsid w:val="00BF1A17"/>
    <w:rsid w:val="00BF3185"/>
    <w:rsid w:val="00BF468D"/>
    <w:rsid w:val="00BF6D69"/>
    <w:rsid w:val="00C06621"/>
    <w:rsid w:val="00C17EAD"/>
    <w:rsid w:val="00C23804"/>
    <w:rsid w:val="00C323D5"/>
    <w:rsid w:val="00C341D4"/>
    <w:rsid w:val="00C36323"/>
    <w:rsid w:val="00C37999"/>
    <w:rsid w:val="00C42461"/>
    <w:rsid w:val="00C44449"/>
    <w:rsid w:val="00C50608"/>
    <w:rsid w:val="00C520C1"/>
    <w:rsid w:val="00C53268"/>
    <w:rsid w:val="00C54C42"/>
    <w:rsid w:val="00C676E7"/>
    <w:rsid w:val="00C816BB"/>
    <w:rsid w:val="00C85851"/>
    <w:rsid w:val="00C8632A"/>
    <w:rsid w:val="00C93C58"/>
    <w:rsid w:val="00C94116"/>
    <w:rsid w:val="00C953E3"/>
    <w:rsid w:val="00CA1F09"/>
    <w:rsid w:val="00CB4705"/>
    <w:rsid w:val="00CD0522"/>
    <w:rsid w:val="00CD1F55"/>
    <w:rsid w:val="00CD3278"/>
    <w:rsid w:val="00CD5D1D"/>
    <w:rsid w:val="00CE2C57"/>
    <w:rsid w:val="00CE373E"/>
    <w:rsid w:val="00CE4108"/>
    <w:rsid w:val="00CF1D9B"/>
    <w:rsid w:val="00D04740"/>
    <w:rsid w:val="00D20D7C"/>
    <w:rsid w:val="00D20FDA"/>
    <w:rsid w:val="00D2461E"/>
    <w:rsid w:val="00D277EE"/>
    <w:rsid w:val="00D27C15"/>
    <w:rsid w:val="00D326FC"/>
    <w:rsid w:val="00D41C74"/>
    <w:rsid w:val="00D472CD"/>
    <w:rsid w:val="00D52911"/>
    <w:rsid w:val="00D5374D"/>
    <w:rsid w:val="00D54D72"/>
    <w:rsid w:val="00D54FB3"/>
    <w:rsid w:val="00D6351F"/>
    <w:rsid w:val="00D674DF"/>
    <w:rsid w:val="00D67FD8"/>
    <w:rsid w:val="00D71A5E"/>
    <w:rsid w:val="00D72F66"/>
    <w:rsid w:val="00D84CE2"/>
    <w:rsid w:val="00D924E1"/>
    <w:rsid w:val="00DA01B3"/>
    <w:rsid w:val="00DA4418"/>
    <w:rsid w:val="00DB0B84"/>
    <w:rsid w:val="00DB4E97"/>
    <w:rsid w:val="00DB661B"/>
    <w:rsid w:val="00DC4121"/>
    <w:rsid w:val="00DD2247"/>
    <w:rsid w:val="00DD2FA8"/>
    <w:rsid w:val="00DF2BDB"/>
    <w:rsid w:val="00DF51B0"/>
    <w:rsid w:val="00E01F2E"/>
    <w:rsid w:val="00E1108C"/>
    <w:rsid w:val="00E21726"/>
    <w:rsid w:val="00E21BAB"/>
    <w:rsid w:val="00E26EC6"/>
    <w:rsid w:val="00E30766"/>
    <w:rsid w:val="00E309DE"/>
    <w:rsid w:val="00E31EC3"/>
    <w:rsid w:val="00E37761"/>
    <w:rsid w:val="00E41333"/>
    <w:rsid w:val="00E41960"/>
    <w:rsid w:val="00E45095"/>
    <w:rsid w:val="00E468CB"/>
    <w:rsid w:val="00E5168C"/>
    <w:rsid w:val="00E62DA2"/>
    <w:rsid w:val="00E7304C"/>
    <w:rsid w:val="00E772CF"/>
    <w:rsid w:val="00E8038D"/>
    <w:rsid w:val="00E80401"/>
    <w:rsid w:val="00E83DC7"/>
    <w:rsid w:val="00E97007"/>
    <w:rsid w:val="00E970ED"/>
    <w:rsid w:val="00EA1F41"/>
    <w:rsid w:val="00EA2A6F"/>
    <w:rsid w:val="00EA50C6"/>
    <w:rsid w:val="00EB55A8"/>
    <w:rsid w:val="00EC0EC0"/>
    <w:rsid w:val="00EC1325"/>
    <w:rsid w:val="00EC6DD1"/>
    <w:rsid w:val="00EE6D82"/>
    <w:rsid w:val="00F0100F"/>
    <w:rsid w:val="00F034C3"/>
    <w:rsid w:val="00F162C6"/>
    <w:rsid w:val="00F21E2B"/>
    <w:rsid w:val="00F31FF1"/>
    <w:rsid w:val="00F35A0B"/>
    <w:rsid w:val="00F37ECB"/>
    <w:rsid w:val="00F5531F"/>
    <w:rsid w:val="00F62AE1"/>
    <w:rsid w:val="00F65FCD"/>
    <w:rsid w:val="00F7453D"/>
    <w:rsid w:val="00F7510B"/>
    <w:rsid w:val="00F87AEE"/>
    <w:rsid w:val="00F90D64"/>
    <w:rsid w:val="00FB35EB"/>
    <w:rsid w:val="00FC1635"/>
    <w:rsid w:val="00FD4813"/>
    <w:rsid w:val="00FD7B4A"/>
    <w:rsid w:val="00FF567B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99F4A"/>
  <w15:chartTrackingRefBased/>
  <w15:docId w15:val="{2AF4DFD0-A7F3-4AB5-8879-32C5939B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70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63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89F"/>
    <w:pPr>
      <w:spacing w:after="20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link w:val="Ttulo1Char"/>
    <w:qFormat/>
    <w:rsid w:val="004A289F"/>
    <w:pPr>
      <w:keepNext/>
      <w:numPr>
        <w:numId w:val="1"/>
      </w:numPr>
      <w:spacing w:after="0"/>
      <w:jc w:val="both"/>
      <w:outlineLvl w:val="0"/>
    </w:pPr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paragraph" w:styleId="Ttulo2">
    <w:name w:val="heading 2"/>
    <w:basedOn w:val="Normal"/>
    <w:link w:val="Ttulo2Char"/>
    <w:qFormat/>
    <w:rsid w:val="004A289F"/>
    <w:pPr>
      <w:keepNext/>
      <w:spacing w:before="240" w:after="60"/>
      <w:outlineLvl w:val="1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3">
    <w:name w:val="heading 3"/>
    <w:basedOn w:val="Normal"/>
    <w:link w:val="Ttulo3Char"/>
    <w:qFormat/>
    <w:rsid w:val="004A289F"/>
    <w:pPr>
      <w:keepNext/>
      <w:spacing w:after="0"/>
      <w:jc w:val="center"/>
      <w:outlineLvl w:val="2"/>
    </w:pPr>
    <w:rPr>
      <w:rFonts w:ascii="Futura Lt BT" w:eastAsia="Times New Roman" w:hAnsi="Futura Lt BT"/>
      <w:b/>
      <w:bCs/>
      <w:sz w:val="22"/>
      <w:szCs w:val="22"/>
      <w:lang w:eastAsia="pt-BR"/>
    </w:rPr>
  </w:style>
  <w:style w:type="paragraph" w:styleId="Ttulo4">
    <w:name w:val="heading 4"/>
    <w:basedOn w:val="Normal"/>
    <w:link w:val="Ttulo4Char"/>
    <w:qFormat/>
    <w:rsid w:val="004A289F"/>
    <w:pPr>
      <w:keepNext/>
      <w:spacing w:after="0"/>
      <w:jc w:val="both"/>
      <w:outlineLvl w:val="3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5">
    <w:name w:val="heading 5"/>
    <w:basedOn w:val="Normal"/>
    <w:link w:val="Ttulo5Char"/>
    <w:qFormat/>
    <w:rsid w:val="004A289F"/>
    <w:pPr>
      <w:keepNext/>
      <w:spacing w:after="0"/>
      <w:jc w:val="both"/>
      <w:outlineLvl w:val="4"/>
    </w:pPr>
    <w:rPr>
      <w:rFonts w:ascii="Arial" w:eastAsia="Times New Roman" w:hAnsi="Arial" w:cs="Arial"/>
      <w:b/>
      <w:bCs/>
      <w:color w:val="0000FF"/>
      <w:sz w:val="22"/>
      <w:szCs w:val="22"/>
      <w:lang w:eastAsia="pt-BR"/>
    </w:rPr>
  </w:style>
  <w:style w:type="paragraph" w:styleId="Ttulo6">
    <w:name w:val="heading 6"/>
    <w:basedOn w:val="Normal"/>
    <w:link w:val="Ttulo6Char"/>
    <w:qFormat/>
    <w:rsid w:val="004A289F"/>
    <w:pPr>
      <w:keepNext/>
      <w:spacing w:after="0"/>
      <w:jc w:val="both"/>
      <w:outlineLvl w:val="5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7">
    <w:name w:val="heading 7"/>
    <w:basedOn w:val="Normal"/>
    <w:link w:val="Ttulo7Char"/>
    <w:qFormat/>
    <w:rsid w:val="004A289F"/>
    <w:pPr>
      <w:keepNext/>
      <w:spacing w:after="0"/>
      <w:jc w:val="center"/>
      <w:outlineLvl w:val="6"/>
    </w:pPr>
    <w:rPr>
      <w:rFonts w:ascii="Arial" w:eastAsia="Times New Roman" w:hAnsi="Arial" w:cs="Arial"/>
      <w:b/>
      <w:bCs/>
      <w:i/>
      <w:iCs/>
      <w:color w:val="0000FF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qFormat/>
    <w:rsid w:val="004A289F"/>
    <w:pPr>
      <w:keepNext/>
      <w:widowControl w:val="0"/>
      <w:spacing w:after="0"/>
      <w:jc w:val="both"/>
      <w:outlineLvl w:val="7"/>
    </w:pPr>
    <w:rPr>
      <w:rFonts w:ascii="Arial" w:eastAsia="Times New Roman" w:hAnsi="Arial" w:cs="Arial"/>
      <w:color w:val="000000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4A289F"/>
    <w:pPr>
      <w:keepNext/>
      <w:widowControl w:val="0"/>
      <w:spacing w:after="0"/>
      <w:jc w:val="both"/>
      <w:outlineLvl w:val="8"/>
    </w:pPr>
    <w:rPr>
      <w:rFonts w:ascii="Arial" w:eastAsia="Times New Roman" w:hAnsi="Arial"/>
      <w:b/>
      <w:bCs/>
      <w:color w:val="00000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289F"/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3Char">
    <w:name w:val="Título 3 Char"/>
    <w:basedOn w:val="Fontepargpadro"/>
    <w:link w:val="Ttulo3"/>
    <w:rsid w:val="004A289F"/>
    <w:rPr>
      <w:rFonts w:ascii="Futura Lt BT" w:eastAsia="Times New Roman" w:hAnsi="Futura Lt BT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5Char">
    <w:name w:val="Título 5 Char"/>
    <w:basedOn w:val="Fontepargpadro"/>
    <w:link w:val="Ttulo5"/>
    <w:rsid w:val="004A289F"/>
    <w:rPr>
      <w:rFonts w:ascii="Arial" w:eastAsia="Times New Roman" w:hAnsi="Arial" w:cs="Arial"/>
      <w:b/>
      <w:bCs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4A289F"/>
    <w:rPr>
      <w:rFonts w:ascii="Arial" w:eastAsia="Times New Roman" w:hAnsi="Arial" w:cs="Arial"/>
      <w:b/>
      <w:bCs/>
      <w:i/>
      <w:iCs/>
      <w:color w:val="0000FF"/>
      <w:lang w:eastAsia="pt-BR"/>
    </w:rPr>
  </w:style>
  <w:style w:type="character" w:customStyle="1" w:styleId="Ttulo8Char">
    <w:name w:val="Título 8 Char"/>
    <w:basedOn w:val="Fontepargpadro"/>
    <w:link w:val="Ttulo8"/>
    <w:rsid w:val="004A289F"/>
    <w:rPr>
      <w:rFonts w:ascii="Arial" w:eastAsia="Times New Roman" w:hAnsi="Arial" w:cs="Arial"/>
      <w:color w:val="000000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4A289F"/>
    <w:rPr>
      <w:rFonts w:ascii="Arial" w:eastAsia="Times New Roman" w:hAnsi="Arial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rsid w:val="004A289F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1"/>
    <w:uiPriority w:val="99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uiPriority w:val="99"/>
    <w:rsid w:val="004A289F"/>
    <w:rPr>
      <w:rFonts w:ascii="Cambria" w:eastAsia="Cambria" w:hAnsi="Cambria" w:cs="Times New Roman"/>
      <w:sz w:val="24"/>
      <w:szCs w:val="24"/>
    </w:rPr>
  </w:style>
  <w:style w:type="character" w:customStyle="1" w:styleId="RodapChar1">
    <w:name w:val="Rodapé Char1"/>
    <w:basedOn w:val="Fontepargpadro"/>
    <w:link w:val="Rodap"/>
    <w:uiPriority w:val="99"/>
    <w:rsid w:val="004A289F"/>
    <w:rPr>
      <w:rFonts w:ascii="Cambria" w:eastAsia="Cambria" w:hAnsi="Cambria" w:cs="Times New Roman"/>
      <w:sz w:val="24"/>
      <w:szCs w:val="24"/>
    </w:rPr>
  </w:style>
  <w:style w:type="paragraph" w:customStyle="1" w:styleId="A010775">
    <w:name w:val="_A010775"/>
    <w:rsid w:val="004A289F"/>
    <w:pPr>
      <w:widowControl w:val="0"/>
      <w:snapToGrid w:val="0"/>
      <w:spacing w:after="0" w:line="240" w:lineRule="auto"/>
      <w:ind w:left="864" w:hanging="86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175">
    <w:name w:val="_A150175"/>
    <w:rsid w:val="004A289F"/>
    <w:pPr>
      <w:widowControl w:val="0"/>
      <w:snapToGrid w:val="0"/>
      <w:spacing w:after="0" w:line="240" w:lineRule="auto"/>
      <w:ind w:firstLine="201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775">
    <w:name w:val="_A150775"/>
    <w:rsid w:val="004A289F"/>
    <w:pPr>
      <w:widowControl w:val="0"/>
      <w:snapToGrid w:val="0"/>
      <w:spacing w:after="0" w:line="240" w:lineRule="auto"/>
      <w:ind w:left="8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styleId="Forte">
    <w:name w:val="Strong"/>
    <w:uiPriority w:val="22"/>
    <w:qFormat/>
    <w:rsid w:val="004A289F"/>
    <w:rPr>
      <w:b/>
      <w:bCs/>
    </w:rPr>
  </w:style>
  <w:style w:type="character" w:styleId="Hyperlink">
    <w:name w:val="Hyperlink"/>
    <w:uiPriority w:val="99"/>
    <w:unhideWhenUsed/>
    <w:rsid w:val="004A289F"/>
    <w:rPr>
      <w:color w:val="0000FF"/>
      <w:u w:val="single"/>
    </w:rPr>
  </w:style>
  <w:style w:type="paragraph" w:customStyle="1" w:styleId="a0107750">
    <w:name w:val="a0107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nhideWhenUsed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">
    <w:name w:val="Emphasis"/>
    <w:uiPriority w:val="20"/>
    <w:qFormat/>
    <w:rsid w:val="004A289F"/>
    <w:rPr>
      <w:i/>
      <w:iCs/>
    </w:rPr>
  </w:style>
  <w:style w:type="paragraph" w:customStyle="1" w:styleId="a1501750">
    <w:name w:val="a1501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NDNormalDireita">
    <w:name w:val="ND Normal à Direita"/>
    <w:rsid w:val="004A289F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color w:val="000000"/>
      <w:sz w:val="20"/>
      <w:szCs w:val="20"/>
      <w:lang w:eastAsia="pt-BR"/>
    </w:rPr>
  </w:style>
  <w:style w:type="character" w:styleId="HiperlinkVisitado">
    <w:name w:val="FollowedHyperlink"/>
    <w:uiPriority w:val="99"/>
    <w:rsid w:val="004A289F"/>
    <w:rPr>
      <w:color w:val="800080"/>
      <w:u w:val="single"/>
    </w:rPr>
  </w:style>
  <w:style w:type="paragraph" w:styleId="Sumrio1">
    <w:name w:val="toc 1"/>
    <w:basedOn w:val="Normal"/>
    <w:rsid w:val="004A289F"/>
    <w:pPr>
      <w:spacing w:before="120" w:after="120"/>
    </w:pPr>
    <w:rPr>
      <w:rFonts w:ascii="Arial" w:eastAsia="Times New Roman" w:hAnsi="Arial" w:cs="Arial"/>
      <w:b/>
      <w:bCs/>
      <w:caps/>
      <w:sz w:val="22"/>
      <w:szCs w:val="22"/>
      <w:lang w:eastAsia="pt-BR"/>
    </w:rPr>
  </w:style>
  <w:style w:type="paragraph" w:styleId="Sumrio2">
    <w:name w:val="toc 2"/>
    <w:basedOn w:val="Normal"/>
    <w:rsid w:val="004A289F"/>
    <w:pPr>
      <w:spacing w:after="0"/>
      <w:ind w:left="240"/>
    </w:pPr>
    <w:rPr>
      <w:rFonts w:ascii="Arial" w:eastAsia="Times New Roman" w:hAnsi="Arial" w:cs="Arial"/>
      <w:smallCaps/>
      <w:sz w:val="22"/>
      <w:szCs w:val="22"/>
      <w:lang w:eastAsia="pt-BR"/>
    </w:rPr>
  </w:style>
  <w:style w:type="paragraph" w:styleId="Sumrio3">
    <w:name w:val="toc 3"/>
    <w:basedOn w:val="Normal"/>
    <w:rsid w:val="004A289F"/>
    <w:pPr>
      <w:spacing w:after="0"/>
      <w:ind w:left="480"/>
    </w:pPr>
    <w:rPr>
      <w:rFonts w:ascii="Arial" w:eastAsia="Times New Roman" w:hAnsi="Arial" w:cs="Arial"/>
      <w:i/>
      <w:iCs/>
      <w:sz w:val="22"/>
      <w:szCs w:val="22"/>
      <w:lang w:eastAsia="pt-BR"/>
    </w:rPr>
  </w:style>
  <w:style w:type="paragraph" w:styleId="Sumrio4">
    <w:name w:val="toc 4"/>
    <w:basedOn w:val="Normal"/>
    <w:rsid w:val="004A289F"/>
    <w:pPr>
      <w:spacing w:after="0"/>
      <w:ind w:left="72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5">
    <w:name w:val="toc 5"/>
    <w:basedOn w:val="Normal"/>
    <w:rsid w:val="004A289F"/>
    <w:pPr>
      <w:spacing w:after="0"/>
      <w:ind w:left="96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6">
    <w:name w:val="toc 6"/>
    <w:basedOn w:val="Normal"/>
    <w:rsid w:val="004A289F"/>
    <w:pPr>
      <w:spacing w:after="0"/>
      <w:ind w:left="120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7">
    <w:name w:val="toc 7"/>
    <w:basedOn w:val="Normal"/>
    <w:rsid w:val="004A289F"/>
    <w:pPr>
      <w:spacing w:after="0"/>
      <w:ind w:left="144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8">
    <w:name w:val="toc 8"/>
    <w:basedOn w:val="Normal"/>
    <w:rsid w:val="004A289F"/>
    <w:pPr>
      <w:spacing w:after="0"/>
      <w:ind w:left="168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9">
    <w:name w:val="toc 9"/>
    <w:basedOn w:val="Normal"/>
    <w:rsid w:val="004A289F"/>
    <w:pPr>
      <w:spacing w:after="0"/>
      <w:ind w:left="1920"/>
    </w:pPr>
    <w:rPr>
      <w:rFonts w:ascii="Arial" w:eastAsia="Times New Roman" w:hAnsi="Arial" w:cs="Arial"/>
      <w:sz w:val="22"/>
      <w:szCs w:val="22"/>
      <w:lang w:eastAsia="pt-BR"/>
    </w:rPr>
  </w:style>
  <w:style w:type="paragraph" w:styleId="Textodenotaderodap">
    <w:name w:val="footnote text"/>
    <w:basedOn w:val="Normal"/>
    <w:link w:val="TextodenotaderodapChar"/>
    <w:rsid w:val="004A289F"/>
    <w:pPr>
      <w:spacing w:after="0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4A289F"/>
    <w:pPr>
      <w:spacing w:after="0"/>
    </w:pPr>
    <w:rPr>
      <w:rFonts w:ascii="Futura Lt BT" w:eastAsia="Times New Roman" w:hAnsi="Futura Lt BT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A289F"/>
    <w:rPr>
      <w:rFonts w:ascii="Futura Lt BT" w:eastAsia="Times New Roman" w:hAnsi="Futura Lt BT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4A289F"/>
    <w:pPr>
      <w:spacing w:after="0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A289F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4A289F"/>
    <w:pPr>
      <w:spacing w:after="0"/>
      <w:jc w:val="both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A289F"/>
    <w:rPr>
      <w:rFonts w:ascii="Arial" w:eastAsia="Times New Roman" w:hAnsi="Arial" w:cs="Arial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4A289F"/>
    <w:pPr>
      <w:spacing w:after="120"/>
      <w:ind w:left="283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A289F"/>
    <w:rPr>
      <w:rFonts w:ascii="Arial" w:eastAsia="Times New Roman" w:hAnsi="Arial" w:cs="Arial"/>
      <w:lang w:eastAsia="pt-BR"/>
    </w:rPr>
  </w:style>
  <w:style w:type="paragraph" w:styleId="Corpodetexto2">
    <w:name w:val="Body Text 2"/>
    <w:basedOn w:val="Normal"/>
    <w:link w:val="Corpodetexto2Char"/>
    <w:rsid w:val="004A289F"/>
    <w:pPr>
      <w:spacing w:after="0"/>
      <w:jc w:val="both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4A289F"/>
    <w:rPr>
      <w:rFonts w:ascii="Arial" w:eastAsia="Times New Roman" w:hAnsi="Arial" w:cs="Arial"/>
      <w:lang w:eastAsia="pt-BR"/>
    </w:rPr>
  </w:style>
  <w:style w:type="paragraph" w:styleId="Corpodetexto3">
    <w:name w:val="Body Text 3"/>
    <w:basedOn w:val="Normal"/>
    <w:link w:val="Corpodetexto3Char"/>
    <w:rsid w:val="004A289F"/>
    <w:pPr>
      <w:spacing w:after="0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A289F"/>
    <w:rPr>
      <w:rFonts w:ascii="Arial" w:eastAsia="Times New Roman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rsid w:val="004A289F"/>
    <w:pPr>
      <w:spacing w:after="120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customStyle="1" w:styleId="titulo2">
    <w:name w:val="titulo2"/>
    <w:basedOn w:val="Normal"/>
    <w:rsid w:val="004A289F"/>
    <w:pPr>
      <w:numPr>
        <w:numId w:val="2"/>
      </w:numPr>
      <w:spacing w:after="0"/>
    </w:pPr>
    <w:rPr>
      <w:rFonts w:ascii="Futura Md BT" w:eastAsia="Times New Roman" w:hAnsi="Futura Md BT"/>
      <w:b/>
      <w:bCs/>
      <w:i/>
      <w:iCs/>
      <w:sz w:val="22"/>
      <w:szCs w:val="22"/>
      <w:lang w:eastAsia="pt-BR"/>
    </w:rPr>
  </w:style>
  <w:style w:type="paragraph" w:customStyle="1" w:styleId="Tit">
    <w:name w:val="Tit"/>
    <w:basedOn w:val="Normal"/>
    <w:rsid w:val="004A289F"/>
    <w:pPr>
      <w:shd w:val="clear" w:color="auto" w:fill="DFDFDF"/>
      <w:spacing w:after="0"/>
      <w:jc w:val="center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customStyle="1" w:styleId="Titulo1">
    <w:name w:val="Titulo1"/>
    <w:basedOn w:val="Normal"/>
    <w:rsid w:val="004A289F"/>
    <w:pPr>
      <w:numPr>
        <w:numId w:val="3"/>
      </w:numPr>
      <w:spacing w:after="0"/>
      <w:jc w:val="both"/>
    </w:pPr>
    <w:rPr>
      <w:rFonts w:ascii="Arial" w:eastAsia="Times New Roman" w:hAnsi="Arial"/>
      <w:b/>
      <w:bCs/>
      <w:caps/>
      <w:kern w:val="36"/>
      <w:sz w:val="28"/>
      <w:szCs w:val="20"/>
      <w:lang w:eastAsia="pt-BR"/>
    </w:rPr>
  </w:style>
  <w:style w:type="paragraph" w:customStyle="1" w:styleId="Titulo20">
    <w:name w:val="Titulo 2"/>
    <w:basedOn w:val="Normal"/>
    <w:link w:val="Titulo2CharChar"/>
    <w:rsid w:val="004A289F"/>
    <w:pPr>
      <w:numPr>
        <w:numId w:val="4"/>
      </w:numPr>
      <w:spacing w:after="0"/>
      <w:jc w:val="both"/>
    </w:pPr>
    <w:rPr>
      <w:rFonts w:ascii="Arial" w:eastAsia="Times New Roman" w:hAnsi="Arial"/>
      <w:b/>
      <w:bCs/>
      <w:caps/>
      <w:kern w:val="36"/>
      <w:szCs w:val="20"/>
      <w:lang w:eastAsia="pt-BR"/>
    </w:rPr>
  </w:style>
  <w:style w:type="character" w:customStyle="1" w:styleId="Titulo2CharChar">
    <w:name w:val="Titulo 2 Char Char"/>
    <w:link w:val="Titulo20"/>
    <w:rsid w:val="004A289F"/>
    <w:rPr>
      <w:rFonts w:ascii="Arial" w:eastAsia="Times New Roman" w:hAnsi="Arial" w:cs="Times New Roman"/>
      <w:b/>
      <w:bCs/>
      <w:caps/>
      <w:kern w:val="36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4A2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0ptAutomticaJustificado">
    <w:name w:val="Estilo 10 pt Automática Justificado"/>
    <w:basedOn w:val="Normal"/>
    <w:rsid w:val="004A289F"/>
    <w:pPr>
      <w:spacing w:after="0"/>
      <w:jc w:val="both"/>
    </w:pPr>
    <w:rPr>
      <w:rFonts w:ascii="Arial" w:eastAsia="Times New Roman" w:hAnsi="Arial"/>
      <w:kern w:val="36"/>
      <w:sz w:val="20"/>
      <w:szCs w:val="20"/>
      <w:lang w:eastAsia="pt-BR"/>
    </w:rPr>
  </w:style>
  <w:style w:type="paragraph" w:styleId="Lista2">
    <w:name w:val="List 2"/>
    <w:basedOn w:val="Normal"/>
    <w:rsid w:val="004A289F"/>
    <w:pPr>
      <w:spacing w:after="0"/>
      <w:ind w:left="566" w:hanging="283"/>
    </w:pPr>
    <w:rPr>
      <w:rFonts w:ascii="Arial" w:eastAsia="Times New Roman" w:hAnsi="Arial" w:cs="Arial"/>
      <w:color w:val="000000"/>
      <w:lang w:eastAsia="pt-BR"/>
    </w:rPr>
  </w:style>
  <w:style w:type="paragraph" w:styleId="Cabealhodamensagem">
    <w:name w:val="Message Header"/>
    <w:basedOn w:val="Normal"/>
    <w:link w:val="CabealhodamensagemChar"/>
    <w:rsid w:val="004A28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Arial" w:eastAsia="Times New Roman" w:hAnsi="Arial" w:cs="Arial"/>
      <w:color w:val="000000"/>
      <w:lang w:eastAsia="pt-BR"/>
    </w:rPr>
  </w:style>
  <w:style w:type="character" w:customStyle="1" w:styleId="CabealhodamensagemChar">
    <w:name w:val="Cabeçalho da mensagem Char"/>
    <w:basedOn w:val="Fontepargpadro"/>
    <w:link w:val="Cabealhodamensagem"/>
    <w:rsid w:val="004A289F"/>
    <w:rPr>
      <w:rFonts w:ascii="Arial" w:eastAsia="Times New Roman" w:hAnsi="Arial" w:cs="Arial"/>
      <w:color w:val="000000"/>
      <w:sz w:val="24"/>
      <w:szCs w:val="24"/>
      <w:shd w:val="pct20" w:color="auto" w:fill="auto"/>
      <w:lang w:eastAsia="pt-BR"/>
    </w:rPr>
  </w:style>
  <w:style w:type="paragraph" w:styleId="Saudao">
    <w:name w:val="Salutation"/>
    <w:basedOn w:val="Normal"/>
    <w:next w:val="Normal"/>
    <w:link w:val="SaudaoChar"/>
    <w:rsid w:val="004A289F"/>
    <w:pPr>
      <w:spacing w:after="0"/>
    </w:pPr>
    <w:rPr>
      <w:rFonts w:ascii="Arial" w:eastAsia="Times New Roman" w:hAnsi="Arial" w:cs="Arial"/>
      <w:color w:val="000000"/>
      <w:lang w:eastAsia="pt-BR"/>
    </w:rPr>
  </w:style>
  <w:style w:type="character" w:customStyle="1" w:styleId="SaudaoChar">
    <w:name w:val="Saudação Char"/>
    <w:basedOn w:val="Fontepargpadro"/>
    <w:link w:val="Sauda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mmarcadores2">
    <w:name w:val="List Bullet 2"/>
    <w:basedOn w:val="Normal"/>
    <w:rsid w:val="004A289F"/>
    <w:pPr>
      <w:numPr>
        <w:numId w:val="5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Commarcadores3">
    <w:name w:val="List Bullet 3"/>
    <w:basedOn w:val="Normal"/>
    <w:rsid w:val="004A289F"/>
    <w:pPr>
      <w:numPr>
        <w:numId w:val="6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Listadecontinuao">
    <w:name w:val="List Continue"/>
    <w:basedOn w:val="Normal"/>
    <w:rsid w:val="004A289F"/>
    <w:pPr>
      <w:spacing w:after="120"/>
      <w:ind w:left="283"/>
    </w:pPr>
    <w:rPr>
      <w:rFonts w:ascii="Arial" w:eastAsia="Times New Roman" w:hAnsi="Arial" w:cs="Arial"/>
      <w:color w:val="000000"/>
      <w:lang w:eastAsia="pt-BR"/>
    </w:rPr>
  </w:style>
  <w:style w:type="paragraph" w:styleId="Listadecontinuao2">
    <w:name w:val="List Continue 2"/>
    <w:basedOn w:val="Normal"/>
    <w:rsid w:val="004A289F"/>
    <w:pPr>
      <w:spacing w:after="120"/>
      <w:ind w:left="566"/>
    </w:pPr>
    <w:rPr>
      <w:rFonts w:ascii="Arial" w:eastAsia="Times New Roman" w:hAnsi="Arial" w:cs="Arial"/>
      <w:color w:val="000000"/>
      <w:lang w:eastAsia="pt-BR"/>
    </w:rPr>
  </w:style>
  <w:style w:type="paragraph" w:styleId="Legenda">
    <w:name w:val="caption"/>
    <w:basedOn w:val="Normal"/>
    <w:next w:val="Normal"/>
    <w:qFormat/>
    <w:rsid w:val="004A289F"/>
    <w:pPr>
      <w:spacing w:after="0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A289F"/>
    <w:pPr>
      <w:spacing w:after="60"/>
      <w:jc w:val="center"/>
      <w:outlineLvl w:val="1"/>
    </w:pPr>
    <w:rPr>
      <w:rFonts w:ascii="Arial" w:eastAsia="Times New Roman" w:hAnsi="Arial" w:cs="Arial"/>
      <w:color w:val="000000"/>
      <w:lang w:eastAsia="pt-BR"/>
    </w:rPr>
  </w:style>
  <w:style w:type="character" w:customStyle="1" w:styleId="SubttuloChar">
    <w:name w:val="Subtítulo Char"/>
    <w:basedOn w:val="Fontepargpadro"/>
    <w:link w:val="Subttul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1"/>
    <w:rsid w:val="004A289F"/>
    <w:pPr>
      <w:spacing w:after="120"/>
      <w:ind w:firstLine="210"/>
      <w:jc w:val="left"/>
    </w:pPr>
    <w:rPr>
      <w:b w:val="0"/>
      <w:bCs w:val="0"/>
      <w:color w:val="000000"/>
      <w:sz w:val="24"/>
      <w:szCs w:val="24"/>
    </w:rPr>
  </w:style>
  <w:style w:type="character" w:customStyle="1" w:styleId="PrimeirorecuodecorpodetextoChar">
    <w:name w:val="Primeiro recuo de corpo de texto Char"/>
    <w:basedOn w:val="CorpodetextoChar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PrimeirorecuodecorpodetextoChar1">
    <w:name w:val="Primeiro recuo de corpo de texto Char1"/>
    <w:link w:val="Primeirorecuodecorpodetext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2">
    <w:name w:val="Body Text First Indent 2"/>
    <w:basedOn w:val="Recuodecorpodetexto"/>
    <w:link w:val="Primeirorecuodecorpodetexto2Char"/>
    <w:rsid w:val="004A289F"/>
    <w:pPr>
      <w:ind w:firstLine="210"/>
    </w:pPr>
    <w:rPr>
      <w:color w:val="000000"/>
      <w:sz w:val="24"/>
      <w:szCs w:val="24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Lista">
    <w:name w:val="List"/>
    <w:basedOn w:val="Normal"/>
    <w:rsid w:val="004A289F"/>
    <w:pPr>
      <w:spacing w:after="0"/>
      <w:ind w:left="283" w:hanging="283"/>
    </w:pPr>
    <w:rPr>
      <w:rFonts w:ascii="Arial" w:eastAsia="Times New Roman" w:hAnsi="Arial" w:cs="Arial"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4A289F"/>
    <w:pPr>
      <w:spacing w:after="0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289F"/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NUNumerarPargrafos">
    <w:name w:val="NU Numerar Parágrafos"/>
    <w:rsid w:val="004A289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TITULO">
    <w:name w:val="TITULO"/>
    <w:rsid w:val="004A289F"/>
    <w:pPr>
      <w:widowControl w:val="0"/>
      <w:tabs>
        <w:tab w:val="left" w:pos="1417"/>
      </w:tabs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TTULO0">
    <w:name w:val="TÍTULO"/>
    <w:rsid w:val="004A289F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4A289F"/>
    <w:pPr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A289F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merodepgina">
    <w:name w:val="page number"/>
    <w:basedOn w:val="Fontepargpadro"/>
    <w:rsid w:val="004A289F"/>
  </w:style>
  <w:style w:type="paragraph" w:styleId="EndereoHTML">
    <w:name w:val="HTML Address"/>
    <w:basedOn w:val="Normal"/>
    <w:link w:val="EndereoHTMLChar1"/>
    <w:uiPriority w:val="99"/>
    <w:semiHidden/>
    <w:unhideWhenUsed/>
    <w:rsid w:val="004A289F"/>
    <w:pPr>
      <w:spacing w:after="0"/>
    </w:pPr>
    <w:rPr>
      <w:rFonts w:ascii="Times New Roman" w:eastAsia="Times New Roman" w:hAnsi="Times New Roman"/>
      <w:i/>
      <w:iCs/>
      <w:lang w:eastAsia="pt-BR"/>
    </w:rPr>
  </w:style>
  <w:style w:type="character" w:customStyle="1" w:styleId="EndereoHTMLChar">
    <w:name w:val="Endereço HTML Char"/>
    <w:basedOn w:val="Fontepargpadro"/>
    <w:uiPriority w:val="99"/>
    <w:semiHidden/>
    <w:rsid w:val="004A289F"/>
    <w:rPr>
      <w:rFonts w:ascii="Cambria" w:eastAsia="Cambria" w:hAnsi="Cambria" w:cs="Times New Roman"/>
      <w:i/>
      <w:iCs/>
      <w:sz w:val="24"/>
      <w:szCs w:val="24"/>
    </w:rPr>
  </w:style>
  <w:style w:type="character" w:customStyle="1" w:styleId="EndereoHTMLChar1">
    <w:name w:val="Endereço HTML Char1"/>
    <w:link w:val="EndereoHTML"/>
    <w:uiPriority w:val="99"/>
    <w:semiHidden/>
    <w:rsid w:val="004A289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street-address">
    <w:name w:val="street-address"/>
    <w:basedOn w:val="Fontepargpadro"/>
    <w:rsid w:val="004A289F"/>
  </w:style>
  <w:style w:type="character" w:customStyle="1" w:styleId="locality">
    <w:name w:val="locality"/>
    <w:basedOn w:val="Fontepargpadro"/>
    <w:rsid w:val="004A289F"/>
  </w:style>
  <w:style w:type="character" w:customStyle="1" w:styleId="cowntry">
    <w:name w:val="cowntry"/>
    <w:basedOn w:val="Fontepargpadro"/>
    <w:rsid w:val="004A289F"/>
  </w:style>
  <w:style w:type="character" w:customStyle="1" w:styleId="tel">
    <w:name w:val="tel"/>
    <w:basedOn w:val="Fontepargpadro"/>
    <w:rsid w:val="004A289F"/>
  </w:style>
  <w:style w:type="character" w:customStyle="1" w:styleId="type">
    <w:name w:val="type"/>
    <w:basedOn w:val="Fontepargpadro"/>
    <w:rsid w:val="004A289F"/>
  </w:style>
  <w:style w:type="character" w:customStyle="1" w:styleId="skypepnhprintcontainer">
    <w:name w:val="skype_pnh_print_container"/>
    <w:basedOn w:val="Fontepargpadro"/>
    <w:rsid w:val="004A289F"/>
  </w:style>
  <w:style w:type="character" w:customStyle="1" w:styleId="skypepnhcontainer">
    <w:name w:val="skype_pnh_container"/>
    <w:basedOn w:val="Fontepargpadro"/>
    <w:rsid w:val="004A289F"/>
  </w:style>
  <w:style w:type="character" w:customStyle="1" w:styleId="skypepnhmark">
    <w:name w:val="skype_pnh_mark"/>
    <w:basedOn w:val="Fontepargpadro"/>
    <w:rsid w:val="004A289F"/>
  </w:style>
  <w:style w:type="character" w:customStyle="1" w:styleId="skypepnhleftspan">
    <w:name w:val="skype_pnh_left_span"/>
    <w:basedOn w:val="Fontepargpadro"/>
    <w:rsid w:val="004A289F"/>
  </w:style>
  <w:style w:type="character" w:customStyle="1" w:styleId="skypepnhdropartspan">
    <w:name w:val="skype_pnh_dropart_span"/>
    <w:basedOn w:val="Fontepargpadro"/>
    <w:rsid w:val="004A289F"/>
  </w:style>
  <w:style w:type="character" w:customStyle="1" w:styleId="skypepnhdropartflagspan">
    <w:name w:val="skype_pnh_dropart_flag_span"/>
    <w:basedOn w:val="Fontepargpadro"/>
    <w:rsid w:val="004A289F"/>
  </w:style>
  <w:style w:type="character" w:customStyle="1" w:styleId="skypepnhtextspan">
    <w:name w:val="skype_pnh_text_span"/>
    <w:basedOn w:val="Fontepargpadro"/>
    <w:rsid w:val="004A289F"/>
  </w:style>
  <w:style w:type="character" w:customStyle="1" w:styleId="skypepnhrightspan">
    <w:name w:val="skype_pnh_right_span"/>
    <w:basedOn w:val="Fontepargpadro"/>
    <w:rsid w:val="004A289F"/>
  </w:style>
  <w:style w:type="paragraph" w:styleId="PargrafodaLista">
    <w:name w:val="List Paragraph"/>
    <w:basedOn w:val="Normal"/>
    <w:uiPriority w:val="72"/>
    <w:qFormat/>
    <w:rsid w:val="004A289F"/>
    <w:pPr>
      <w:ind w:left="720"/>
      <w:contextualSpacing/>
    </w:pPr>
  </w:style>
  <w:style w:type="paragraph" w:customStyle="1" w:styleId="Default">
    <w:name w:val="Default"/>
    <w:rsid w:val="004A28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yle41">
    <w:name w:val="style41"/>
    <w:rsid w:val="004A289F"/>
    <w:rPr>
      <w:rFonts w:ascii="Verdana" w:hAnsi="Verdana" w:hint="default"/>
      <w:color w:val="EBE9ED"/>
      <w:sz w:val="15"/>
      <w:szCs w:val="15"/>
    </w:rPr>
  </w:style>
  <w:style w:type="character" w:customStyle="1" w:styleId="font1">
    <w:name w:val="font1"/>
    <w:rsid w:val="004A289F"/>
    <w:rPr>
      <w:rFonts w:ascii="Trebuchet MS" w:hAnsi="Trebuchet MS" w:hint="default"/>
    </w:rPr>
  </w:style>
  <w:style w:type="character" w:styleId="RefernciaSutil">
    <w:name w:val="Subtle Reference"/>
    <w:uiPriority w:val="31"/>
    <w:qFormat/>
    <w:rsid w:val="004A289F"/>
    <w:rPr>
      <w:smallCaps/>
      <w:color w:val="C0504D"/>
      <w:u w:val="single"/>
    </w:rPr>
  </w:style>
  <w:style w:type="character" w:styleId="Refdecomentrio">
    <w:name w:val="annotation reference"/>
    <w:unhideWhenUsed/>
    <w:rsid w:val="004A289F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289F"/>
    <w:pPr>
      <w:spacing w:after="200" w:line="276" w:lineRule="auto"/>
    </w:pPr>
    <w:rPr>
      <w:rFonts w:ascii="Calibri" w:eastAsia="Calibri" w:hAnsi="Calibri"/>
      <w:b/>
      <w:bCs/>
      <w:lang w:val="x-none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289F"/>
    <w:rPr>
      <w:rFonts w:ascii="Calibri" w:eastAsia="Calibri" w:hAnsi="Calibri" w:cs="Times New Roman"/>
      <w:b/>
      <w:bCs/>
      <w:sz w:val="20"/>
      <w:szCs w:val="20"/>
      <w:lang w:val="x-none" w:eastAsia="pt-BR"/>
    </w:rPr>
  </w:style>
  <w:style w:type="paragraph" w:customStyle="1" w:styleId="style19">
    <w:name w:val="style19"/>
    <w:basedOn w:val="Normal"/>
    <w:rsid w:val="004A289F"/>
    <w:pPr>
      <w:spacing w:before="100" w:beforeAutospacing="1" w:after="100" w:afterAutospacing="1"/>
    </w:pPr>
    <w:rPr>
      <w:rFonts w:ascii="Verdana" w:eastAsia="Times New Roman" w:hAnsi="Verdana"/>
      <w:b/>
      <w:bCs/>
      <w:color w:val="F8C200"/>
      <w:sz w:val="16"/>
      <w:szCs w:val="16"/>
      <w:lang w:eastAsia="pt-BR"/>
    </w:rPr>
  </w:style>
  <w:style w:type="table" w:styleId="SombreamentoClaro-nfase2">
    <w:name w:val="Light Shading Accent 2"/>
    <w:basedOn w:val="Tabelanormal"/>
    <w:uiPriority w:val="30"/>
    <w:qFormat/>
    <w:rsid w:val="004A289F"/>
    <w:pPr>
      <w:spacing w:after="0" w:line="240" w:lineRule="auto"/>
    </w:pPr>
    <w:rPr>
      <w:rFonts w:ascii="Cambria" w:eastAsia="Cambria" w:hAnsi="Cambria" w:cs="Times New Roman"/>
      <w:color w:val="943634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GradeMdia1-nfase2">
    <w:name w:val="Medium Grid 1 Accent 2"/>
    <w:basedOn w:val="Tabelanormal"/>
    <w:uiPriority w:val="72"/>
    <w:rsid w:val="004A289F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staMdia1-nfase1">
    <w:name w:val="Medium List 1 Accent 1"/>
    <w:basedOn w:val="Tabelanormal"/>
    <w:uiPriority w:val="70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29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staColorida-nfase1">
    <w:name w:val="Colorful List Accent 1"/>
    <w:basedOn w:val="Tabelanormal"/>
    <w:uiPriority w:val="34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staColorida-nfase3">
    <w:name w:val="Colorful List Accent 3"/>
    <w:basedOn w:val="Tabelanormal"/>
    <w:uiPriority w:val="63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ListaMdia2-nfase1">
    <w:name w:val="Medium List 2 Accent 1"/>
    <w:basedOn w:val="Tabelanormal"/>
    <w:uiPriority w:val="61"/>
    <w:rsid w:val="004A289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MenoPendente">
    <w:name w:val="Unresolved Mention"/>
    <w:uiPriority w:val="99"/>
    <w:semiHidden/>
    <w:unhideWhenUsed/>
    <w:rsid w:val="004A28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ica.feira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626F-06C7-4700-AAB0-FC17CF32F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MATHEUS DA COSTA</dc:creator>
  <cp:keywords/>
  <dc:description/>
  <cp:lastModifiedBy>Camila Matheus – ABHH</cp:lastModifiedBy>
  <cp:revision>3</cp:revision>
  <cp:lastPrinted>2026-06-01T19:57:00Z</cp:lastPrinted>
  <dcterms:created xsi:type="dcterms:W3CDTF">2026-06-02T17:21:00Z</dcterms:created>
  <dcterms:modified xsi:type="dcterms:W3CDTF">2026-06-02T17:25:00Z</dcterms:modified>
</cp:coreProperties>
</file>