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757AA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6D094E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b/>
          <w:color w:val="6D094E"/>
          <w:sz w:val="28"/>
          <w:szCs w:val="28"/>
        </w:rPr>
        <w:t>TERMO RESPONSABILIDADE DO EXPOSITOR</w:t>
      </w:r>
    </w:p>
    <w:p w14:paraId="55AAE36E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976D2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8437492" wp14:editId="4EDBFB0D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3979050" cy="919050"/>
                <wp:effectExtent l="0" t="0" r="0" b="0"/>
                <wp:wrapNone/>
                <wp:docPr id="2008836724" name="Retângulo: Cantos Arredondados 2008836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6000" y="3330000"/>
                          <a:ext cx="3960000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289EC4" w14:textId="77777777" w:rsidR="00C05DE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À STAND SHOW </w:t>
                            </w:r>
                          </w:p>
                          <w:p w14:paraId="2AF18A13" w14:textId="77777777" w:rsidR="00374C58" w:rsidRDefault="00000000" w:rsidP="00374C58">
                            <w:pPr>
                              <w:spacing w:after="0" w:line="258" w:lineRule="auto"/>
                              <w:textDirection w:val="btLr"/>
                              <w:rPr>
                                <w:color w:val="2F5496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A/C: Flávia Costa</w:t>
                            </w:r>
                          </w:p>
                          <w:p w14:paraId="0CBC5057" w14:textId="1736C35D" w:rsidR="00C05DE3" w:rsidRDefault="00000000" w:rsidP="00374C5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24"/>
                                <w:u w:val="single"/>
                              </w:rPr>
                              <w:t>flavia@standshow.com.br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437492" id="Retângulo: Cantos Arredondados 2008836724" o:spid="_x0000_s1026" style="position:absolute;left:0;text-align:left;margin-left:0;margin-top:7pt;width:313.3pt;height:72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" fillcolor="white [3201]" strokecolor="#a54e00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D289EC4" w14:textId="77777777" w:rsidR="00C05DE3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À STAND SHOW </w:t>
                      </w:r>
                    </w:p>
                    <w:p w14:paraId="2AF18A13" w14:textId="77777777" w:rsidR="00374C58" w:rsidRDefault="00000000" w:rsidP="00374C58">
                      <w:pPr>
                        <w:spacing w:after="0" w:line="258" w:lineRule="auto"/>
                        <w:textDirection w:val="btLr"/>
                        <w:rPr>
                          <w:color w:val="2F5496"/>
                          <w:sz w:val="32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A/C: Flávia Costa</w:t>
                      </w:r>
                    </w:p>
                    <w:p w14:paraId="0CBC5057" w14:textId="1736C35D" w:rsidR="00C05DE3" w:rsidRDefault="00000000" w:rsidP="00374C5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563C1"/>
                          <w:sz w:val="24"/>
                          <w:u w:val="single"/>
                        </w:rPr>
                        <w:t>flavia@standshow.com.br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83AFEDB" wp14:editId="3A500F4B">
                <wp:simplePos x="0" y="0"/>
                <wp:positionH relativeFrom="column">
                  <wp:posOffset>4165600</wp:posOffset>
                </wp:positionH>
                <wp:positionV relativeFrom="paragraph">
                  <wp:posOffset>88900</wp:posOffset>
                </wp:positionV>
                <wp:extent cx="2539050" cy="919050"/>
                <wp:effectExtent l="0" t="0" r="0" b="0"/>
                <wp:wrapNone/>
                <wp:docPr id="2008836741" name="Retângulo: Cantos Arredondados 2008836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000" y="3330000"/>
                          <a:ext cx="2520000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A6EAAA" w14:textId="77777777" w:rsidR="00C05DE3" w:rsidRPr="00374C58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374C58">
                              <w:rPr>
                                <w:rFonts w:ascii="Libre Franklin Medium" w:eastAsia="Libre Franklin Medium" w:hAnsi="Libre Franklin Medium" w:cs="Libre Franklin Medium"/>
                                <w:b/>
                                <w:color w:val="6D094E"/>
                                <w:sz w:val="24"/>
                                <w:szCs w:val="20"/>
                              </w:rPr>
                              <w:t>FORMULÁRIO Nº 01</w:t>
                            </w:r>
                          </w:p>
                          <w:p w14:paraId="4185718C" w14:textId="77777777" w:rsidR="00C05DE3" w:rsidRPr="00374C58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374C58">
                              <w:rPr>
                                <w:b/>
                                <w:color w:val="9E4B00"/>
                                <w:sz w:val="24"/>
                                <w:szCs w:val="20"/>
                              </w:rPr>
                              <w:t>Data limite para envio: 20/09/2025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AFEDB" id="Retângulo: Cantos Arredondados 2008836741" o:spid="_x0000_s1027" style="position:absolute;left:0;text-align:left;margin-left:328pt;margin-top:7pt;width:199.95pt;height:7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" fillcolor="white [3201]" strokecolor="#a54e00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FA6EAAA" w14:textId="77777777" w:rsidR="00C05DE3" w:rsidRPr="00374C58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374C58">
                        <w:rPr>
                          <w:rFonts w:ascii="Libre Franklin Medium" w:eastAsia="Libre Franklin Medium" w:hAnsi="Libre Franklin Medium" w:cs="Libre Franklin Medium"/>
                          <w:b/>
                          <w:color w:val="6D094E"/>
                          <w:sz w:val="24"/>
                          <w:szCs w:val="20"/>
                        </w:rPr>
                        <w:t>FORMULÁRIO Nº 01</w:t>
                      </w:r>
                    </w:p>
                    <w:p w14:paraId="4185718C" w14:textId="77777777" w:rsidR="00C05DE3" w:rsidRPr="00374C58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374C58">
                        <w:rPr>
                          <w:b/>
                          <w:color w:val="9E4B00"/>
                          <w:sz w:val="24"/>
                          <w:szCs w:val="20"/>
                        </w:rPr>
                        <w:t>Data limite para envio: 20/09/2025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E3E887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976D21"/>
          <w:sz w:val="20"/>
          <w:szCs w:val="20"/>
        </w:rPr>
      </w:pPr>
    </w:p>
    <w:p w14:paraId="1D5C364C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976D21"/>
          <w:sz w:val="20"/>
          <w:szCs w:val="20"/>
        </w:rPr>
      </w:pPr>
    </w:p>
    <w:p w14:paraId="759BBE60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976D21"/>
          <w:sz w:val="20"/>
          <w:szCs w:val="20"/>
        </w:rPr>
      </w:pPr>
    </w:p>
    <w:p w14:paraId="72E34EA0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976D21"/>
          <w:sz w:val="20"/>
          <w:szCs w:val="20"/>
        </w:rPr>
      </w:pPr>
    </w:p>
    <w:p w14:paraId="154C43BE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976D21"/>
          <w:sz w:val="20"/>
          <w:szCs w:val="20"/>
        </w:rPr>
      </w:pPr>
    </w:p>
    <w:p w14:paraId="29CF8DFE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1A870512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EMPRESA EXPOSITORA: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 xml:space="preserve">    </w:t>
      </w:r>
      <w:r>
        <w:rPr>
          <w:b/>
          <w:color w:val="000000"/>
          <w:sz w:val="20"/>
          <w:szCs w:val="20"/>
        </w:rPr>
        <w:tab/>
        <w:t xml:space="preserve">       Nº ESTANDE:  </w:t>
      </w:r>
    </w:p>
    <w:p w14:paraId="48DA3511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C679421" wp14:editId="1CAA6E56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979050" cy="378460"/>
                <wp:effectExtent l="0" t="0" r="0" b="0"/>
                <wp:wrapNone/>
                <wp:docPr id="2008836732" name="Retângulo: Cantos Arredondados 2008836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6000" y="3600295"/>
                          <a:ext cx="3960000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760038" w14:textId="77777777" w:rsidR="00C05DE3" w:rsidRDefault="00C05DE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979050" cy="378460"/>
                <wp:effectExtent b="0" l="0" r="0" t="0"/>
                <wp:wrapNone/>
                <wp:docPr id="200883673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9050" cy="378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5157A37F" wp14:editId="2A281934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2539050" cy="379050"/>
                <wp:effectExtent l="0" t="0" r="0" b="0"/>
                <wp:wrapNone/>
                <wp:docPr id="2008836730" name="Retângulo: Cantos Arredondados 2008836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000" y="3600000"/>
                          <a:ext cx="252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998C3E" w14:textId="77777777" w:rsidR="00C05DE3" w:rsidRDefault="00C05DE3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2539050" cy="379050"/>
                <wp:effectExtent b="0" l="0" r="0" t="0"/>
                <wp:wrapNone/>
                <wp:docPr id="200883673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9050" cy="37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32A97C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109CF1DC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FF7497B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DADOS DO EXPOSITOR: </w:t>
      </w:r>
    </w:p>
    <w:p w14:paraId="7CCAD53D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tbl>
      <w:tblPr>
        <w:tblStyle w:val="a"/>
        <w:tblW w:w="10343" w:type="dxa"/>
        <w:tblBorders>
          <w:top w:val="single" w:sz="12" w:space="0" w:color="A54E00"/>
          <w:left w:val="single" w:sz="12" w:space="0" w:color="A54E00"/>
          <w:bottom w:val="single" w:sz="12" w:space="0" w:color="A54E00"/>
          <w:right w:val="single" w:sz="12" w:space="0" w:color="A54E00"/>
          <w:insideH w:val="single" w:sz="4" w:space="0" w:color="A54E00"/>
          <w:insideV w:val="single" w:sz="4" w:space="0" w:color="A54E00"/>
        </w:tblBorders>
        <w:tblLayout w:type="fixed"/>
        <w:tblLook w:val="0400" w:firstRow="0" w:lastRow="0" w:firstColumn="0" w:lastColumn="0" w:noHBand="0" w:noVBand="1"/>
      </w:tblPr>
      <w:tblGrid>
        <w:gridCol w:w="10343"/>
      </w:tblGrid>
      <w:tr w:rsidR="00C05DE3" w14:paraId="5E2033A3" w14:textId="77777777">
        <w:trPr>
          <w:trHeight w:val="454"/>
        </w:trPr>
        <w:tc>
          <w:tcPr>
            <w:tcW w:w="10343" w:type="dxa"/>
          </w:tcPr>
          <w:p w14:paraId="0C63722F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Razão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Social: </w:t>
            </w:r>
          </w:p>
        </w:tc>
      </w:tr>
      <w:tr w:rsidR="00C05DE3" w14:paraId="3DECB466" w14:textId="77777777">
        <w:trPr>
          <w:trHeight w:val="454"/>
        </w:trPr>
        <w:tc>
          <w:tcPr>
            <w:tcW w:w="10343" w:type="dxa"/>
          </w:tcPr>
          <w:p w14:paraId="1469E7C2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CNPJ: </w:t>
            </w:r>
          </w:p>
        </w:tc>
      </w:tr>
      <w:tr w:rsidR="00C05DE3" w14:paraId="4E02A76C" w14:textId="77777777">
        <w:trPr>
          <w:trHeight w:val="454"/>
        </w:trPr>
        <w:tc>
          <w:tcPr>
            <w:tcW w:w="10343" w:type="dxa"/>
          </w:tcPr>
          <w:p w14:paraId="3CD18C5D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Nome do </w:t>
            </w:r>
            <w:proofErr w:type="spellStart"/>
            <w:r>
              <w:rPr>
                <w:color w:val="000000"/>
                <w:sz w:val="20"/>
                <w:szCs w:val="20"/>
              </w:rPr>
              <w:t>Responsável</w:t>
            </w:r>
            <w:proofErr w:type="spellEnd"/>
            <w:r>
              <w:rPr>
                <w:color w:val="000000"/>
                <w:sz w:val="20"/>
                <w:szCs w:val="20"/>
              </w:rPr>
              <w:t>:                                                                                   Cargo:</w:t>
            </w:r>
          </w:p>
        </w:tc>
      </w:tr>
      <w:tr w:rsidR="00C05DE3" w14:paraId="1329A4E1" w14:textId="77777777">
        <w:trPr>
          <w:trHeight w:val="454"/>
        </w:trPr>
        <w:tc>
          <w:tcPr>
            <w:tcW w:w="10343" w:type="dxa"/>
          </w:tcPr>
          <w:p w14:paraId="56DDB9B1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Cargo: </w:t>
            </w:r>
          </w:p>
        </w:tc>
      </w:tr>
      <w:tr w:rsidR="00C05DE3" w14:paraId="0435172F" w14:textId="77777777">
        <w:trPr>
          <w:trHeight w:val="454"/>
        </w:trPr>
        <w:tc>
          <w:tcPr>
            <w:tcW w:w="10343" w:type="dxa"/>
          </w:tcPr>
          <w:p w14:paraId="3FA6FC98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Telefone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: 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ab/>
              <w:t xml:space="preserve">                                                              </w:t>
            </w:r>
            <w:proofErr w:type="spellStart"/>
            <w:r>
              <w:rPr>
                <w:color w:val="000000"/>
                <w:sz w:val="20"/>
                <w:szCs w:val="20"/>
              </w:rPr>
              <w:t>Celular</w:t>
            </w:r>
            <w:proofErr w:type="spellEnd"/>
            <w:r>
              <w:rPr>
                <w:color w:val="000000"/>
                <w:sz w:val="20"/>
                <w:szCs w:val="20"/>
              </w:rPr>
              <w:t>:</w:t>
            </w:r>
          </w:p>
        </w:tc>
      </w:tr>
      <w:tr w:rsidR="00C05DE3" w14:paraId="06B93895" w14:textId="77777777">
        <w:trPr>
          <w:trHeight w:val="454"/>
        </w:trPr>
        <w:tc>
          <w:tcPr>
            <w:tcW w:w="10343" w:type="dxa"/>
          </w:tcPr>
          <w:p w14:paraId="03C70FE3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E-mail: </w:t>
            </w:r>
          </w:p>
        </w:tc>
      </w:tr>
    </w:tbl>
    <w:p w14:paraId="0ABC59B0" w14:textId="77777777" w:rsidR="00C05DE3" w:rsidRDefault="00C05DE3">
      <w:pPr>
        <w:spacing w:after="108"/>
        <w:rPr>
          <w:sz w:val="20"/>
          <w:szCs w:val="20"/>
        </w:rPr>
      </w:pPr>
    </w:p>
    <w:p w14:paraId="76C97932" w14:textId="77777777" w:rsidR="00C05DE3" w:rsidRDefault="00000000">
      <w:pPr>
        <w:shd w:val="clear" w:color="auto" w:fill="FFFFFF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O EXPOSITOR, abaixo assinado, assume integralmente que, através deste termo, obedece e está de acordo com as instruções e regras contidas no contrato de patrocínio e no MANUAL DO EXPOSITOR, cujo teor tem pleno conhecimento.</w:t>
      </w:r>
    </w:p>
    <w:p w14:paraId="2A3B5F36" w14:textId="77777777" w:rsidR="00C05DE3" w:rsidRDefault="00C05DE3">
      <w:pPr>
        <w:shd w:val="clear" w:color="auto" w:fill="FFFFFF"/>
        <w:spacing w:after="0"/>
        <w:rPr>
          <w:sz w:val="20"/>
          <w:szCs w:val="20"/>
        </w:rPr>
      </w:pPr>
    </w:p>
    <w:p w14:paraId="42C071C2" w14:textId="77777777" w:rsidR="00C05DE3" w:rsidRDefault="00000000">
      <w:pPr>
        <w:ind w:left="5" w:right="13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Pelo presente termo o EXPOSITOR declara que assume total responsabilidade sobre todos os atos praticados por seus funcionários e pelas empresas contratadas para a montagem e operação de seu estande no IMERSÃO PRESBIOPIA 2025. O EXPOSITOR se responsabiliza ainda por todas as obrigações trabalhistas, legais e securitárias; e, também, por todo e qualquer dano que venha a ocasionar ao HOTEL GRAN MAREIRO ou contra terceiros, física ou moralmente. </w:t>
      </w:r>
    </w:p>
    <w:p w14:paraId="6BD902D4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</w:p>
    <w:p w14:paraId="7F4E79AB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</w:p>
    <w:p w14:paraId="009EA2AA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</w:p>
    <w:p w14:paraId="60D30BE1" w14:textId="77777777" w:rsidR="00C05DE3" w:rsidRDefault="00000000">
      <w:pPr>
        <w:widowControl w:val="0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Data: ____/____/____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_________________________________ </w:t>
      </w:r>
    </w:p>
    <w:p w14:paraId="1B7B9274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48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EMPRESA EXPOSITORA</w:t>
      </w:r>
    </w:p>
    <w:p w14:paraId="6EAE37AA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48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Nome responsável: </w:t>
      </w:r>
    </w:p>
    <w:p w14:paraId="2C9A788F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48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CPF: </w:t>
      </w:r>
    </w:p>
    <w:p w14:paraId="3D0FCCE8" w14:textId="77777777" w:rsidR="00C05DE3" w:rsidRDefault="00C05DE3">
      <w:pPr>
        <w:spacing w:after="0" w:line="240" w:lineRule="auto"/>
        <w:rPr>
          <w:sz w:val="20"/>
          <w:szCs w:val="20"/>
        </w:rPr>
      </w:pPr>
    </w:p>
    <w:p w14:paraId="2234BAA6" w14:textId="77777777" w:rsidR="00C05DE3" w:rsidRDefault="00C05DE3">
      <w:pPr>
        <w:spacing w:after="0" w:line="240" w:lineRule="auto"/>
        <w:rPr>
          <w:sz w:val="20"/>
          <w:szCs w:val="20"/>
        </w:rPr>
      </w:pPr>
    </w:p>
    <w:p w14:paraId="5BE92807" w14:textId="77777777" w:rsidR="00C05DE3" w:rsidRDefault="0000000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Preencher, assinar e enviar esse formulário p/ STAND SHOW: </w:t>
      </w:r>
      <w:hyperlink r:id="rId8">
        <w:r>
          <w:rPr>
            <w:color w:val="0563C1"/>
            <w:sz w:val="20"/>
            <w:szCs w:val="20"/>
            <w:u w:val="single"/>
          </w:rPr>
          <w:t>flavia@standshow.com.br</w:t>
        </w:r>
      </w:hyperlink>
      <w:r>
        <w:rPr>
          <w:color w:val="000000"/>
          <w:sz w:val="20"/>
          <w:szCs w:val="20"/>
        </w:rPr>
        <w:t>.</w:t>
      </w:r>
    </w:p>
    <w:p w14:paraId="1AB17773" w14:textId="77777777" w:rsidR="00C05DE3" w:rsidRDefault="00C05DE3">
      <w:pPr>
        <w:spacing w:after="0" w:line="240" w:lineRule="auto"/>
        <w:rPr>
          <w:sz w:val="20"/>
          <w:szCs w:val="20"/>
        </w:rPr>
      </w:pPr>
    </w:p>
    <w:p w14:paraId="254047A0" w14:textId="77777777" w:rsidR="00C05DE3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Devolução é </w:t>
      </w:r>
      <w:r>
        <w:rPr>
          <w:b/>
          <w:sz w:val="20"/>
          <w:szCs w:val="20"/>
        </w:rPr>
        <w:t>OBRIGATÓRIA</w:t>
      </w:r>
      <w:r>
        <w:rPr>
          <w:sz w:val="20"/>
          <w:szCs w:val="20"/>
        </w:rPr>
        <w:t xml:space="preserve"> para liberação dos Projetos Especiais e autorização para montagem do estande.</w:t>
      </w:r>
    </w:p>
    <w:p w14:paraId="2E089E97" w14:textId="77777777" w:rsidR="00C05DE3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BB8DC0D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br w:type="page"/>
      </w:r>
    </w:p>
    <w:p w14:paraId="1DDEA65B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6D094E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b/>
          <w:color w:val="6D094E"/>
          <w:sz w:val="28"/>
          <w:szCs w:val="28"/>
        </w:rPr>
        <w:lastRenderedPageBreak/>
        <w:t>CONTRATAÇÃO MONTADORA</w:t>
      </w:r>
    </w:p>
    <w:p w14:paraId="01A0BD6A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F5BA01A" wp14:editId="5919F8D5">
                <wp:simplePos x="0" y="0"/>
                <wp:positionH relativeFrom="column">
                  <wp:posOffset>4165600</wp:posOffset>
                </wp:positionH>
                <wp:positionV relativeFrom="paragraph">
                  <wp:posOffset>88900</wp:posOffset>
                </wp:positionV>
                <wp:extent cx="2539050" cy="919050"/>
                <wp:effectExtent l="0" t="0" r="0" b="0"/>
                <wp:wrapNone/>
                <wp:docPr id="2008836740" name="Retângulo: Cantos Arredondados 2008836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000" y="3330000"/>
                          <a:ext cx="2520000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1DADCD" w14:textId="77777777" w:rsidR="00C05DE3" w:rsidRPr="00374C58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374C58">
                              <w:rPr>
                                <w:rFonts w:ascii="Libre Franklin Medium" w:eastAsia="Libre Franklin Medium" w:hAnsi="Libre Franklin Medium" w:cs="Libre Franklin Medium"/>
                                <w:b/>
                                <w:color w:val="6D094E"/>
                                <w:sz w:val="24"/>
                                <w:szCs w:val="20"/>
                              </w:rPr>
                              <w:t>FORMULÁRIO Nº 02</w:t>
                            </w:r>
                          </w:p>
                          <w:p w14:paraId="0AA15E6D" w14:textId="77777777" w:rsidR="00C05DE3" w:rsidRPr="00374C58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374C58">
                              <w:rPr>
                                <w:b/>
                                <w:color w:val="9E4B00"/>
                                <w:sz w:val="24"/>
                                <w:szCs w:val="20"/>
                              </w:rPr>
                              <w:t>Data limite para envio: 20/09/2025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5BA01A" id="Retângulo: Cantos Arredondados 2008836740" o:spid="_x0000_s1030" style="position:absolute;left:0;text-align:left;margin-left:328pt;margin-top:7pt;width:199.95pt;height:7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" fillcolor="white [3201]" strokecolor="#a54e00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11DADCD" w14:textId="77777777" w:rsidR="00C05DE3" w:rsidRPr="00374C58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374C58">
                        <w:rPr>
                          <w:rFonts w:ascii="Libre Franklin Medium" w:eastAsia="Libre Franklin Medium" w:hAnsi="Libre Franklin Medium" w:cs="Libre Franklin Medium"/>
                          <w:b/>
                          <w:color w:val="6D094E"/>
                          <w:sz w:val="24"/>
                          <w:szCs w:val="20"/>
                        </w:rPr>
                        <w:t>FORMULÁRIO Nº 02</w:t>
                      </w:r>
                    </w:p>
                    <w:p w14:paraId="0AA15E6D" w14:textId="77777777" w:rsidR="00C05DE3" w:rsidRPr="00374C58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374C58">
                        <w:rPr>
                          <w:b/>
                          <w:color w:val="9E4B00"/>
                          <w:sz w:val="24"/>
                          <w:szCs w:val="20"/>
                        </w:rPr>
                        <w:t>Data limite para envio: 20/09/2025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8F4282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46BF917" wp14:editId="4D3FCEE8">
                <wp:simplePos x="0" y="0"/>
                <wp:positionH relativeFrom="column">
                  <wp:posOffset>1</wp:posOffset>
                </wp:positionH>
                <wp:positionV relativeFrom="paragraph">
                  <wp:posOffset>-101599</wp:posOffset>
                </wp:positionV>
                <wp:extent cx="3979050" cy="919050"/>
                <wp:effectExtent l="0" t="0" r="0" b="0"/>
                <wp:wrapNone/>
                <wp:docPr id="2008836726" name="Retângulo: Cantos Arredondados 2008836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6000" y="3330000"/>
                          <a:ext cx="3960000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2CB97E" w14:textId="77777777" w:rsidR="00C05DE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À STAND SHOW </w:t>
                            </w:r>
                          </w:p>
                          <w:p w14:paraId="6BAD891F" w14:textId="77777777" w:rsidR="00374C58" w:rsidRDefault="00000000" w:rsidP="00374C58">
                            <w:pPr>
                              <w:spacing w:after="0" w:line="258" w:lineRule="auto"/>
                              <w:textDirection w:val="btL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A/C: Flávia Costa</w:t>
                            </w:r>
                          </w:p>
                          <w:p w14:paraId="5E3C476A" w14:textId="3D867E71" w:rsidR="00C05DE3" w:rsidRDefault="00000000" w:rsidP="00374C5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24"/>
                                <w:u w:val="single"/>
                              </w:rPr>
                              <w:t>flavia@standshow.com.br</w:t>
                            </w:r>
                          </w:p>
                          <w:p w14:paraId="498C840D" w14:textId="77777777" w:rsidR="00C05DE3" w:rsidRDefault="00C05DE3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6BF917" id="Retângulo: Cantos Arredondados 2008836726" o:spid="_x0000_s1031" style="position:absolute;left:0;text-align:left;margin-left:0;margin-top:-8pt;width:313.3pt;height:7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" fillcolor="white [3201]" strokecolor="#a54e00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642CB97E" w14:textId="77777777" w:rsidR="00C05DE3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À STAND SHOW </w:t>
                      </w:r>
                    </w:p>
                    <w:p w14:paraId="6BAD891F" w14:textId="77777777" w:rsidR="00374C58" w:rsidRDefault="00000000" w:rsidP="00374C58">
                      <w:pPr>
                        <w:spacing w:after="0" w:line="258" w:lineRule="auto"/>
                        <w:textDirection w:val="btL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A/C: Flávia Costa</w:t>
                      </w:r>
                    </w:p>
                    <w:p w14:paraId="5E3C476A" w14:textId="3D867E71" w:rsidR="00C05DE3" w:rsidRDefault="00000000" w:rsidP="00374C5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563C1"/>
                          <w:sz w:val="24"/>
                          <w:u w:val="single"/>
                        </w:rPr>
                        <w:t>flavia@standshow.com.br</w:t>
                      </w:r>
                    </w:p>
                    <w:p w14:paraId="498C840D" w14:textId="77777777" w:rsidR="00C05DE3" w:rsidRDefault="00C05DE3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8F73525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  <w:t xml:space="preserve">                    </w:t>
      </w:r>
    </w:p>
    <w:p w14:paraId="2EBE8919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</w:p>
    <w:p w14:paraId="5E9E4C33" w14:textId="77777777" w:rsidR="00C05DE3" w:rsidRDefault="00C05DE3">
      <w:pPr>
        <w:spacing w:after="0" w:line="240" w:lineRule="auto"/>
        <w:ind w:left="-5" w:right="6190"/>
        <w:jc w:val="both"/>
        <w:rPr>
          <w:sz w:val="20"/>
          <w:szCs w:val="20"/>
        </w:rPr>
      </w:pPr>
    </w:p>
    <w:p w14:paraId="79DE26FD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  <w:sz w:val="20"/>
          <w:szCs w:val="20"/>
        </w:rPr>
      </w:pPr>
    </w:p>
    <w:p w14:paraId="5A8AB3FD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EMPRESA EXPOSITORA: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 xml:space="preserve">    </w:t>
      </w:r>
      <w:r>
        <w:rPr>
          <w:b/>
          <w:color w:val="000000"/>
          <w:sz w:val="20"/>
          <w:szCs w:val="20"/>
        </w:rPr>
        <w:tab/>
        <w:t xml:space="preserve">       Nº ESTANDE:  </w:t>
      </w:r>
    </w:p>
    <w:p w14:paraId="1627E953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23F1752C" wp14:editId="0128D92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979050" cy="378460"/>
                <wp:effectExtent l="0" t="0" r="0" b="0"/>
                <wp:wrapNone/>
                <wp:docPr id="2008836745" name="Retângulo: Cantos Arredondados 2008836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6000" y="3600295"/>
                          <a:ext cx="3960000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645391" w14:textId="77777777" w:rsidR="00C05DE3" w:rsidRDefault="00C05DE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979050" cy="378460"/>
                <wp:effectExtent b="0" l="0" r="0" t="0"/>
                <wp:wrapNone/>
                <wp:docPr id="200883674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9050" cy="378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171E66B0" wp14:editId="04561B0D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2539050" cy="379050"/>
                <wp:effectExtent l="0" t="0" r="0" b="0"/>
                <wp:wrapNone/>
                <wp:docPr id="2008836738" name="Retângulo: Cantos Arredondados 2008836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000" y="3600000"/>
                          <a:ext cx="252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7E9920" w14:textId="77777777" w:rsidR="00C05DE3" w:rsidRDefault="00C05DE3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2539050" cy="379050"/>
                <wp:effectExtent b="0" l="0" r="0" t="0"/>
                <wp:wrapNone/>
                <wp:docPr id="200883673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9050" cy="37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2EC4A9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13B4103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393A0414" w14:textId="77777777" w:rsidR="00C05DE3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65867AC" wp14:editId="388E1E8B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209647" cy="209647"/>
                <wp:effectExtent l="0" t="0" r="0" b="0"/>
                <wp:wrapNone/>
                <wp:docPr id="2008836743" name="Retângulo: Cantos Arredondados 2008836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7527" y="3681527"/>
                          <a:ext cx="196947" cy="19694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308925" w14:textId="77777777" w:rsidR="00C05DE3" w:rsidRDefault="00C05DE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209647" cy="209647"/>
                <wp:effectExtent b="0" l="0" r="0" t="0"/>
                <wp:wrapNone/>
                <wp:docPr id="200883674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647" cy="2096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BB5401" w14:textId="77777777" w:rsidR="00C05DE3" w:rsidRDefault="00000000">
      <w:pPr>
        <w:spacing w:after="0" w:line="240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Contratei a montadora oficial do evento: </w:t>
      </w:r>
      <w:r>
        <w:rPr>
          <w:b/>
          <w:sz w:val="20"/>
          <w:szCs w:val="20"/>
        </w:rPr>
        <w:t>STAND SHOW</w:t>
      </w:r>
      <w:r>
        <w:rPr>
          <w:sz w:val="20"/>
          <w:szCs w:val="20"/>
        </w:rPr>
        <w:t>.</w:t>
      </w:r>
    </w:p>
    <w:p w14:paraId="0A924A96" w14:textId="77777777" w:rsidR="00C05DE3" w:rsidRDefault="00C05DE3">
      <w:pPr>
        <w:spacing w:after="0" w:line="240" w:lineRule="auto"/>
        <w:rPr>
          <w:sz w:val="20"/>
          <w:szCs w:val="20"/>
        </w:rPr>
      </w:pPr>
    </w:p>
    <w:p w14:paraId="29441405" w14:textId="77777777" w:rsidR="00C05DE3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  <w:t xml:space="preserve">A montadora escolhida pela nossa empresa não será a montadora oficial do evento.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F368FB1" wp14:editId="2B3340EF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09647" cy="209647"/>
                <wp:effectExtent l="0" t="0" r="0" b="0"/>
                <wp:wrapNone/>
                <wp:docPr id="2008836742" name="Retângulo: Cantos Arredondados 2008836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7527" y="3681527"/>
                          <a:ext cx="196947" cy="19694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0AF496" w14:textId="77777777" w:rsidR="00C05DE3" w:rsidRDefault="00C05DE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09647" cy="209647"/>
                <wp:effectExtent b="0" l="0" r="0" t="0"/>
                <wp:wrapNone/>
                <wp:docPr id="200883674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647" cy="2096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C0BEC7" w14:textId="77777777" w:rsidR="00C05DE3" w:rsidRDefault="00000000">
      <w:pPr>
        <w:spacing w:after="0" w:line="240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>Seguem os dados abaixo da montadora contratada.</w:t>
      </w:r>
    </w:p>
    <w:p w14:paraId="0463A104" w14:textId="77777777" w:rsidR="00C05DE3" w:rsidRDefault="00C05DE3">
      <w:pPr>
        <w:spacing w:after="0" w:line="240" w:lineRule="auto"/>
        <w:ind w:firstLine="708"/>
        <w:rPr>
          <w:sz w:val="20"/>
          <w:szCs w:val="20"/>
        </w:rPr>
      </w:pPr>
    </w:p>
    <w:tbl>
      <w:tblPr>
        <w:tblStyle w:val="a0"/>
        <w:tblW w:w="10343" w:type="dxa"/>
        <w:tblBorders>
          <w:top w:val="single" w:sz="12" w:space="0" w:color="A54E00"/>
          <w:left w:val="single" w:sz="12" w:space="0" w:color="A54E00"/>
          <w:bottom w:val="single" w:sz="12" w:space="0" w:color="A54E00"/>
          <w:right w:val="single" w:sz="12" w:space="0" w:color="A54E00"/>
          <w:insideH w:val="single" w:sz="4" w:space="0" w:color="A54E00"/>
          <w:insideV w:val="single" w:sz="4" w:space="0" w:color="A54E00"/>
        </w:tblBorders>
        <w:tblLayout w:type="fixed"/>
        <w:tblLook w:val="0400" w:firstRow="0" w:lastRow="0" w:firstColumn="0" w:lastColumn="0" w:noHBand="0" w:noVBand="1"/>
      </w:tblPr>
      <w:tblGrid>
        <w:gridCol w:w="10343"/>
      </w:tblGrid>
      <w:tr w:rsidR="00C05DE3" w14:paraId="0622FF8E" w14:textId="77777777">
        <w:trPr>
          <w:trHeight w:val="454"/>
        </w:trPr>
        <w:tc>
          <w:tcPr>
            <w:tcW w:w="10343" w:type="dxa"/>
          </w:tcPr>
          <w:p w14:paraId="7D24C192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Razão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Social: </w:t>
            </w:r>
          </w:p>
        </w:tc>
      </w:tr>
      <w:tr w:rsidR="00C05DE3" w14:paraId="6D187E72" w14:textId="77777777">
        <w:trPr>
          <w:trHeight w:val="454"/>
        </w:trPr>
        <w:tc>
          <w:tcPr>
            <w:tcW w:w="10343" w:type="dxa"/>
          </w:tcPr>
          <w:p w14:paraId="07B2B00C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CNPJ: </w:t>
            </w:r>
          </w:p>
        </w:tc>
      </w:tr>
      <w:tr w:rsidR="00C05DE3" w14:paraId="478C9231" w14:textId="77777777">
        <w:trPr>
          <w:trHeight w:val="454"/>
        </w:trPr>
        <w:tc>
          <w:tcPr>
            <w:tcW w:w="10343" w:type="dxa"/>
          </w:tcPr>
          <w:p w14:paraId="5FB7BD32" w14:textId="77777777" w:rsidR="00C05DE3" w:rsidRDefault="00000000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Endereço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completo</w:t>
            </w:r>
            <w:proofErr w:type="spellEnd"/>
            <w:r>
              <w:rPr>
                <w:color w:val="000000"/>
                <w:sz w:val="20"/>
                <w:szCs w:val="20"/>
              </w:rPr>
              <w:t>:</w:t>
            </w:r>
          </w:p>
          <w:p w14:paraId="26E202A7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05DE3" w14:paraId="51C1ED14" w14:textId="77777777">
        <w:trPr>
          <w:trHeight w:val="454"/>
        </w:trPr>
        <w:tc>
          <w:tcPr>
            <w:tcW w:w="10343" w:type="dxa"/>
          </w:tcPr>
          <w:p w14:paraId="76D12D40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Cidade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:                                                                                                          Estado:                                                  Cep:     </w:t>
            </w:r>
          </w:p>
        </w:tc>
      </w:tr>
      <w:tr w:rsidR="00C05DE3" w14:paraId="7DD11E9C" w14:textId="77777777">
        <w:trPr>
          <w:trHeight w:val="454"/>
        </w:trPr>
        <w:tc>
          <w:tcPr>
            <w:tcW w:w="10343" w:type="dxa"/>
          </w:tcPr>
          <w:p w14:paraId="17B109C9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Nome do </w:t>
            </w:r>
            <w:proofErr w:type="spellStart"/>
            <w:r>
              <w:rPr>
                <w:color w:val="000000"/>
                <w:sz w:val="20"/>
                <w:szCs w:val="20"/>
              </w:rPr>
              <w:t>Responsável</w:t>
            </w:r>
            <w:proofErr w:type="spellEnd"/>
            <w:r>
              <w:rPr>
                <w:color w:val="000000"/>
                <w:sz w:val="20"/>
                <w:szCs w:val="20"/>
              </w:rPr>
              <w:t>:                                                                               Cargo:</w:t>
            </w:r>
          </w:p>
        </w:tc>
      </w:tr>
      <w:tr w:rsidR="00C05DE3" w14:paraId="6C3B0E46" w14:textId="77777777">
        <w:trPr>
          <w:trHeight w:val="454"/>
        </w:trPr>
        <w:tc>
          <w:tcPr>
            <w:tcW w:w="10343" w:type="dxa"/>
          </w:tcPr>
          <w:p w14:paraId="5A904885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Cargo: </w:t>
            </w:r>
          </w:p>
        </w:tc>
      </w:tr>
      <w:tr w:rsidR="00C05DE3" w14:paraId="73D2EC53" w14:textId="77777777">
        <w:trPr>
          <w:trHeight w:val="454"/>
        </w:trPr>
        <w:tc>
          <w:tcPr>
            <w:tcW w:w="10343" w:type="dxa"/>
          </w:tcPr>
          <w:p w14:paraId="309F8C37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Telefone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: 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ab/>
            </w:r>
            <w:proofErr w:type="spellStart"/>
            <w:r>
              <w:rPr>
                <w:color w:val="000000"/>
                <w:sz w:val="20"/>
                <w:szCs w:val="20"/>
              </w:rPr>
              <w:t>Celular</w:t>
            </w:r>
            <w:proofErr w:type="spellEnd"/>
            <w:r>
              <w:rPr>
                <w:color w:val="000000"/>
                <w:sz w:val="20"/>
                <w:szCs w:val="20"/>
              </w:rPr>
              <w:t>:</w:t>
            </w:r>
          </w:p>
        </w:tc>
      </w:tr>
      <w:tr w:rsidR="00C05DE3" w14:paraId="74A4A9D6" w14:textId="77777777">
        <w:trPr>
          <w:trHeight w:val="454"/>
        </w:trPr>
        <w:tc>
          <w:tcPr>
            <w:tcW w:w="10343" w:type="dxa"/>
          </w:tcPr>
          <w:p w14:paraId="7DC11DE4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E-mail: </w:t>
            </w:r>
          </w:p>
        </w:tc>
      </w:tr>
    </w:tbl>
    <w:p w14:paraId="6C147A3D" w14:textId="77777777" w:rsidR="00C05DE3" w:rsidRDefault="00C05DE3">
      <w:pPr>
        <w:spacing w:after="0" w:line="240" w:lineRule="auto"/>
        <w:ind w:firstLine="708"/>
        <w:rPr>
          <w:sz w:val="20"/>
          <w:szCs w:val="20"/>
        </w:rPr>
      </w:pPr>
    </w:p>
    <w:p w14:paraId="68A26DF8" w14:textId="77777777" w:rsidR="00C05DE3" w:rsidRDefault="00C05DE3">
      <w:pPr>
        <w:spacing w:after="0" w:line="240" w:lineRule="auto"/>
        <w:ind w:firstLine="708"/>
        <w:rPr>
          <w:sz w:val="20"/>
          <w:szCs w:val="20"/>
        </w:rPr>
      </w:pPr>
    </w:p>
    <w:p w14:paraId="3A61AE04" w14:textId="77777777" w:rsidR="00C05DE3" w:rsidRDefault="00000000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EXPOSITOR e o Montador/Decorador, abaixo assinados, assumem integralmente, através deste termo, total responsabilidade perante a PROMOTORA, pelos funcionários, empreiteiros e prestadores de serviços contratados pelo EXPOSITOR, bem como garante que a montagem do estande no evento obedece e está absolutamente de acordo com as instruções e regras contidas no Contrato de Patrocinio e com as regras do </w:t>
      </w:r>
      <w:r>
        <w:rPr>
          <w:sz w:val="20"/>
          <w:szCs w:val="20"/>
        </w:rPr>
        <w:t>MANUAL DO EXPOSITOR</w:t>
      </w:r>
      <w:r>
        <w:rPr>
          <w:color w:val="000000"/>
          <w:sz w:val="20"/>
          <w:szCs w:val="20"/>
        </w:rPr>
        <w:t>, cujo teor tem pleno e expresso conhecimento e estão de acordo.</w:t>
      </w:r>
    </w:p>
    <w:p w14:paraId="505DB102" w14:textId="77777777" w:rsidR="00C05DE3" w:rsidRDefault="00C05DE3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355C8699" w14:textId="77777777" w:rsidR="00C05DE3" w:rsidRDefault="00000000">
      <w:pPr>
        <w:widowControl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Data: ____/____/____           </w:t>
      </w:r>
    </w:p>
    <w:p w14:paraId="39A47280" w14:textId="77777777" w:rsidR="00C05DE3" w:rsidRDefault="00C05DE3">
      <w:pPr>
        <w:spacing w:after="0" w:line="240" w:lineRule="auto"/>
        <w:rPr>
          <w:color w:val="000000"/>
          <w:sz w:val="20"/>
          <w:szCs w:val="20"/>
        </w:rPr>
      </w:pPr>
    </w:p>
    <w:p w14:paraId="74C966F2" w14:textId="77777777" w:rsidR="00C05DE3" w:rsidRDefault="00C05DE3">
      <w:pPr>
        <w:spacing w:after="0" w:line="240" w:lineRule="auto"/>
        <w:rPr>
          <w:color w:val="000000"/>
          <w:sz w:val="20"/>
          <w:szCs w:val="20"/>
        </w:rPr>
      </w:pPr>
    </w:p>
    <w:tbl>
      <w:tblPr>
        <w:tblStyle w:val="a1"/>
        <w:tblW w:w="10336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04"/>
        <w:gridCol w:w="5232"/>
      </w:tblGrid>
      <w:tr w:rsidR="00C05DE3" w14:paraId="5BDB904B" w14:textId="77777777">
        <w:tc>
          <w:tcPr>
            <w:tcW w:w="5104" w:type="dxa"/>
          </w:tcPr>
          <w:p w14:paraId="6D7F58EF" w14:textId="77777777" w:rsidR="00C05DE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EXPOSITOR</w:t>
            </w:r>
          </w:p>
        </w:tc>
        <w:tc>
          <w:tcPr>
            <w:tcW w:w="5232" w:type="dxa"/>
          </w:tcPr>
          <w:p w14:paraId="4983AEF4" w14:textId="77777777" w:rsidR="00C05DE3" w:rsidRDefault="00000000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Montadora</w:t>
            </w:r>
            <w:proofErr w:type="spellEnd"/>
          </w:p>
        </w:tc>
      </w:tr>
      <w:tr w:rsidR="00C05DE3" w14:paraId="77D4CA34" w14:textId="77777777">
        <w:tc>
          <w:tcPr>
            <w:tcW w:w="5104" w:type="dxa"/>
          </w:tcPr>
          <w:p w14:paraId="113B7C4B" w14:textId="77777777" w:rsidR="00C05DE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Nome </w:t>
            </w:r>
            <w:proofErr w:type="spellStart"/>
            <w:r>
              <w:rPr>
                <w:color w:val="000000"/>
                <w:sz w:val="20"/>
                <w:szCs w:val="20"/>
              </w:rPr>
              <w:t>responsável</w:t>
            </w:r>
            <w:proofErr w:type="spellEnd"/>
            <w:r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5232" w:type="dxa"/>
          </w:tcPr>
          <w:p w14:paraId="321C0411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Nome </w:t>
            </w:r>
            <w:proofErr w:type="spellStart"/>
            <w:r>
              <w:rPr>
                <w:color w:val="000000"/>
                <w:sz w:val="20"/>
                <w:szCs w:val="20"/>
              </w:rPr>
              <w:t>responsável</w:t>
            </w:r>
            <w:proofErr w:type="spellEnd"/>
            <w:r>
              <w:rPr>
                <w:color w:val="000000"/>
                <w:sz w:val="20"/>
                <w:szCs w:val="20"/>
              </w:rPr>
              <w:t>:</w:t>
            </w:r>
          </w:p>
        </w:tc>
      </w:tr>
      <w:tr w:rsidR="00C05DE3" w14:paraId="211162C4" w14:textId="77777777">
        <w:tc>
          <w:tcPr>
            <w:tcW w:w="5104" w:type="dxa"/>
          </w:tcPr>
          <w:p w14:paraId="395E186A" w14:textId="77777777" w:rsidR="00C05DE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CPF:</w:t>
            </w:r>
          </w:p>
        </w:tc>
        <w:tc>
          <w:tcPr>
            <w:tcW w:w="5232" w:type="dxa"/>
          </w:tcPr>
          <w:p w14:paraId="69DB6728" w14:textId="77777777" w:rsidR="00C05DE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CPF:</w:t>
            </w:r>
          </w:p>
        </w:tc>
      </w:tr>
    </w:tbl>
    <w:p w14:paraId="3306CEFF" w14:textId="77777777" w:rsidR="00C05DE3" w:rsidRDefault="00C05DE3">
      <w:pPr>
        <w:spacing w:after="0" w:line="240" w:lineRule="auto"/>
        <w:rPr>
          <w:color w:val="000000"/>
          <w:sz w:val="20"/>
          <w:szCs w:val="20"/>
        </w:rPr>
      </w:pPr>
    </w:p>
    <w:p w14:paraId="273FE5A7" w14:textId="77777777" w:rsidR="00C05DE3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Enviar este formulário preenchido e assinado STAND SHOW: </w:t>
      </w:r>
      <w:hyperlink r:id="rId9">
        <w:r>
          <w:rPr>
            <w:color w:val="0563C1"/>
            <w:sz w:val="20"/>
            <w:szCs w:val="20"/>
            <w:u w:val="single"/>
          </w:rPr>
          <w:t>flavia@standshow.com.br</w:t>
        </w:r>
      </w:hyperlink>
      <w:r>
        <w:rPr>
          <w:sz w:val="20"/>
          <w:szCs w:val="20"/>
        </w:rPr>
        <w:t>.</w:t>
      </w:r>
    </w:p>
    <w:p w14:paraId="595A096A" w14:textId="77777777" w:rsidR="00C05DE3" w:rsidRDefault="00C05DE3">
      <w:pPr>
        <w:spacing w:after="0" w:line="240" w:lineRule="auto"/>
        <w:rPr>
          <w:sz w:val="20"/>
          <w:szCs w:val="20"/>
        </w:rPr>
      </w:pPr>
    </w:p>
    <w:p w14:paraId="6E2807DD" w14:textId="77777777" w:rsidR="00C05DE3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Devolução é </w:t>
      </w:r>
      <w:r>
        <w:rPr>
          <w:b/>
          <w:sz w:val="20"/>
          <w:szCs w:val="20"/>
        </w:rPr>
        <w:t>OBRIGATÓRIA</w:t>
      </w:r>
      <w:r>
        <w:rPr>
          <w:sz w:val="20"/>
          <w:szCs w:val="20"/>
        </w:rPr>
        <w:t xml:space="preserve"> para liberação dos Projetos Especiais e autorização para montagem do estande.</w:t>
      </w:r>
      <w:r>
        <w:br w:type="page"/>
      </w:r>
    </w:p>
    <w:p w14:paraId="10C299C1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6D094E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b/>
          <w:color w:val="6D094E"/>
          <w:sz w:val="28"/>
          <w:szCs w:val="28"/>
        </w:rPr>
        <w:lastRenderedPageBreak/>
        <w:t>TERMO DE RESPONSABILIDADE DA MONTADORA</w:t>
      </w:r>
    </w:p>
    <w:p w14:paraId="14914D51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84EDD2D" wp14:editId="3487E4B6">
                <wp:simplePos x="0" y="0"/>
                <wp:positionH relativeFrom="column">
                  <wp:posOffset>4165600</wp:posOffset>
                </wp:positionH>
                <wp:positionV relativeFrom="paragraph">
                  <wp:posOffset>88900</wp:posOffset>
                </wp:positionV>
                <wp:extent cx="2539050" cy="919050"/>
                <wp:effectExtent l="0" t="0" r="0" b="0"/>
                <wp:wrapNone/>
                <wp:docPr id="2008836735" name="Retângulo: Cantos Arredondados 2008836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000" y="3330000"/>
                          <a:ext cx="2520000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492B52" w14:textId="77777777" w:rsidR="00C05DE3" w:rsidRPr="00374C58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374C58">
                              <w:rPr>
                                <w:rFonts w:ascii="Libre Franklin Medium" w:eastAsia="Libre Franklin Medium" w:hAnsi="Libre Franklin Medium" w:cs="Libre Franklin Medium"/>
                                <w:b/>
                                <w:color w:val="6D094E"/>
                                <w:szCs w:val="20"/>
                              </w:rPr>
                              <w:t>FORMULÁRIO Nº 02 (ANEXO 1)</w:t>
                            </w:r>
                          </w:p>
                          <w:p w14:paraId="550FBA89" w14:textId="77777777" w:rsidR="00C05DE3" w:rsidRPr="00374C58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374C58">
                              <w:rPr>
                                <w:b/>
                                <w:color w:val="9E4B00"/>
                                <w:sz w:val="24"/>
                                <w:szCs w:val="20"/>
                              </w:rPr>
                              <w:t>Data limite para envio: 20/09/2025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4EDD2D" id="Retângulo: Cantos Arredondados 2008836735" o:spid="_x0000_s1036" style="position:absolute;left:0;text-align:left;margin-left:328pt;margin-top:7pt;width:199.95pt;height:72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" fillcolor="white [3201]" strokecolor="#a54e00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1F492B52" w14:textId="77777777" w:rsidR="00C05DE3" w:rsidRPr="00374C58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374C58">
                        <w:rPr>
                          <w:rFonts w:ascii="Libre Franklin Medium" w:eastAsia="Libre Franklin Medium" w:hAnsi="Libre Franklin Medium" w:cs="Libre Franklin Medium"/>
                          <w:b/>
                          <w:color w:val="6D094E"/>
                          <w:szCs w:val="20"/>
                        </w:rPr>
                        <w:t>FORMULÁRIO Nº 02 (ANEXO 1)</w:t>
                      </w:r>
                    </w:p>
                    <w:p w14:paraId="550FBA89" w14:textId="77777777" w:rsidR="00C05DE3" w:rsidRPr="00374C58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374C58">
                        <w:rPr>
                          <w:b/>
                          <w:color w:val="9E4B00"/>
                          <w:sz w:val="24"/>
                          <w:szCs w:val="20"/>
                        </w:rPr>
                        <w:t>Data limite para envio: 20/09/2025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4FEBDA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C5DDA08" wp14:editId="17823C6D">
                <wp:simplePos x="0" y="0"/>
                <wp:positionH relativeFrom="column">
                  <wp:posOffset>1</wp:posOffset>
                </wp:positionH>
                <wp:positionV relativeFrom="paragraph">
                  <wp:posOffset>-101599</wp:posOffset>
                </wp:positionV>
                <wp:extent cx="3979050" cy="919050"/>
                <wp:effectExtent l="0" t="0" r="0" b="0"/>
                <wp:wrapNone/>
                <wp:docPr id="2008836733" name="Retângulo: Cantos Arredondados 2008836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6000" y="3330000"/>
                          <a:ext cx="3960000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4F8E18" w14:textId="77777777" w:rsidR="00C05DE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À STAND SHOW </w:t>
                            </w:r>
                          </w:p>
                          <w:p w14:paraId="75285C1E" w14:textId="77777777" w:rsidR="00374C58" w:rsidRDefault="00000000" w:rsidP="00374C58">
                            <w:pPr>
                              <w:spacing w:after="0" w:line="258" w:lineRule="auto"/>
                              <w:textDirection w:val="btL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A/C: Flávia Costa</w:t>
                            </w:r>
                          </w:p>
                          <w:p w14:paraId="5A461F49" w14:textId="34FD5165" w:rsidR="00C05DE3" w:rsidRDefault="00000000" w:rsidP="00374C5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24"/>
                                <w:u w:val="single"/>
                              </w:rPr>
                              <w:t>flavia@standshow.com.br</w:t>
                            </w:r>
                          </w:p>
                          <w:p w14:paraId="4F2B2629" w14:textId="77777777" w:rsidR="00C05DE3" w:rsidRDefault="00C05DE3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5DDA08" id="Retângulo: Cantos Arredondados 2008836733" o:spid="_x0000_s1037" style="position:absolute;left:0;text-align:left;margin-left:0;margin-top:-8pt;width:313.3pt;height:7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" fillcolor="white [3201]" strokecolor="#a54e00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174F8E18" w14:textId="77777777" w:rsidR="00C05DE3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À STAND SHOW </w:t>
                      </w:r>
                    </w:p>
                    <w:p w14:paraId="75285C1E" w14:textId="77777777" w:rsidR="00374C58" w:rsidRDefault="00000000" w:rsidP="00374C58">
                      <w:pPr>
                        <w:spacing w:after="0" w:line="258" w:lineRule="auto"/>
                        <w:textDirection w:val="btL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A/C: Flávia Costa</w:t>
                      </w:r>
                    </w:p>
                    <w:p w14:paraId="5A461F49" w14:textId="34FD5165" w:rsidR="00C05DE3" w:rsidRDefault="00000000" w:rsidP="00374C5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563C1"/>
                          <w:sz w:val="24"/>
                          <w:u w:val="single"/>
                        </w:rPr>
                        <w:t>flavia@standshow.com.br</w:t>
                      </w:r>
                    </w:p>
                    <w:p w14:paraId="4F2B2629" w14:textId="77777777" w:rsidR="00C05DE3" w:rsidRDefault="00C05DE3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617D25B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  <w:t xml:space="preserve">                    </w:t>
      </w:r>
    </w:p>
    <w:p w14:paraId="5AED9D76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</w:p>
    <w:p w14:paraId="68BE9EBE" w14:textId="77777777" w:rsidR="00C05DE3" w:rsidRDefault="00C05DE3">
      <w:pPr>
        <w:spacing w:after="0" w:line="240" w:lineRule="auto"/>
        <w:ind w:left="-5" w:right="6190"/>
        <w:jc w:val="both"/>
        <w:rPr>
          <w:sz w:val="20"/>
          <w:szCs w:val="20"/>
        </w:rPr>
      </w:pPr>
    </w:p>
    <w:p w14:paraId="73DCC7EC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  <w:sz w:val="20"/>
          <w:szCs w:val="20"/>
        </w:rPr>
      </w:pPr>
    </w:p>
    <w:p w14:paraId="77EE8DF6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EMPRESA EXPOSITORA: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 xml:space="preserve">    </w:t>
      </w:r>
      <w:r>
        <w:rPr>
          <w:b/>
          <w:color w:val="000000"/>
          <w:sz w:val="20"/>
          <w:szCs w:val="20"/>
        </w:rPr>
        <w:tab/>
        <w:t xml:space="preserve">       Nº ESTANDE:  </w:t>
      </w:r>
    </w:p>
    <w:p w14:paraId="15C8FF7F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7A54DB10" wp14:editId="2465013B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979050" cy="378460"/>
                <wp:effectExtent l="0" t="0" r="0" b="0"/>
                <wp:wrapNone/>
                <wp:docPr id="2008836731" name="Retângulo: Cantos Arredondados 2008836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6000" y="3600295"/>
                          <a:ext cx="3960000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2DDFEC" w14:textId="77777777" w:rsidR="00C05DE3" w:rsidRDefault="00C05DE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979050" cy="378460"/>
                <wp:effectExtent b="0" l="0" r="0" t="0"/>
                <wp:wrapNone/>
                <wp:docPr id="200883673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9050" cy="378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51ECF732" wp14:editId="0AD40CF0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2539050" cy="379050"/>
                <wp:effectExtent l="0" t="0" r="0" b="0"/>
                <wp:wrapNone/>
                <wp:docPr id="2008836737" name="Retângulo: Cantos Arredondados 2008836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000" y="3600000"/>
                          <a:ext cx="252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50B1F2" w14:textId="77777777" w:rsidR="00C05DE3" w:rsidRDefault="00C05DE3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2539050" cy="379050"/>
                <wp:effectExtent b="0" l="0" r="0" t="0"/>
                <wp:wrapNone/>
                <wp:docPr id="200883673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9050" cy="37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FE589E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A9A890D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4588A7E4" w14:textId="77777777" w:rsidR="00C05DE3" w:rsidRDefault="00C05DE3">
      <w:pPr>
        <w:spacing w:after="0" w:line="240" w:lineRule="auto"/>
        <w:rPr>
          <w:sz w:val="20"/>
          <w:szCs w:val="20"/>
        </w:rPr>
      </w:pPr>
    </w:p>
    <w:tbl>
      <w:tblPr>
        <w:tblStyle w:val="a2"/>
        <w:tblW w:w="10343" w:type="dxa"/>
        <w:tblBorders>
          <w:top w:val="single" w:sz="12" w:space="0" w:color="A54E00"/>
          <w:left w:val="single" w:sz="12" w:space="0" w:color="A54E00"/>
          <w:bottom w:val="single" w:sz="12" w:space="0" w:color="A54E00"/>
          <w:right w:val="single" w:sz="12" w:space="0" w:color="A54E00"/>
          <w:insideH w:val="single" w:sz="4" w:space="0" w:color="A54E00"/>
          <w:insideV w:val="single" w:sz="4" w:space="0" w:color="A54E00"/>
        </w:tblBorders>
        <w:tblLayout w:type="fixed"/>
        <w:tblLook w:val="0400" w:firstRow="0" w:lastRow="0" w:firstColumn="0" w:lastColumn="0" w:noHBand="0" w:noVBand="1"/>
      </w:tblPr>
      <w:tblGrid>
        <w:gridCol w:w="10343"/>
      </w:tblGrid>
      <w:tr w:rsidR="00C05DE3" w14:paraId="09ED6A5C" w14:textId="77777777">
        <w:trPr>
          <w:trHeight w:val="454"/>
        </w:trPr>
        <w:tc>
          <w:tcPr>
            <w:tcW w:w="10343" w:type="dxa"/>
          </w:tcPr>
          <w:p w14:paraId="269DAC72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Razão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Social da </w:t>
            </w:r>
            <w:proofErr w:type="spellStart"/>
            <w:r>
              <w:rPr>
                <w:color w:val="000000"/>
                <w:sz w:val="20"/>
                <w:szCs w:val="20"/>
              </w:rPr>
              <w:t>Montadora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: </w:t>
            </w:r>
          </w:p>
        </w:tc>
      </w:tr>
      <w:tr w:rsidR="00C05DE3" w14:paraId="089EC93A" w14:textId="77777777">
        <w:trPr>
          <w:trHeight w:val="454"/>
        </w:trPr>
        <w:tc>
          <w:tcPr>
            <w:tcW w:w="10343" w:type="dxa"/>
          </w:tcPr>
          <w:p w14:paraId="7415EFD6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CNPJ: </w:t>
            </w:r>
          </w:p>
        </w:tc>
      </w:tr>
      <w:tr w:rsidR="00C05DE3" w14:paraId="1268CD36" w14:textId="77777777">
        <w:trPr>
          <w:trHeight w:val="454"/>
        </w:trPr>
        <w:tc>
          <w:tcPr>
            <w:tcW w:w="10343" w:type="dxa"/>
          </w:tcPr>
          <w:p w14:paraId="4E9A5983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Nome do </w:t>
            </w:r>
            <w:proofErr w:type="spellStart"/>
            <w:r>
              <w:rPr>
                <w:color w:val="000000"/>
                <w:sz w:val="20"/>
                <w:szCs w:val="20"/>
              </w:rPr>
              <w:t>Responsável</w:t>
            </w:r>
            <w:proofErr w:type="spellEnd"/>
            <w:r>
              <w:rPr>
                <w:color w:val="000000"/>
                <w:sz w:val="20"/>
                <w:szCs w:val="20"/>
              </w:rPr>
              <w:t>:                                                                                 Cargo:</w:t>
            </w:r>
          </w:p>
        </w:tc>
      </w:tr>
      <w:tr w:rsidR="00C05DE3" w14:paraId="4E3F9FF1" w14:textId="77777777">
        <w:trPr>
          <w:trHeight w:val="454"/>
        </w:trPr>
        <w:tc>
          <w:tcPr>
            <w:tcW w:w="10343" w:type="dxa"/>
          </w:tcPr>
          <w:p w14:paraId="59954331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Cargo: </w:t>
            </w:r>
          </w:p>
        </w:tc>
      </w:tr>
      <w:tr w:rsidR="00C05DE3" w14:paraId="4B7E8DA3" w14:textId="77777777">
        <w:trPr>
          <w:trHeight w:val="454"/>
        </w:trPr>
        <w:tc>
          <w:tcPr>
            <w:tcW w:w="10343" w:type="dxa"/>
          </w:tcPr>
          <w:p w14:paraId="79E7C507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Telefone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: 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ab/>
            </w:r>
            <w:proofErr w:type="spellStart"/>
            <w:r>
              <w:rPr>
                <w:color w:val="000000"/>
                <w:sz w:val="20"/>
                <w:szCs w:val="20"/>
              </w:rPr>
              <w:t>Celular</w:t>
            </w:r>
            <w:proofErr w:type="spellEnd"/>
            <w:r>
              <w:rPr>
                <w:color w:val="000000"/>
                <w:sz w:val="20"/>
                <w:szCs w:val="20"/>
              </w:rPr>
              <w:t>:</w:t>
            </w:r>
          </w:p>
        </w:tc>
      </w:tr>
      <w:tr w:rsidR="00C05DE3" w14:paraId="66127C58" w14:textId="77777777">
        <w:trPr>
          <w:trHeight w:val="454"/>
        </w:trPr>
        <w:tc>
          <w:tcPr>
            <w:tcW w:w="10343" w:type="dxa"/>
          </w:tcPr>
          <w:p w14:paraId="510C75DD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E-mail: </w:t>
            </w:r>
          </w:p>
        </w:tc>
      </w:tr>
    </w:tbl>
    <w:p w14:paraId="6E392CBC" w14:textId="77777777" w:rsidR="00C05DE3" w:rsidRDefault="00C05DE3">
      <w:pPr>
        <w:spacing w:after="0" w:line="240" w:lineRule="auto"/>
        <w:rPr>
          <w:sz w:val="20"/>
          <w:szCs w:val="20"/>
        </w:rPr>
      </w:pPr>
    </w:p>
    <w:p w14:paraId="2276104D" w14:textId="77777777" w:rsidR="00C05DE3" w:rsidRDefault="00C05DE3">
      <w:pPr>
        <w:spacing w:after="0" w:line="240" w:lineRule="auto"/>
        <w:rPr>
          <w:sz w:val="20"/>
          <w:szCs w:val="20"/>
        </w:rPr>
      </w:pPr>
    </w:p>
    <w:p w14:paraId="265C11F2" w14:textId="77777777" w:rsidR="00C05DE3" w:rsidRDefault="00000000">
      <w:pPr>
        <w:spacing w:after="0" w:line="240" w:lineRule="auto"/>
        <w:ind w:left="5" w:right="136"/>
        <w:jc w:val="both"/>
        <w:rPr>
          <w:sz w:val="20"/>
          <w:szCs w:val="20"/>
        </w:rPr>
      </w:pPr>
      <w:r>
        <w:rPr>
          <w:sz w:val="20"/>
          <w:szCs w:val="20"/>
        </w:rPr>
        <w:t>Pelo presente Termo nos responsabilizamos por todas as obrigações trabalhistas, legais e securitárias; e, também civil e criminalmente, por todos e quaisquer danos que venham a ser causados por nossos materiais, pessoas ou veículos ao HOTEL GRAN MAREIRO ou a terceiros, assim como ao material da montadora oficial e ao material dos demais EXPOSITORES, do início da montagem até a completa desmontagem do nosso estande. Estamos cientes da obrigação do uso dos EPIs.</w:t>
      </w:r>
    </w:p>
    <w:p w14:paraId="35293EB1" w14:textId="77777777" w:rsidR="00C05DE3" w:rsidRDefault="00C05DE3">
      <w:pPr>
        <w:spacing w:after="0" w:line="240" w:lineRule="auto"/>
        <w:ind w:left="5" w:right="136"/>
        <w:jc w:val="both"/>
        <w:rPr>
          <w:sz w:val="20"/>
          <w:szCs w:val="20"/>
        </w:rPr>
      </w:pPr>
    </w:p>
    <w:p w14:paraId="0A56D49C" w14:textId="77777777" w:rsidR="00C05DE3" w:rsidRDefault="00000000">
      <w:pPr>
        <w:spacing w:after="0" w:line="240" w:lineRule="auto"/>
        <w:ind w:left="5" w:right="-14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Comprometemo-nos a entregar o estande sob nossa responsabilidade montado até às </w:t>
      </w:r>
      <w:r>
        <w:rPr>
          <w:b/>
          <w:sz w:val="20"/>
          <w:szCs w:val="20"/>
        </w:rPr>
        <w:t>14:00</w:t>
      </w:r>
      <w:r>
        <w:rPr>
          <w:sz w:val="20"/>
          <w:szCs w:val="20"/>
        </w:rPr>
        <w:t xml:space="preserve"> horas do dia </w:t>
      </w:r>
      <w:r>
        <w:rPr>
          <w:b/>
          <w:sz w:val="20"/>
          <w:szCs w:val="20"/>
        </w:rPr>
        <w:t>22/10/2025</w:t>
      </w:r>
      <w:r>
        <w:rPr>
          <w:sz w:val="20"/>
          <w:szCs w:val="20"/>
        </w:rPr>
        <w:t xml:space="preserve">, para decoração, e desmontado até as </w:t>
      </w:r>
      <w:r>
        <w:rPr>
          <w:b/>
          <w:sz w:val="20"/>
          <w:szCs w:val="20"/>
        </w:rPr>
        <w:t>18:00</w:t>
      </w:r>
      <w:r>
        <w:rPr>
          <w:sz w:val="20"/>
          <w:szCs w:val="20"/>
        </w:rPr>
        <w:t xml:space="preserve"> do dia </w:t>
      </w:r>
      <w:r>
        <w:rPr>
          <w:b/>
          <w:sz w:val="20"/>
          <w:szCs w:val="20"/>
        </w:rPr>
        <w:t>26/10/2025</w:t>
      </w:r>
      <w:r>
        <w:rPr>
          <w:sz w:val="20"/>
          <w:szCs w:val="20"/>
        </w:rPr>
        <w:t xml:space="preserve">. Estamos cientes que a inobservância dos dias e horários pelo </w:t>
      </w:r>
      <w:r>
        <w:rPr>
          <w:b/>
          <w:sz w:val="20"/>
          <w:szCs w:val="20"/>
        </w:rPr>
        <w:t>PATROCINADOR</w:t>
      </w:r>
      <w:r>
        <w:rPr>
          <w:sz w:val="20"/>
          <w:szCs w:val="20"/>
        </w:rPr>
        <w:t xml:space="preserve"> ensejará a cobrança de R$ 4.000,00 (quatro mil reais) por hora extra excedida.</w:t>
      </w:r>
    </w:p>
    <w:p w14:paraId="40272303" w14:textId="77777777" w:rsidR="00C05DE3" w:rsidRDefault="00C05DE3">
      <w:pPr>
        <w:spacing w:after="0" w:line="240" w:lineRule="auto"/>
        <w:ind w:left="5" w:right="-143"/>
        <w:jc w:val="both"/>
        <w:rPr>
          <w:sz w:val="20"/>
          <w:szCs w:val="20"/>
        </w:rPr>
      </w:pPr>
    </w:p>
    <w:p w14:paraId="387708BA" w14:textId="77777777" w:rsidR="00C05DE3" w:rsidRDefault="00000000">
      <w:pPr>
        <w:spacing w:after="0" w:line="240" w:lineRule="auto"/>
        <w:ind w:left="5" w:right="13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Declaramos estar cientes que toda e qualquer desobediência ao MANUAL DO EXPOSITOR, cujo teor temos pleno conhecimento, poderá acarretar a retirada e descredenciamento de qualquer membro que não esteja se conduzindo a contento. </w:t>
      </w:r>
    </w:p>
    <w:p w14:paraId="49968ADB" w14:textId="77777777" w:rsidR="00C05DE3" w:rsidRDefault="00C05DE3">
      <w:pPr>
        <w:spacing w:after="0" w:line="240" w:lineRule="auto"/>
        <w:ind w:left="5" w:right="136"/>
        <w:jc w:val="both"/>
        <w:rPr>
          <w:sz w:val="20"/>
          <w:szCs w:val="20"/>
        </w:rPr>
      </w:pPr>
    </w:p>
    <w:p w14:paraId="2F59D1BF" w14:textId="77777777" w:rsidR="00C05DE3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14:paraId="23D04C3A" w14:textId="77777777" w:rsidR="00C05DE3" w:rsidRDefault="00000000">
      <w:pPr>
        <w:widowControl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Data: ____/____/____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_______________________________________</w:t>
      </w:r>
    </w:p>
    <w:p w14:paraId="09091D9F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EMPRESA EXPOSITORA</w:t>
      </w:r>
    </w:p>
    <w:p w14:paraId="3DC21A5A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Nome responsável: </w:t>
      </w:r>
    </w:p>
    <w:p w14:paraId="5A79D45F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5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CPF:</w:t>
      </w:r>
    </w:p>
    <w:p w14:paraId="0ED52D03" w14:textId="77777777" w:rsidR="00C05DE3" w:rsidRDefault="00C05DE3">
      <w:pPr>
        <w:spacing w:after="0" w:line="240" w:lineRule="auto"/>
        <w:rPr>
          <w:sz w:val="20"/>
          <w:szCs w:val="20"/>
        </w:rPr>
      </w:pPr>
    </w:p>
    <w:p w14:paraId="232C802B" w14:textId="77777777" w:rsidR="00C05DE3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Enviar este formulário preenchido e assinado à STAND SHOW: </w:t>
      </w:r>
      <w:hyperlink r:id="rId10">
        <w:r>
          <w:rPr>
            <w:color w:val="0563C1"/>
            <w:sz w:val="20"/>
            <w:szCs w:val="20"/>
            <w:u w:val="single"/>
          </w:rPr>
          <w:t>flavia@standshow.com.br</w:t>
        </w:r>
      </w:hyperlink>
      <w:r>
        <w:rPr>
          <w:sz w:val="20"/>
          <w:szCs w:val="20"/>
        </w:rPr>
        <w:t>.</w:t>
      </w:r>
    </w:p>
    <w:p w14:paraId="7D3DAE4F" w14:textId="77777777" w:rsidR="00C05DE3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Devolução é </w:t>
      </w:r>
      <w:r>
        <w:rPr>
          <w:b/>
          <w:sz w:val="20"/>
          <w:szCs w:val="20"/>
        </w:rPr>
        <w:t>OBRIGATÓRIA</w:t>
      </w:r>
      <w:r>
        <w:rPr>
          <w:sz w:val="20"/>
          <w:szCs w:val="20"/>
        </w:rPr>
        <w:t xml:space="preserve"> para liberação dos Projetos Especiais e autorização para montagem do estande.</w:t>
      </w:r>
    </w:p>
    <w:p w14:paraId="425511D9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</w:p>
    <w:p w14:paraId="549A8321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</w:p>
    <w:p w14:paraId="46A565E6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</w:p>
    <w:p w14:paraId="52430B62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  <w:lastRenderedPageBreak/>
        <w:t xml:space="preserve"> </w:t>
      </w:r>
      <w:r>
        <w:rPr>
          <w:rFonts w:ascii="Libre Franklin Medium" w:eastAsia="Libre Franklin Medium" w:hAnsi="Libre Franklin Medium" w:cs="Libre Franklin Medium"/>
          <w:b/>
          <w:color w:val="6D094E"/>
          <w:sz w:val="28"/>
          <w:szCs w:val="28"/>
        </w:rPr>
        <w:t>CRACHÁS DE MONTAGEM, DESMONTAGEM E MANUTENÇÃO</w:t>
      </w:r>
    </w:p>
    <w:p w14:paraId="71189ED7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4010984" wp14:editId="36D6B484">
                <wp:simplePos x="0" y="0"/>
                <wp:positionH relativeFrom="column">
                  <wp:posOffset>4114800</wp:posOffset>
                </wp:positionH>
                <wp:positionV relativeFrom="paragraph">
                  <wp:posOffset>88900</wp:posOffset>
                </wp:positionV>
                <wp:extent cx="2591585" cy="919050"/>
                <wp:effectExtent l="0" t="0" r="0" b="0"/>
                <wp:wrapNone/>
                <wp:docPr id="2008836739" name="Retângulo: Cantos Arredondados 2008836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9733" y="3330000"/>
                          <a:ext cx="2572535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82895B" w14:textId="77777777" w:rsidR="00C05DE3" w:rsidRPr="00374C58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374C58">
                              <w:rPr>
                                <w:rFonts w:ascii="Libre Franklin Medium" w:eastAsia="Libre Franklin Medium" w:hAnsi="Libre Franklin Medium" w:cs="Libre Franklin Medium"/>
                                <w:b/>
                                <w:color w:val="6D094E"/>
                                <w:sz w:val="24"/>
                                <w:szCs w:val="20"/>
                              </w:rPr>
                              <w:t>FORMULÁRIO Nº 03</w:t>
                            </w:r>
                          </w:p>
                          <w:p w14:paraId="18DC3F81" w14:textId="77777777" w:rsidR="00C05DE3" w:rsidRPr="00374C58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374C58">
                              <w:rPr>
                                <w:b/>
                                <w:color w:val="9E4B00"/>
                                <w:sz w:val="24"/>
                                <w:szCs w:val="20"/>
                              </w:rPr>
                              <w:t>Data limite para envio: 20/09/2025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010984" id="Retângulo: Cantos Arredondados 2008836739" o:spid="_x0000_s1040" style="position:absolute;left:0;text-align:left;margin-left:324pt;margin-top:7pt;width:204.05pt;height:72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" fillcolor="white [3201]" strokecolor="#a54e00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682895B" w14:textId="77777777" w:rsidR="00C05DE3" w:rsidRPr="00374C58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374C58">
                        <w:rPr>
                          <w:rFonts w:ascii="Libre Franklin Medium" w:eastAsia="Libre Franklin Medium" w:hAnsi="Libre Franklin Medium" w:cs="Libre Franklin Medium"/>
                          <w:b/>
                          <w:color w:val="6D094E"/>
                          <w:sz w:val="24"/>
                          <w:szCs w:val="20"/>
                        </w:rPr>
                        <w:t>FORMULÁRIO Nº 03</w:t>
                      </w:r>
                    </w:p>
                    <w:p w14:paraId="18DC3F81" w14:textId="77777777" w:rsidR="00C05DE3" w:rsidRPr="00374C58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374C58">
                        <w:rPr>
                          <w:b/>
                          <w:color w:val="9E4B00"/>
                          <w:sz w:val="24"/>
                          <w:szCs w:val="20"/>
                        </w:rPr>
                        <w:t>Data limite para envio: 20/09/2025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92A20E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5D80232" wp14:editId="2AD914A1">
                <wp:simplePos x="0" y="0"/>
                <wp:positionH relativeFrom="column">
                  <wp:posOffset>1</wp:posOffset>
                </wp:positionH>
                <wp:positionV relativeFrom="paragraph">
                  <wp:posOffset>-101599</wp:posOffset>
                </wp:positionV>
                <wp:extent cx="3979050" cy="919050"/>
                <wp:effectExtent l="0" t="0" r="0" b="0"/>
                <wp:wrapNone/>
                <wp:docPr id="2008836722" name="Retângulo: Cantos Arredondados 2008836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6000" y="3330000"/>
                          <a:ext cx="3960000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37DBF5" w14:textId="77777777" w:rsidR="00C05DE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À STAND SHOW </w:t>
                            </w:r>
                          </w:p>
                          <w:p w14:paraId="14FE2E9B" w14:textId="77777777" w:rsidR="00C05DE3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A/C: Flávia Costa</w:t>
                            </w:r>
                          </w:p>
                          <w:p w14:paraId="764EB9A9" w14:textId="71B4C64C" w:rsidR="00C05DE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24"/>
                                <w:u w:val="single"/>
                              </w:rPr>
                              <w:t>flavia@standshow.com.br</w:t>
                            </w:r>
                          </w:p>
                          <w:p w14:paraId="453581EE" w14:textId="77777777" w:rsidR="00C05DE3" w:rsidRDefault="00C05DE3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D80232" id="Retângulo: Cantos Arredondados 2008836722" o:spid="_x0000_s1041" style="position:absolute;left:0;text-align:left;margin-left:0;margin-top:-8pt;width:313.3pt;height:72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" fillcolor="white [3201]" strokecolor="#a54e00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737DBF5" w14:textId="77777777" w:rsidR="00C05DE3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À STAND SHOW </w:t>
                      </w:r>
                    </w:p>
                    <w:p w14:paraId="14FE2E9B" w14:textId="77777777" w:rsidR="00C05DE3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A/C: Flávia Costa</w:t>
                      </w:r>
                    </w:p>
                    <w:p w14:paraId="764EB9A9" w14:textId="71B4C64C" w:rsidR="00C05DE3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563C1"/>
                          <w:sz w:val="24"/>
                          <w:u w:val="single"/>
                        </w:rPr>
                        <w:t>flavia@standshow.com.br</w:t>
                      </w:r>
                    </w:p>
                    <w:p w14:paraId="453581EE" w14:textId="77777777" w:rsidR="00C05DE3" w:rsidRDefault="00C05DE3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C5FC7FC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  <w:t xml:space="preserve">                    </w:t>
      </w:r>
    </w:p>
    <w:p w14:paraId="5187BA4E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</w:p>
    <w:p w14:paraId="5F031F2C" w14:textId="77777777" w:rsidR="00C05DE3" w:rsidRDefault="00C05DE3">
      <w:pPr>
        <w:spacing w:after="0" w:line="240" w:lineRule="auto"/>
        <w:ind w:left="-5" w:right="6190"/>
        <w:jc w:val="both"/>
        <w:rPr>
          <w:sz w:val="20"/>
          <w:szCs w:val="20"/>
        </w:rPr>
      </w:pPr>
    </w:p>
    <w:p w14:paraId="15CFB6D9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  <w:sz w:val="20"/>
          <w:szCs w:val="20"/>
        </w:rPr>
      </w:pPr>
    </w:p>
    <w:p w14:paraId="5CA670D5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EMPRESA EXPOSITORA: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 xml:space="preserve">    </w:t>
      </w:r>
      <w:r>
        <w:rPr>
          <w:b/>
          <w:color w:val="000000"/>
          <w:sz w:val="20"/>
          <w:szCs w:val="20"/>
        </w:rPr>
        <w:tab/>
        <w:t xml:space="preserve">       Nº ESTANDE:  </w:t>
      </w:r>
    </w:p>
    <w:p w14:paraId="78437896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64F91D82" wp14:editId="43EDE6D5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979050" cy="378460"/>
                <wp:effectExtent l="0" t="0" r="0" b="0"/>
                <wp:wrapNone/>
                <wp:docPr id="2008836744" name="Retângulo: Cantos Arredondados 2008836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6000" y="3600295"/>
                          <a:ext cx="3960000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67B17A" w14:textId="77777777" w:rsidR="00C05DE3" w:rsidRDefault="00C05DE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979050" cy="378460"/>
                <wp:effectExtent b="0" l="0" r="0" t="0"/>
                <wp:wrapNone/>
                <wp:docPr id="200883674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9050" cy="378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18BD54B8" wp14:editId="3267DA6E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2539050" cy="379050"/>
                <wp:effectExtent l="0" t="0" r="0" b="0"/>
                <wp:wrapNone/>
                <wp:docPr id="2008836723" name="Retângulo: Cantos Arredondados 2008836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000" y="3600000"/>
                          <a:ext cx="252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4C232D" w14:textId="77777777" w:rsidR="00C05DE3" w:rsidRDefault="00C05DE3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2539050" cy="379050"/>
                <wp:effectExtent b="0" l="0" r="0" t="0"/>
                <wp:wrapNone/>
                <wp:docPr id="200883672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9050" cy="37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761132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7F7E8AFE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34A73EB1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3360"/>
        </w:tabs>
        <w:spacing w:after="0" w:line="240" w:lineRule="auto"/>
        <w:jc w:val="center"/>
        <w:rPr>
          <w:color w:val="000000"/>
          <w:sz w:val="20"/>
          <w:szCs w:val="20"/>
        </w:rPr>
      </w:pPr>
    </w:p>
    <w:p w14:paraId="0F1CCF11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3360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Relaciono os nomes dos funcionários que trabalharão na montagem, desmontagem e manutenção do estande.</w:t>
      </w:r>
    </w:p>
    <w:p w14:paraId="5F406C95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3360"/>
        </w:tabs>
        <w:spacing w:after="0" w:line="240" w:lineRule="auto"/>
        <w:jc w:val="both"/>
        <w:rPr>
          <w:color w:val="000000"/>
          <w:sz w:val="20"/>
          <w:szCs w:val="20"/>
        </w:rPr>
      </w:pPr>
    </w:p>
    <w:tbl>
      <w:tblPr>
        <w:tblStyle w:val="a3"/>
        <w:tblW w:w="10343" w:type="dxa"/>
        <w:tblBorders>
          <w:top w:val="single" w:sz="12" w:space="0" w:color="A54E00"/>
          <w:left w:val="single" w:sz="12" w:space="0" w:color="A54E00"/>
          <w:bottom w:val="single" w:sz="12" w:space="0" w:color="A54E00"/>
          <w:right w:val="single" w:sz="12" w:space="0" w:color="A54E00"/>
          <w:insideH w:val="single" w:sz="4" w:space="0" w:color="A54E00"/>
          <w:insideV w:val="single" w:sz="4" w:space="0" w:color="A54E00"/>
        </w:tblBorders>
        <w:tblLayout w:type="fixed"/>
        <w:tblLook w:val="0400" w:firstRow="0" w:lastRow="0" w:firstColumn="0" w:lastColumn="0" w:noHBand="0" w:noVBand="1"/>
      </w:tblPr>
      <w:tblGrid>
        <w:gridCol w:w="5140"/>
        <w:gridCol w:w="2527"/>
        <w:gridCol w:w="2676"/>
      </w:tblGrid>
      <w:tr w:rsidR="00C05DE3" w14:paraId="098EF527" w14:textId="77777777">
        <w:tc>
          <w:tcPr>
            <w:tcW w:w="5140" w:type="dxa"/>
          </w:tcPr>
          <w:p w14:paraId="45926CD1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2527" w:type="dxa"/>
          </w:tcPr>
          <w:p w14:paraId="1D655BDB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Função</w:t>
            </w:r>
            <w:proofErr w:type="spellEnd"/>
          </w:p>
        </w:tc>
        <w:tc>
          <w:tcPr>
            <w:tcW w:w="2676" w:type="dxa"/>
          </w:tcPr>
          <w:p w14:paraId="54819070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RG</w:t>
            </w:r>
          </w:p>
        </w:tc>
      </w:tr>
      <w:tr w:rsidR="00C05DE3" w14:paraId="15FA11D5" w14:textId="77777777">
        <w:trPr>
          <w:trHeight w:val="284"/>
        </w:trPr>
        <w:tc>
          <w:tcPr>
            <w:tcW w:w="5140" w:type="dxa"/>
          </w:tcPr>
          <w:p w14:paraId="4C5F9230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27" w:type="dxa"/>
          </w:tcPr>
          <w:p w14:paraId="09781E0C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676" w:type="dxa"/>
          </w:tcPr>
          <w:p w14:paraId="60256755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0C359E41" w14:textId="77777777">
        <w:trPr>
          <w:trHeight w:val="284"/>
        </w:trPr>
        <w:tc>
          <w:tcPr>
            <w:tcW w:w="5140" w:type="dxa"/>
          </w:tcPr>
          <w:p w14:paraId="358AC5B6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27" w:type="dxa"/>
          </w:tcPr>
          <w:p w14:paraId="27CFACD6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676" w:type="dxa"/>
          </w:tcPr>
          <w:p w14:paraId="65265FC9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08B6258B" w14:textId="77777777">
        <w:trPr>
          <w:trHeight w:val="284"/>
        </w:trPr>
        <w:tc>
          <w:tcPr>
            <w:tcW w:w="5140" w:type="dxa"/>
          </w:tcPr>
          <w:p w14:paraId="0004DD3D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27" w:type="dxa"/>
          </w:tcPr>
          <w:p w14:paraId="55A8146C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676" w:type="dxa"/>
          </w:tcPr>
          <w:p w14:paraId="2C2453F8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6876F240" w14:textId="77777777">
        <w:trPr>
          <w:trHeight w:val="284"/>
        </w:trPr>
        <w:tc>
          <w:tcPr>
            <w:tcW w:w="5140" w:type="dxa"/>
          </w:tcPr>
          <w:p w14:paraId="4ECAEDCF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27" w:type="dxa"/>
          </w:tcPr>
          <w:p w14:paraId="5A11ED66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676" w:type="dxa"/>
          </w:tcPr>
          <w:p w14:paraId="7CCD3BAA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24181B7E" w14:textId="77777777">
        <w:trPr>
          <w:trHeight w:val="284"/>
        </w:trPr>
        <w:tc>
          <w:tcPr>
            <w:tcW w:w="5140" w:type="dxa"/>
          </w:tcPr>
          <w:p w14:paraId="36386714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27" w:type="dxa"/>
          </w:tcPr>
          <w:p w14:paraId="2CD73E56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676" w:type="dxa"/>
          </w:tcPr>
          <w:p w14:paraId="587F3B70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54F7D310" w14:textId="77777777">
        <w:trPr>
          <w:trHeight w:val="284"/>
        </w:trPr>
        <w:tc>
          <w:tcPr>
            <w:tcW w:w="5140" w:type="dxa"/>
          </w:tcPr>
          <w:p w14:paraId="4BE38884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27" w:type="dxa"/>
          </w:tcPr>
          <w:p w14:paraId="72F8FE53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676" w:type="dxa"/>
          </w:tcPr>
          <w:p w14:paraId="5541B634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0FCAECCF" w14:textId="77777777">
        <w:trPr>
          <w:trHeight w:val="284"/>
        </w:trPr>
        <w:tc>
          <w:tcPr>
            <w:tcW w:w="5140" w:type="dxa"/>
          </w:tcPr>
          <w:p w14:paraId="4268F56A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27" w:type="dxa"/>
          </w:tcPr>
          <w:p w14:paraId="4F9BACDD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676" w:type="dxa"/>
          </w:tcPr>
          <w:p w14:paraId="22436D75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014B93D5" w14:textId="77777777">
        <w:trPr>
          <w:trHeight w:val="284"/>
        </w:trPr>
        <w:tc>
          <w:tcPr>
            <w:tcW w:w="5140" w:type="dxa"/>
          </w:tcPr>
          <w:p w14:paraId="76EB89BA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27" w:type="dxa"/>
          </w:tcPr>
          <w:p w14:paraId="450F9E2E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676" w:type="dxa"/>
          </w:tcPr>
          <w:p w14:paraId="03341D10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32317486" w14:textId="77777777">
        <w:trPr>
          <w:trHeight w:val="284"/>
        </w:trPr>
        <w:tc>
          <w:tcPr>
            <w:tcW w:w="5140" w:type="dxa"/>
          </w:tcPr>
          <w:p w14:paraId="4B72FB84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27" w:type="dxa"/>
          </w:tcPr>
          <w:p w14:paraId="1527DD14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676" w:type="dxa"/>
          </w:tcPr>
          <w:p w14:paraId="3558FEBD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42BB0029" w14:textId="77777777">
        <w:trPr>
          <w:trHeight w:val="284"/>
        </w:trPr>
        <w:tc>
          <w:tcPr>
            <w:tcW w:w="5140" w:type="dxa"/>
          </w:tcPr>
          <w:p w14:paraId="2E5006AE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27" w:type="dxa"/>
          </w:tcPr>
          <w:p w14:paraId="4F1D1E6C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676" w:type="dxa"/>
          </w:tcPr>
          <w:p w14:paraId="2B24ED94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1B0203FB" w14:textId="77777777" w:rsidR="00C05DE3" w:rsidRDefault="00000000">
      <w:pPr>
        <w:widowControl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14:paraId="375F7AEB" w14:textId="77777777" w:rsidR="00C05DE3" w:rsidRDefault="00000000">
      <w:pPr>
        <w:widowControl w:val="0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Data: ____/____/____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_________________________________ </w:t>
      </w:r>
    </w:p>
    <w:p w14:paraId="64FB4ED4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7" w:firstLine="70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EMPRESA EXPOSITORA</w:t>
      </w:r>
    </w:p>
    <w:p w14:paraId="180C0378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7" w:firstLine="70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Nome responsável: </w:t>
      </w:r>
    </w:p>
    <w:p w14:paraId="1FEDCE04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7" w:firstLine="70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CPF: </w:t>
      </w:r>
    </w:p>
    <w:p w14:paraId="01052482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29" w:firstLine="708"/>
        <w:rPr>
          <w:color w:val="000000"/>
          <w:sz w:val="20"/>
          <w:szCs w:val="20"/>
        </w:rPr>
      </w:pPr>
    </w:p>
    <w:p w14:paraId="3D56336B" w14:textId="77777777" w:rsidR="00C05DE3" w:rsidRDefault="00C05DE3">
      <w:pPr>
        <w:widowControl w:val="0"/>
        <w:spacing w:after="0" w:line="240" w:lineRule="auto"/>
        <w:rPr>
          <w:sz w:val="20"/>
          <w:szCs w:val="20"/>
        </w:rPr>
      </w:pPr>
    </w:p>
    <w:p w14:paraId="2EFF5F73" w14:textId="77777777" w:rsidR="00C05DE3" w:rsidRDefault="0000000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Enviar este formulário preenchido e assinado para a STAND SHOW: </w:t>
      </w:r>
      <w:hyperlink r:id="rId11">
        <w:r>
          <w:rPr>
            <w:color w:val="0563C1"/>
            <w:sz w:val="20"/>
            <w:szCs w:val="20"/>
            <w:u w:val="single"/>
          </w:rPr>
          <w:t>flavia@standshow.com.br</w:t>
        </w:r>
      </w:hyperlink>
      <w:r>
        <w:rPr>
          <w:sz w:val="20"/>
          <w:szCs w:val="20"/>
        </w:rPr>
        <w:t>.</w:t>
      </w:r>
    </w:p>
    <w:p w14:paraId="15FD79F9" w14:textId="77777777" w:rsidR="00C05DE3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/>
        <w:t xml:space="preserve">Devolução é </w:t>
      </w:r>
      <w:r>
        <w:rPr>
          <w:b/>
          <w:sz w:val="20"/>
          <w:szCs w:val="20"/>
        </w:rPr>
        <w:t>OBRIGATÓRIA</w:t>
      </w:r>
      <w:r>
        <w:rPr>
          <w:sz w:val="20"/>
          <w:szCs w:val="20"/>
        </w:rPr>
        <w:t xml:space="preserve"> para liberação dos Projetos Especiais e autorização para montagem do estande.</w:t>
      </w:r>
    </w:p>
    <w:p w14:paraId="383D0BF7" w14:textId="77777777" w:rsidR="00C05DE3" w:rsidRDefault="00000000">
      <w:pPr>
        <w:spacing w:after="0" w:line="240" w:lineRule="auto"/>
        <w:ind w:left="-5" w:right="6190"/>
        <w:jc w:val="both"/>
        <w:rPr>
          <w:b/>
          <w:sz w:val="20"/>
          <w:szCs w:val="20"/>
        </w:rPr>
      </w:pPr>
      <w:r>
        <w:br w:type="page"/>
      </w:r>
    </w:p>
    <w:p w14:paraId="1900D9A6" w14:textId="77777777" w:rsidR="00C05DE3" w:rsidRDefault="00000000">
      <w:pPr>
        <w:spacing w:after="0" w:line="240" w:lineRule="auto"/>
        <w:ind w:left="-5"/>
        <w:jc w:val="center"/>
        <w:rPr>
          <w:rFonts w:ascii="Libre Franklin Medium" w:eastAsia="Libre Franklin Medium" w:hAnsi="Libre Franklin Medium" w:cs="Libre Franklin Medium"/>
          <w:b/>
          <w:color w:val="6D094E"/>
          <w:sz w:val="28"/>
          <w:szCs w:val="28"/>
        </w:rPr>
      </w:pPr>
      <w:bookmarkStart w:id="0" w:name="_heading=h.ofy98epmik51" w:colFirst="0" w:colLast="0"/>
      <w:bookmarkEnd w:id="0"/>
      <w:r>
        <w:rPr>
          <w:rFonts w:ascii="Libre Franklin Medium" w:eastAsia="Libre Franklin Medium" w:hAnsi="Libre Franklin Medium" w:cs="Libre Franklin Medium"/>
          <w:b/>
          <w:color w:val="6D094E"/>
          <w:sz w:val="28"/>
          <w:szCs w:val="28"/>
        </w:rPr>
        <w:lastRenderedPageBreak/>
        <w:t>SOLICITAÇÃO DE KVA ADICIONAL</w:t>
      </w:r>
    </w:p>
    <w:p w14:paraId="50AA83C1" w14:textId="77777777" w:rsidR="00C05DE3" w:rsidRDefault="00000000">
      <w:pPr>
        <w:spacing w:after="0" w:line="240" w:lineRule="auto"/>
        <w:ind w:left="-5" w:right="6190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53381A8" wp14:editId="3401DFC0">
                <wp:simplePos x="0" y="0"/>
                <wp:positionH relativeFrom="column">
                  <wp:posOffset>4114800</wp:posOffset>
                </wp:positionH>
                <wp:positionV relativeFrom="paragraph">
                  <wp:posOffset>88900</wp:posOffset>
                </wp:positionV>
                <wp:extent cx="2591585" cy="919050"/>
                <wp:effectExtent l="0" t="0" r="0" b="0"/>
                <wp:wrapNone/>
                <wp:docPr id="2008836729" name="Retângulo: Cantos Arredondados 2008836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9733" y="3330000"/>
                          <a:ext cx="2572535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1C6742" w14:textId="77777777" w:rsidR="00C05DE3" w:rsidRPr="00374C58" w:rsidRDefault="00000000">
                            <w:pPr>
                              <w:spacing w:after="0" w:line="240" w:lineRule="auto"/>
                              <w:ind w:left="-5" w:hanging="5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374C58">
                              <w:rPr>
                                <w:rFonts w:ascii="Libre Franklin Medium" w:eastAsia="Libre Franklin Medium" w:hAnsi="Libre Franklin Medium" w:cs="Libre Franklin Medium"/>
                                <w:b/>
                                <w:color w:val="6D094E"/>
                                <w:sz w:val="24"/>
                                <w:szCs w:val="20"/>
                              </w:rPr>
                              <w:t>FORMULÁRIO Nº 04</w:t>
                            </w:r>
                          </w:p>
                          <w:p w14:paraId="37B1FB1C" w14:textId="77777777" w:rsidR="00C05DE3" w:rsidRPr="00374C58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374C58">
                              <w:rPr>
                                <w:b/>
                                <w:color w:val="9E4B00"/>
                                <w:sz w:val="24"/>
                                <w:szCs w:val="20"/>
                              </w:rPr>
                              <w:t>Data limite para envio: 30/09/2025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3381A8" id="Retângulo: Cantos Arredondados 2008836729" o:spid="_x0000_s1044" style="position:absolute;left:0;text-align:left;margin-left:324pt;margin-top:7pt;width:204.05pt;height:72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" fillcolor="white [3201]" strokecolor="#a54e00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171C6742" w14:textId="77777777" w:rsidR="00C05DE3" w:rsidRPr="00374C58" w:rsidRDefault="00000000">
                      <w:pPr>
                        <w:spacing w:after="0" w:line="240" w:lineRule="auto"/>
                        <w:ind w:left="-5" w:hanging="5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374C58">
                        <w:rPr>
                          <w:rFonts w:ascii="Libre Franklin Medium" w:eastAsia="Libre Franklin Medium" w:hAnsi="Libre Franklin Medium" w:cs="Libre Franklin Medium"/>
                          <w:b/>
                          <w:color w:val="6D094E"/>
                          <w:sz w:val="24"/>
                          <w:szCs w:val="20"/>
                        </w:rPr>
                        <w:t>FORMULÁRIO Nº 04</w:t>
                      </w:r>
                    </w:p>
                    <w:p w14:paraId="37B1FB1C" w14:textId="77777777" w:rsidR="00C05DE3" w:rsidRPr="00374C58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374C58">
                        <w:rPr>
                          <w:b/>
                          <w:color w:val="9E4B00"/>
                          <w:sz w:val="24"/>
                          <w:szCs w:val="20"/>
                        </w:rPr>
                        <w:t>Data limite para envio: 30/09/2025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8D63C6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6F19ACC" wp14:editId="3DCC59FA">
                <wp:simplePos x="0" y="0"/>
                <wp:positionH relativeFrom="column">
                  <wp:posOffset>-50799</wp:posOffset>
                </wp:positionH>
                <wp:positionV relativeFrom="paragraph">
                  <wp:posOffset>-101599</wp:posOffset>
                </wp:positionV>
                <wp:extent cx="3979050" cy="919050"/>
                <wp:effectExtent l="0" t="0" r="0" b="0"/>
                <wp:wrapNone/>
                <wp:docPr id="2008836736" name="Retângulo: Cantos Arredondados 2008836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6000" y="3330000"/>
                          <a:ext cx="3960000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FF94AA" w14:textId="77777777" w:rsidR="00C05DE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À STAND SHOW </w:t>
                            </w:r>
                          </w:p>
                          <w:p w14:paraId="79D72607" w14:textId="77777777" w:rsidR="00374C58" w:rsidRDefault="00000000" w:rsidP="00374C58">
                            <w:pPr>
                              <w:spacing w:after="0" w:line="258" w:lineRule="auto"/>
                              <w:textDirection w:val="btL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A/C: Flávia Costa</w:t>
                            </w:r>
                          </w:p>
                          <w:p w14:paraId="1692893E" w14:textId="2786CF9B" w:rsidR="00C05DE3" w:rsidRDefault="00000000" w:rsidP="00374C5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24"/>
                                <w:u w:val="single"/>
                              </w:rPr>
                              <w:t>flavia@standshow.com.br</w:t>
                            </w:r>
                          </w:p>
                          <w:p w14:paraId="0EA7CD91" w14:textId="77777777" w:rsidR="00C05DE3" w:rsidRDefault="00C05DE3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19ACC" id="Retângulo: Cantos Arredondados 2008836736" o:spid="_x0000_s1045" style="position:absolute;left:0;text-align:left;margin-left:-4pt;margin-top:-8pt;width:313.3pt;height:72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" fillcolor="white [3201]" strokecolor="#a54e00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DFF94AA" w14:textId="77777777" w:rsidR="00C05DE3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À STAND SHOW </w:t>
                      </w:r>
                    </w:p>
                    <w:p w14:paraId="79D72607" w14:textId="77777777" w:rsidR="00374C58" w:rsidRDefault="00000000" w:rsidP="00374C58">
                      <w:pPr>
                        <w:spacing w:after="0" w:line="258" w:lineRule="auto"/>
                        <w:textDirection w:val="btL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A/C: Flávia Costa</w:t>
                      </w:r>
                    </w:p>
                    <w:p w14:paraId="1692893E" w14:textId="2786CF9B" w:rsidR="00C05DE3" w:rsidRDefault="00000000" w:rsidP="00374C5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563C1"/>
                          <w:sz w:val="24"/>
                          <w:u w:val="single"/>
                        </w:rPr>
                        <w:t>flavia@standshow.com.br</w:t>
                      </w:r>
                    </w:p>
                    <w:p w14:paraId="0EA7CD91" w14:textId="77777777" w:rsidR="00C05DE3" w:rsidRDefault="00C05DE3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339628C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  <w:t xml:space="preserve">                    </w:t>
      </w:r>
    </w:p>
    <w:p w14:paraId="6B865080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</w:p>
    <w:p w14:paraId="1ACB2ED2" w14:textId="77777777" w:rsidR="00C05DE3" w:rsidRDefault="00C05DE3">
      <w:pPr>
        <w:spacing w:after="0" w:line="240" w:lineRule="auto"/>
        <w:ind w:left="-5" w:right="6190"/>
        <w:jc w:val="both"/>
        <w:rPr>
          <w:sz w:val="20"/>
          <w:szCs w:val="20"/>
        </w:rPr>
      </w:pPr>
    </w:p>
    <w:p w14:paraId="7FCFEC8D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  <w:sz w:val="20"/>
          <w:szCs w:val="20"/>
        </w:rPr>
      </w:pPr>
    </w:p>
    <w:p w14:paraId="66B2DB40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EMPRESA EXPOSITORA: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 xml:space="preserve">    </w:t>
      </w:r>
      <w:r>
        <w:rPr>
          <w:b/>
          <w:color w:val="000000"/>
          <w:sz w:val="20"/>
          <w:szCs w:val="20"/>
        </w:rPr>
        <w:tab/>
        <w:t xml:space="preserve">       Nº ESTANDE:  </w:t>
      </w:r>
    </w:p>
    <w:p w14:paraId="7692142B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63A4ABCD" wp14:editId="3F5FCB76">
                <wp:simplePos x="0" y="0"/>
                <wp:positionH relativeFrom="column">
                  <wp:posOffset>-50799</wp:posOffset>
                </wp:positionH>
                <wp:positionV relativeFrom="paragraph">
                  <wp:posOffset>25400</wp:posOffset>
                </wp:positionV>
                <wp:extent cx="3978910" cy="378460"/>
                <wp:effectExtent l="0" t="0" r="0" b="0"/>
                <wp:wrapNone/>
                <wp:docPr id="2008836734" name="Retângulo: Cantos Arredondados 2008836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6070" y="3600295"/>
                          <a:ext cx="3959860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4BFA74" w14:textId="77777777" w:rsidR="00C05DE3" w:rsidRDefault="00C05DE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25400</wp:posOffset>
                </wp:positionV>
                <wp:extent cx="3978910" cy="378460"/>
                <wp:effectExtent b="0" l="0" r="0" t="0"/>
                <wp:wrapNone/>
                <wp:docPr id="200883673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8910" cy="378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590D4E99" wp14:editId="6E8D3086">
                <wp:simplePos x="0" y="0"/>
                <wp:positionH relativeFrom="column">
                  <wp:posOffset>4165600</wp:posOffset>
                </wp:positionH>
                <wp:positionV relativeFrom="paragraph">
                  <wp:posOffset>25400</wp:posOffset>
                </wp:positionV>
                <wp:extent cx="2539050" cy="379050"/>
                <wp:effectExtent l="0" t="0" r="0" b="0"/>
                <wp:wrapNone/>
                <wp:docPr id="2008836728" name="Retângulo: Cantos Arredondados 2008836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000" y="3600000"/>
                          <a:ext cx="252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5620CE" w14:textId="77777777" w:rsidR="00C05DE3" w:rsidRDefault="00C05DE3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25400</wp:posOffset>
                </wp:positionV>
                <wp:extent cx="2539050" cy="379050"/>
                <wp:effectExtent b="0" l="0" r="0" t="0"/>
                <wp:wrapNone/>
                <wp:docPr id="200883672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9050" cy="37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1CA15E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2E6774C8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51F7EA22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2EDDED26" w14:textId="77777777" w:rsidR="00C05DE3" w:rsidRDefault="00000000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Todos os estandes terão direito a 1 KVA de energia.</w:t>
      </w:r>
    </w:p>
    <w:p w14:paraId="12DF99A2" w14:textId="77777777" w:rsidR="00C05DE3" w:rsidRDefault="00C05DE3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</w:p>
    <w:p w14:paraId="271592A0" w14:textId="77777777" w:rsidR="00C05DE3" w:rsidRDefault="00000000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solicitação de energia elétrica adicional deverá ser feita através do formulário abaixo. A informação correta deste garantirá o perfeito funcionamento de seu estande.</w:t>
      </w:r>
    </w:p>
    <w:p w14:paraId="01A6D580" w14:textId="77777777" w:rsidR="00C05DE3" w:rsidRDefault="00C05DE3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</w:p>
    <w:tbl>
      <w:tblPr>
        <w:tblStyle w:val="a4"/>
        <w:tblW w:w="10343" w:type="dxa"/>
        <w:tblBorders>
          <w:top w:val="single" w:sz="12" w:space="0" w:color="A54E00"/>
          <w:left w:val="single" w:sz="12" w:space="0" w:color="A54E00"/>
          <w:bottom w:val="single" w:sz="12" w:space="0" w:color="A54E00"/>
          <w:right w:val="single" w:sz="12" w:space="0" w:color="A54E00"/>
          <w:insideH w:val="single" w:sz="6" w:space="0" w:color="A54E00"/>
          <w:insideV w:val="single" w:sz="6" w:space="0" w:color="A54E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01"/>
        <w:gridCol w:w="3119"/>
        <w:gridCol w:w="1984"/>
      </w:tblGrid>
      <w:tr w:rsidR="00C05DE3" w14:paraId="65F30168" w14:textId="77777777">
        <w:tc>
          <w:tcPr>
            <w:tcW w:w="3539" w:type="dxa"/>
          </w:tcPr>
          <w:p w14:paraId="78594D03" w14:textId="77777777" w:rsidR="00C05DE3" w:rsidRDefault="00000000">
            <w:pPr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Solicitação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de KVA</w:t>
            </w:r>
          </w:p>
        </w:tc>
        <w:tc>
          <w:tcPr>
            <w:tcW w:w="1701" w:type="dxa"/>
          </w:tcPr>
          <w:p w14:paraId="14EC712B" w14:textId="77777777" w:rsidR="00C05DE3" w:rsidRDefault="00000000">
            <w:pPr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Valor do KVA </w:t>
            </w:r>
          </w:p>
        </w:tc>
        <w:tc>
          <w:tcPr>
            <w:tcW w:w="3119" w:type="dxa"/>
          </w:tcPr>
          <w:p w14:paraId="4DBE2E0D" w14:textId="77777777" w:rsidR="00C05DE3" w:rsidRDefault="00000000">
            <w:pPr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Quantidade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de KVA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Adicional</w:t>
            </w:r>
            <w:proofErr w:type="spellEnd"/>
          </w:p>
        </w:tc>
        <w:tc>
          <w:tcPr>
            <w:tcW w:w="1984" w:type="dxa"/>
          </w:tcPr>
          <w:p w14:paraId="13F981BE" w14:textId="77777777" w:rsidR="00C05DE3" w:rsidRDefault="00000000">
            <w:pPr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 Total</w:t>
            </w:r>
          </w:p>
        </w:tc>
      </w:tr>
      <w:tr w:rsidR="00C05DE3" w14:paraId="2431869C" w14:textId="77777777">
        <w:tc>
          <w:tcPr>
            <w:tcW w:w="3539" w:type="dxa"/>
          </w:tcPr>
          <w:p w14:paraId="3689D324" w14:textId="77777777" w:rsidR="00C05DE3" w:rsidRDefault="00000000">
            <w:pPr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KVA </w:t>
            </w:r>
            <w:proofErr w:type="spellStart"/>
            <w:r>
              <w:rPr>
                <w:color w:val="000000"/>
                <w:sz w:val="20"/>
                <w:szCs w:val="20"/>
              </w:rPr>
              <w:t>solicitado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até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30/09/25</w:t>
            </w:r>
          </w:p>
        </w:tc>
        <w:tc>
          <w:tcPr>
            <w:tcW w:w="1701" w:type="dxa"/>
          </w:tcPr>
          <w:p w14:paraId="6075D62E" w14:textId="77777777" w:rsidR="00C05DE3" w:rsidRDefault="00000000">
            <w:pPr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R$400,00</w:t>
            </w:r>
          </w:p>
        </w:tc>
        <w:tc>
          <w:tcPr>
            <w:tcW w:w="3119" w:type="dxa"/>
          </w:tcPr>
          <w:p w14:paraId="23A69534" w14:textId="77777777" w:rsidR="00C05DE3" w:rsidRDefault="00C05DE3">
            <w:pPr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8B6B459" w14:textId="77777777" w:rsidR="00C05DE3" w:rsidRDefault="00C05DE3">
            <w:pPr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05DE3" w14:paraId="79AD23AC" w14:textId="77777777">
        <w:tc>
          <w:tcPr>
            <w:tcW w:w="3539" w:type="dxa"/>
          </w:tcPr>
          <w:p w14:paraId="1B05E511" w14:textId="77777777" w:rsidR="00C05DE3" w:rsidRDefault="00000000">
            <w:pPr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KVA </w:t>
            </w:r>
            <w:proofErr w:type="spellStart"/>
            <w:r>
              <w:rPr>
                <w:color w:val="000000"/>
                <w:sz w:val="20"/>
                <w:szCs w:val="20"/>
              </w:rPr>
              <w:t>solicitado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color w:val="000000"/>
                <w:sz w:val="20"/>
                <w:szCs w:val="20"/>
              </w:rPr>
              <w:t>partir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 1º/10/25</w:t>
            </w:r>
          </w:p>
        </w:tc>
        <w:tc>
          <w:tcPr>
            <w:tcW w:w="1701" w:type="dxa"/>
          </w:tcPr>
          <w:p w14:paraId="4C318136" w14:textId="77777777" w:rsidR="00C05DE3" w:rsidRDefault="00000000">
            <w:pPr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R$600,00</w:t>
            </w:r>
          </w:p>
        </w:tc>
        <w:tc>
          <w:tcPr>
            <w:tcW w:w="3119" w:type="dxa"/>
          </w:tcPr>
          <w:p w14:paraId="2236CBC3" w14:textId="77777777" w:rsidR="00C05DE3" w:rsidRDefault="00C05DE3">
            <w:pPr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B33B4D5" w14:textId="77777777" w:rsidR="00C05DE3" w:rsidRDefault="00C05DE3">
            <w:pPr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23E6497" w14:textId="77777777" w:rsidR="00C05DE3" w:rsidRDefault="00C05DE3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</w:p>
    <w:p w14:paraId="2EA5A5EF" w14:textId="77777777" w:rsidR="00C05DE3" w:rsidRDefault="00000000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Caso seja constatado que o consumo de KVA no estande é superior ao que foi solicitado, será cobrado o valor de R$800,00 (oitocentos reais) por KVA, devendo o pagamento ser realizado no ato da constatação, para liberação do estande.</w:t>
      </w:r>
    </w:p>
    <w:p w14:paraId="23DB9AB2" w14:textId="77777777" w:rsidR="00C05DE3" w:rsidRDefault="00C05DE3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</w:p>
    <w:p w14:paraId="3ACA531D" w14:textId="77777777" w:rsidR="00C05DE3" w:rsidRDefault="00000000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 EXPOSITOR que exceder à carga solicitada será responsável, técnica e financeiramente, por eventuais danos causados, inclusive, pela falta de energia que tal prática poderá acarretar ao HOTEL GRAN MAREIRO.</w:t>
      </w:r>
    </w:p>
    <w:p w14:paraId="7EE35F11" w14:textId="77777777" w:rsidR="00C05DE3" w:rsidRDefault="00C05DE3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</w:p>
    <w:p w14:paraId="73C2FFB7" w14:textId="77777777" w:rsidR="00C05DE3" w:rsidRDefault="00000000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Os serviços de instalação elétrica só poderão ser executados após recebimento deste formulário e do respectivo comprovante de pagamento.</w:t>
      </w:r>
    </w:p>
    <w:p w14:paraId="1AD90917" w14:textId="77777777" w:rsidR="00C05DE3" w:rsidRDefault="00C05DE3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</w:p>
    <w:p w14:paraId="133E89B4" w14:textId="77777777" w:rsidR="00C05DE3" w:rsidRDefault="00000000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Em caso de utilização de qualquer aparelho 110V, o EXPOSITOR deverá providenciar transformador adequado.</w:t>
      </w:r>
    </w:p>
    <w:p w14:paraId="613589C4" w14:textId="77777777" w:rsidR="00C05DE3" w:rsidRDefault="00000000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62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p w14:paraId="5DF31A10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 pagamento da taxa acima deverá ser efetuado através de boleto bancário.</w:t>
      </w:r>
    </w:p>
    <w:p w14:paraId="523BCD4D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5B3FD59E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AF2F5A6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15C6C6B0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5C0F833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56FE8116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/>
        <w:t xml:space="preserve">Data: ____/____/____           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_________________________________ </w:t>
      </w:r>
    </w:p>
    <w:p w14:paraId="7CAB0A8C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48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EMPRESA EXPOSITORA</w:t>
      </w:r>
    </w:p>
    <w:p w14:paraId="48C089BB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48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Nome responsável: </w:t>
      </w:r>
    </w:p>
    <w:p w14:paraId="1D70A1EE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95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CPF: </w:t>
      </w:r>
    </w:p>
    <w:p w14:paraId="0500D685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C32627E" w14:textId="77777777" w:rsidR="00C05DE3" w:rsidRDefault="00000000">
      <w:pPr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Enviar este formulário preenchido e assinado para a STAND SHOW: </w:t>
      </w:r>
      <w:hyperlink r:id="rId12">
        <w:r>
          <w:rPr>
            <w:color w:val="0563C1"/>
            <w:sz w:val="20"/>
            <w:szCs w:val="20"/>
            <w:u w:val="single"/>
          </w:rPr>
          <w:t>flavia@standshow.com.br</w:t>
        </w:r>
      </w:hyperlink>
      <w:r>
        <w:rPr>
          <w:color w:val="000000"/>
          <w:sz w:val="20"/>
          <w:szCs w:val="20"/>
        </w:rPr>
        <w:t>,</w:t>
      </w:r>
      <w:r>
        <w:rPr>
          <w:sz w:val="20"/>
          <w:szCs w:val="20"/>
        </w:rPr>
        <w:t xml:space="preserve"> com cópia para a ABCCR/BRASCRS: </w:t>
      </w:r>
      <w:hyperlink r:id="rId13">
        <w:r>
          <w:rPr>
            <w:color w:val="0563C1"/>
            <w:sz w:val="20"/>
            <w:szCs w:val="20"/>
            <w:u w:val="single"/>
          </w:rPr>
          <w:t>lilian.jacomini@abccr.com.br</w:t>
        </w:r>
      </w:hyperlink>
      <w:r>
        <w:rPr>
          <w:sz w:val="20"/>
          <w:szCs w:val="20"/>
        </w:rPr>
        <w:t xml:space="preserve">, </w:t>
      </w:r>
      <w:hyperlink r:id="rId14">
        <w:r>
          <w:rPr>
            <w:color w:val="0563C1"/>
            <w:sz w:val="20"/>
            <w:szCs w:val="20"/>
            <w:u w:val="single"/>
          </w:rPr>
          <w:t>elizangela.nunes@abccr.com.br</w:t>
        </w:r>
      </w:hyperlink>
      <w:r>
        <w:rPr>
          <w:sz w:val="20"/>
          <w:szCs w:val="20"/>
        </w:rPr>
        <w:t xml:space="preserve"> </w:t>
      </w:r>
      <w:r>
        <w:t xml:space="preserve">e </w:t>
      </w:r>
      <w:hyperlink r:id="rId15">
        <w:r>
          <w:rPr>
            <w:color w:val="0563C1"/>
            <w:sz w:val="20"/>
            <w:szCs w:val="20"/>
            <w:u w:val="single"/>
          </w:rPr>
          <w:t>abccr@abccr.com.br</w:t>
        </w:r>
      </w:hyperlink>
      <w:r>
        <w:rPr>
          <w:sz w:val="20"/>
          <w:szCs w:val="20"/>
        </w:rPr>
        <w:t>, j</w:t>
      </w:r>
      <w:r>
        <w:rPr>
          <w:color w:val="000000"/>
          <w:sz w:val="20"/>
          <w:szCs w:val="20"/>
        </w:rPr>
        <w:t xml:space="preserve">untamente com o comprovante de pagamento dos </w:t>
      </w:r>
      <w:proofErr w:type="spellStart"/>
      <w:r>
        <w:rPr>
          <w:color w:val="000000"/>
          <w:sz w:val="20"/>
          <w:szCs w:val="20"/>
        </w:rPr>
        <w:t>KVAs</w:t>
      </w:r>
      <w:proofErr w:type="spellEnd"/>
      <w:r>
        <w:rPr>
          <w:color w:val="000000"/>
          <w:sz w:val="20"/>
          <w:szCs w:val="20"/>
        </w:rPr>
        <w:t>.</w:t>
      </w:r>
    </w:p>
    <w:p w14:paraId="03F93BC4" w14:textId="77777777" w:rsidR="00C05DE3" w:rsidRDefault="00000000">
      <w:pPr>
        <w:spacing w:after="0" w:line="240" w:lineRule="auto"/>
        <w:rPr>
          <w:color w:val="000000"/>
          <w:sz w:val="20"/>
          <w:szCs w:val="20"/>
        </w:rPr>
      </w:pPr>
      <w:r>
        <w:br w:type="page"/>
      </w:r>
    </w:p>
    <w:p w14:paraId="0B768654" w14:textId="77777777" w:rsidR="00C05DE3" w:rsidRDefault="00C05DE3">
      <w:pPr>
        <w:spacing w:after="0" w:line="240" w:lineRule="auto"/>
        <w:rPr>
          <w:color w:val="000000"/>
          <w:sz w:val="20"/>
          <w:szCs w:val="20"/>
        </w:rPr>
      </w:pPr>
    </w:p>
    <w:p w14:paraId="5D0BF9DD" w14:textId="77777777" w:rsidR="00C05DE3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tabela a seguir, com o consumo de energia dos principais aparelhos utilizados, serve para auxiliar no cálculo de</w:t>
      </w:r>
      <w:r>
        <w:rPr>
          <w:sz w:val="20"/>
          <w:szCs w:val="20"/>
        </w:rPr>
        <w:br/>
        <w:t>energia adicional. Esta tabela é somente um referencial e pode mudar de equipamento para equipamento (verificar o consumo em cada equipamento).</w:t>
      </w:r>
    </w:p>
    <w:p w14:paraId="2F7D79B7" w14:textId="77777777" w:rsidR="00C05DE3" w:rsidRDefault="00C05DE3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</w:p>
    <w:p w14:paraId="7BB32091" w14:textId="77777777" w:rsidR="00C05DE3" w:rsidRDefault="00000000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Tabela de Referência para Cálculos de KVA – ESPÉCIE KVA</w:t>
      </w:r>
    </w:p>
    <w:p w14:paraId="21F558A2" w14:textId="77777777" w:rsidR="00C05DE3" w:rsidRDefault="00C05DE3">
      <w:pPr>
        <w:spacing w:after="0" w:line="240" w:lineRule="auto"/>
        <w:rPr>
          <w:b/>
          <w:sz w:val="20"/>
          <w:szCs w:val="20"/>
        </w:rPr>
      </w:pPr>
    </w:p>
    <w:tbl>
      <w:tblPr>
        <w:tblStyle w:val="a5"/>
        <w:tblW w:w="6054" w:type="dxa"/>
        <w:jc w:val="center"/>
        <w:tblBorders>
          <w:top w:val="single" w:sz="12" w:space="0" w:color="A54E00"/>
          <w:left w:val="single" w:sz="12" w:space="0" w:color="A54E00"/>
          <w:bottom w:val="single" w:sz="12" w:space="0" w:color="A54E00"/>
          <w:right w:val="single" w:sz="12" w:space="0" w:color="A54E00"/>
          <w:insideH w:val="single" w:sz="6" w:space="0" w:color="A54E00"/>
          <w:insideV w:val="single" w:sz="6" w:space="0" w:color="A54E00"/>
        </w:tblBorders>
        <w:tblLayout w:type="fixed"/>
        <w:tblLook w:val="0000" w:firstRow="0" w:lastRow="0" w:firstColumn="0" w:lastColumn="0" w:noHBand="0" w:noVBand="0"/>
      </w:tblPr>
      <w:tblGrid>
        <w:gridCol w:w="4362"/>
        <w:gridCol w:w="1692"/>
      </w:tblGrid>
      <w:tr w:rsidR="00C05DE3" w14:paraId="2DBFCDCE" w14:textId="77777777">
        <w:trPr>
          <w:trHeight w:val="112"/>
          <w:jc w:val="center"/>
        </w:trPr>
        <w:tc>
          <w:tcPr>
            <w:tcW w:w="4362" w:type="dxa"/>
          </w:tcPr>
          <w:p w14:paraId="5C55FF5D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EQUIPAMENTOS </w:t>
            </w:r>
          </w:p>
        </w:tc>
        <w:tc>
          <w:tcPr>
            <w:tcW w:w="1692" w:type="dxa"/>
          </w:tcPr>
          <w:p w14:paraId="6A327BAF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KW </w:t>
            </w:r>
          </w:p>
        </w:tc>
      </w:tr>
      <w:tr w:rsidR="00C05DE3" w14:paraId="357C767E" w14:textId="77777777">
        <w:trPr>
          <w:trHeight w:val="112"/>
          <w:jc w:val="center"/>
        </w:trPr>
        <w:tc>
          <w:tcPr>
            <w:tcW w:w="4362" w:type="dxa"/>
          </w:tcPr>
          <w:p w14:paraId="32471A86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Lâmpada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fluorescente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c/ </w:t>
            </w:r>
            <w:proofErr w:type="spellStart"/>
            <w:r>
              <w:rPr>
                <w:color w:val="000000"/>
                <w:sz w:val="20"/>
                <w:szCs w:val="20"/>
              </w:rPr>
              <w:t>reator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20W </w:t>
            </w:r>
          </w:p>
        </w:tc>
        <w:tc>
          <w:tcPr>
            <w:tcW w:w="1692" w:type="dxa"/>
          </w:tcPr>
          <w:p w14:paraId="6CD1537B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0,03 </w:t>
            </w:r>
          </w:p>
        </w:tc>
      </w:tr>
      <w:tr w:rsidR="00C05DE3" w14:paraId="7EE73C13" w14:textId="77777777">
        <w:trPr>
          <w:trHeight w:val="112"/>
          <w:jc w:val="center"/>
        </w:trPr>
        <w:tc>
          <w:tcPr>
            <w:tcW w:w="4362" w:type="dxa"/>
          </w:tcPr>
          <w:p w14:paraId="02DA8D54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Lâmpada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fluorescente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c/ </w:t>
            </w:r>
            <w:proofErr w:type="spellStart"/>
            <w:r>
              <w:rPr>
                <w:color w:val="000000"/>
                <w:sz w:val="20"/>
                <w:szCs w:val="20"/>
              </w:rPr>
              <w:t>reator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40W </w:t>
            </w:r>
          </w:p>
        </w:tc>
        <w:tc>
          <w:tcPr>
            <w:tcW w:w="1692" w:type="dxa"/>
          </w:tcPr>
          <w:p w14:paraId="156C82EB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0,05 </w:t>
            </w:r>
          </w:p>
        </w:tc>
      </w:tr>
      <w:tr w:rsidR="00C05DE3" w14:paraId="2D327700" w14:textId="77777777">
        <w:trPr>
          <w:trHeight w:val="112"/>
          <w:jc w:val="center"/>
        </w:trPr>
        <w:tc>
          <w:tcPr>
            <w:tcW w:w="4362" w:type="dxa"/>
          </w:tcPr>
          <w:p w14:paraId="07F8996B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Lâmpada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halógena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HQI 150W </w:t>
            </w:r>
          </w:p>
        </w:tc>
        <w:tc>
          <w:tcPr>
            <w:tcW w:w="1692" w:type="dxa"/>
          </w:tcPr>
          <w:p w14:paraId="672262BA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0,35 </w:t>
            </w:r>
          </w:p>
        </w:tc>
      </w:tr>
      <w:tr w:rsidR="00C05DE3" w14:paraId="5376B4F7" w14:textId="77777777">
        <w:trPr>
          <w:trHeight w:val="112"/>
          <w:jc w:val="center"/>
        </w:trPr>
        <w:tc>
          <w:tcPr>
            <w:tcW w:w="4362" w:type="dxa"/>
          </w:tcPr>
          <w:p w14:paraId="040C1764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Lâmpada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 LED 7W </w:t>
            </w:r>
          </w:p>
        </w:tc>
        <w:tc>
          <w:tcPr>
            <w:tcW w:w="1692" w:type="dxa"/>
          </w:tcPr>
          <w:p w14:paraId="5EEA0961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0,07 </w:t>
            </w:r>
          </w:p>
        </w:tc>
      </w:tr>
      <w:tr w:rsidR="00C05DE3" w14:paraId="5A9006DE" w14:textId="77777777">
        <w:trPr>
          <w:trHeight w:val="112"/>
          <w:jc w:val="center"/>
        </w:trPr>
        <w:tc>
          <w:tcPr>
            <w:tcW w:w="4362" w:type="dxa"/>
          </w:tcPr>
          <w:p w14:paraId="0C0942B2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Lâmpada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 LED 9W </w:t>
            </w:r>
          </w:p>
        </w:tc>
        <w:tc>
          <w:tcPr>
            <w:tcW w:w="1692" w:type="dxa"/>
          </w:tcPr>
          <w:p w14:paraId="5A506DC5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0,09 </w:t>
            </w:r>
          </w:p>
        </w:tc>
      </w:tr>
      <w:tr w:rsidR="00C05DE3" w14:paraId="2F4ECCC4" w14:textId="77777777">
        <w:trPr>
          <w:trHeight w:val="112"/>
          <w:jc w:val="center"/>
        </w:trPr>
        <w:tc>
          <w:tcPr>
            <w:tcW w:w="4362" w:type="dxa"/>
          </w:tcPr>
          <w:p w14:paraId="6264467E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Lâmpada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 LED 12W </w:t>
            </w:r>
          </w:p>
        </w:tc>
        <w:tc>
          <w:tcPr>
            <w:tcW w:w="1692" w:type="dxa"/>
          </w:tcPr>
          <w:p w14:paraId="3BF1336E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0,12 </w:t>
            </w:r>
          </w:p>
        </w:tc>
      </w:tr>
      <w:tr w:rsidR="00C05DE3" w14:paraId="3663A84A" w14:textId="77777777">
        <w:trPr>
          <w:trHeight w:val="112"/>
          <w:jc w:val="center"/>
        </w:trPr>
        <w:tc>
          <w:tcPr>
            <w:tcW w:w="4362" w:type="dxa"/>
          </w:tcPr>
          <w:p w14:paraId="7D1251D1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Lâmpada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 LED 15W </w:t>
            </w:r>
          </w:p>
        </w:tc>
        <w:tc>
          <w:tcPr>
            <w:tcW w:w="1692" w:type="dxa"/>
          </w:tcPr>
          <w:p w14:paraId="42D9BE3B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 </w:t>
            </w:r>
          </w:p>
        </w:tc>
      </w:tr>
      <w:tr w:rsidR="00C05DE3" w14:paraId="1061D76B" w14:textId="77777777">
        <w:trPr>
          <w:trHeight w:val="112"/>
          <w:jc w:val="center"/>
        </w:trPr>
        <w:tc>
          <w:tcPr>
            <w:tcW w:w="4362" w:type="dxa"/>
          </w:tcPr>
          <w:p w14:paraId="283BE3F8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Notebook </w:t>
            </w:r>
          </w:p>
        </w:tc>
        <w:tc>
          <w:tcPr>
            <w:tcW w:w="1692" w:type="dxa"/>
          </w:tcPr>
          <w:p w14:paraId="1CA566B4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0,25 </w:t>
            </w:r>
          </w:p>
        </w:tc>
      </w:tr>
      <w:tr w:rsidR="00C05DE3" w14:paraId="57A0AF30" w14:textId="77777777">
        <w:trPr>
          <w:trHeight w:val="112"/>
          <w:jc w:val="center"/>
        </w:trPr>
        <w:tc>
          <w:tcPr>
            <w:tcW w:w="4362" w:type="dxa"/>
          </w:tcPr>
          <w:p w14:paraId="1491D70D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Impressora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2" w:type="dxa"/>
          </w:tcPr>
          <w:p w14:paraId="39F3C386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0,25 </w:t>
            </w:r>
          </w:p>
        </w:tc>
      </w:tr>
      <w:tr w:rsidR="00C05DE3" w14:paraId="586AA2C6" w14:textId="77777777">
        <w:trPr>
          <w:trHeight w:val="112"/>
          <w:jc w:val="center"/>
        </w:trPr>
        <w:tc>
          <w:tcPr>
            <w:tcW w:w="4362" w:type="dxa"/>
          </w:tcPr>
          <w:p w14:paraId="4A6DB787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TV</w:t>
            </w:r>
          </w:p>
        </w:tc>
        <w:tc>
          <w:tcPr>
            <w:tcW w:w="1692" w:type="dxa"/>
          </w:tcPr>
          <w:p w14:paraId="6E268FE1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 </w:t>
            </w:r>
          </w:p>
        </w:tc>
      </w:tr>
      <w:tr w:rsidR="00C05DE3" w14:paraId="0B8087FE" w14:textId="77777777">
        <w:trPr>
          <w:trHeight w:val="112"/>
          <w:jc w:val="center"/>
        </w:trPr>
        <w:tc>
          <w:tcPr>
            <w:tcW w:w="4362" w:type="dxa"/>
          </w:tcPr>
          <w:p w14:paraId="0DF35F79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Geladeira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2" w:type="dxa"/>
          </w:tcPr>
          <w:p w14:paraId="4CA25AC1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 </w:t>
            </w:r>
          </w:p>
        </w:tc>
      </w:tr>
      <w:tr w:rsidR="00C05DE3" w14:paraId="7D4D3EC1" w14:textId="77777777">
        <w:trPr>
          <w:trHeight w:val="112"/>
          <w:jc w:val="center"/>
        </w:trPr>
        <w:tc>
          <w:tcPr>
            <w:tcW w:w="4362" w:type="dxa"/>
          </w:tcPr>
          <w:p w14:paraId="5CEDC1A3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Bebedouro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2" w:type="dxa"/>
          </w:tcPr>
          <w:p w14:paraId="282A640E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0,30 </w:t>
            </w:r>
          </w:p>
        </w:tc>
      </w:tr>
      <w:tr w:rsidR="00C05DE3" w14:paraId="51F47FFF" w14:textId="77777777">
        <w:trPr>
          <w:trHeight w:val="112"/>
          <w:jc w:val="center"/>
        </w:trPr>
        <w:tc>
          <w:tcPr>
            <w:tcW w:w="4362" w:type="dxa"/>
          </w:tcPr>
          <w:p w14:paraId="176D71DE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Frigobar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2" w:type="dxa"/>
          </w:tcPr>
          <w:p w14:paraId="5CB61FF2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0,30 </w:t>
            </w:r>
          </w:p>
        </w:tc>
      </w:tr>
      <w:tr w:rsidR="00C05DE3" w14:paraId="05EB8BED" w14:textId="77777777">
        <w:trPr>
          <w:trHeight w:val="112"/>
          <w:jc w:val="center"/>
        </w:trPr>
        <w:tc>
          <w:tcPr>
            <w:tcW w:w="4362" w:type="dxa"/>
          </w:tcPr>
          <w:p w14:paraId="2BDF47DC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Freezer </w:t>
            </w:r>
          </w:p>
        </w:tc>
        <w:tc>
          <w:tcPr>
            <w:tcW w:w="1692" w:type="dxa"/>
          </w:tcPr>
          <w:p w14:paraId="2FD47DD1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 </w:t>
            </w:r>
          </w:p>
        </w:tc>
      </w:tr>
      <w:tr w:rsidR="00C05DE3" w14:paraId="485F4B80" w14:textId="77777777">
        <w:trPr>
          <w:trHeight w:val="112"/>
          <w:jc w:val="center"/>
        </w:trPr>
        <w:tc>
          <w:tcPr>
            <w:tcW w:w="4362" w:type="dxa"/>
          </w:tcPr>
          <w:p w14:paraId="3863C423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Cafeteira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elétrica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caseira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2" w:type="dxa"/>
          </w:tcPr>
          <w:p w14:paraId="66683FAA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1,00 </w:t>
            </w:r>
          </w:p>
        </w:tc>
      </w:tr>
      <w:tr w:rsidR="00C05DE3" w14:paraId="66F73D28" w14:textId="77777777">
        <w:trPr>
          <w:trHeight w:val="112"/>
          <w:jc w:val="center"/>
        </w:trPr>
        <w:tc>
          <w:tcPr>
            <w:tcW w:w="4362" w:type="dxa"/>
          </w:tcPr>
          <w:p w14:paraId="0AE0592D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Cafeteira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elétrica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comercial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2" w:type="dxa"/>
          </w:tcPr>
          <w:p w14:paraId="5BC9C77F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5,00 </w:t>
            </w:r>
          </w:p>
        </w:tc>
      </w:tr>
      <w:tr w:rsidR="00C05DE3" w14:paraId="06961849" w14:textId="77777777">
        <w:trPr>
          <w:trHeight w:val="112"/>
          <w:jc w:val="center"/>
        </w:trPr>
        <w:tc>
          <w:tcPr>
            <w:tcW w:w="4362" w:type="dxa"/>
          </w:tcPr>
          <w:p w14:paraId="35F2288F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Forno Micro-ondas </w:t>
            </w:r>
          </w:p>
        </w:tc>
        <w:tc>
          <w:tcPr>
            <w:tcW w:w="1692" w:type="dxa"/>
          </w:tcPr>
          <w:p w14:paraId="260AC78C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1,20 </w:t>
            </w:r>
          </w:p>
        </w:tc>
      </w:tr>
      <w:tr w:rsidR="00C05DE3" w14:paraId="7DE5AE05" w14:textId="77777777">
        <w:trPr>
          <w:trHeight w:val="112"/>
          <w:jc w:val="center"/>
        </w:trPr>
        <w:tc>
          <w:tcPr>
            <w:tcW w:w="4362" w:type="dxa"/>
          </w:tcPr>
          <w:p w14:paraId="472E5481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Forno </w:t>
            </w:r>
            <w:proofErr w:type="spellStart"/>
            <w:r>
              <w:rPr>
                <w:color w:val="000000"/>
                <w:sz w:val="20"/>
                <w:szCs w:val="20"/>
              </w:rPr>
              <w:t>elétrico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pequeno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2" w:type="dxa"/>
          </w:tcPr>
          <w:p w14:paraId="576CA43D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1,00 </w:t>
            </w:r>
          </w:p>
        </w:tc>
      </w:tr>
      <w:tr w:rsidR="00C05DE3" w14:paraId="4D364182" w14:textId="77777777">
        <w:trPr>
          <w:trHeight w:val="112"/>
          <w:jc w:val="center"/>
        </w:trPr>
        <w:tc>
          <w:tcPr>
            <w:tcW w:w="4362" w:type="dxa"/>
          </w:tcPr>
          <w:p w14:paraId="6F51EB4D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Forno </w:t>
            </w:r>
            <w:proofErr w:type="spellStart"/>
            <w:r>
              <w:rPr>
                <w:color w:val="000000"/>
                <w:sz w:val="20"/>
                <w:szCs w:val="20"/>
              </w:rPr>
              <w:t>elétrico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grande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porte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2" w:type="dxa"/>
          </w:tcPr>
          <w:p w14:paraId="34BCE1FC" w14:textId="77777777" w:rsidR="00C05D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2,40 </w:t>
            </w:r>
          </w:p>
        </w:tc>
      </w:tr>
    </w:tbl>
    <w:p w14:paraId="357C0493" w14:textId="77777777" w:rsidR="00C05DE3" w:rsidRDefault="00C05DE3">
      <w:pPr>
        <w:spacing w:after="0" w:line="240" w:lineRule="auto"/>
        <w:rPr>
          <w:b/>
          <w:sz w:val="20"/>
          <w:szCs w:val="20"/>
        </w:rPr>
      </w:pPr>
    </w:p>
    <w:p w14:paraId="71C847E7" w14:textId="77777777" w:rsidR="00C05DE3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</w:t>
      </w:r>
      <w:r>
        <w:br w:type="page"/>
      </w:r>
    </w:p>
    <w:p w14:paraId="2B7B5438" w14:textId="77777777" w:rsidR="00C05DE3" w:rsidRDefault="00000000">
      <w:pPr>
        <w:spacing w:after="0" w:line="240" w:lineRule="auto"/>
        <w:ind w:left="-5"/>
        <w:jc w:val="center"/>
        <w:rPr>
          <w:rFonts w:ascii="Libre Franklin Medium" w:eastAsia="Libre Franklin Medium" w:hAnsi="Libre Franklin Medium" w:cs="Libre Franklin Medium"/>
          <w:b/>
          <w:color w:val="6D094E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b/>
          <w:color w:val="6D094E"/>
          <w:sz w:val="28"/>
          <w:szCs w:val="28"/>
        </w:rPr>
        <w:lastRenderedPageBreak/>
        <w:t>CRACHÁ DO EXPOSITOR</w:t>
      </w:r>
    </w:p>
    <w:p w14:paraId="355AA004" w14:textId="77777777" w:rsidR="00C05DE3" w:rsidRDefault="00000000">
      <w:pPr>
        <w:spacing w:after="0" w:line="240" w:lineRule="auto"/>
        <w:ind w:right="6190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398B88EE" wp14:editId="3910DCDE">
                <wp:simplePos x="0" y="0"/>
                <wp:positionH relativeFrom="column">
                  <wp:posOffset>4114800</wp:posOffset>
                </wp:positionH>
                <wp:positionV relativeFrom="paragraph">
                  <wp:posOffset>88900</wp:posOffset>
                </wp:positionV>
                <wp:extent cx="2591585" cy="919050"/>
                <wp:effectExtent l="0" t="0" r="0" b="0"/>
                <wp:wrapNone/>
                <wp:docPr id="2008836747" name="Retângulo: Cantos Arredondados 2008836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9733" y="3330000"/>
                          <a:ext cx="2572535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5952E9" w14:textId="77777777" w:rsidR="00C05DE3" w:rsidRPr="00374C58" w:rsidRDefault="00000000">
                            <w:pPr>
                              <w:spacing w:after="0" w:line="240" w:lineRule="auto"/>
                              <w:ind w:left="-5" w:hanging="5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374C58">
                              <w:rPr>
                                <w:rFonts w:ascii="Libre Franklin Medium" w:eastAsia="Libre Franklin Medium" w:hAnsi="Libre Franklin Medium" w:cs="Libre Franklin Medium"/>
                                <w:b/>
                                <w:color w:val="6D094E"/>
                                <w:sz w:val="24"/>
                                <w:szCs w:val="20"/>
                              </w:rPr>
                              <w:t>FORMULÁRIO Nº 05</w:t>
                            </w:r>
                          </w:p>
                          <w:p w14:paraId="2DCEBAC5" w14:textId="77777777" w:rsidR="00C05DE3" w:rsidRPr="00374C58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374C58">
                              <w:rPr>
                                <w:b/>
                                <w:color w:val="9E4B00"/>
                                <w:sz w:val="24"/>
                                <w:szCs w:val="20"/>
                              </w:rPr>
                              <w:t>Data limite para envio: 10/10/2025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8B88EE" id="Retângulo: Cantos Arredondados 2008836747" o:spid="_x0000_s1048" style="position:absolute;margin-left:324pt;margin-top:7pt;width:204.05pt;height:72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" fillcolor="white [3201]" strokecolor="#a54e00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05952E9" w14:textId="77777777" w:rsidR="00C05DE3" w:rsidRPr="00374C58" w:rsidRDefault="00000000">
                      <w:pPr>
                        <w:spacing w:after="0" w:line="240" w:lineRule="auto"/>
                        <w:ind w:left="-5" w:hanging="5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374C58">
                        <w:rPr>
                          <w:rFonts w:ascii="Libre Franklin Medium" w:eastAsia="Libre Franklin Medium" w:hAnsi="Libre Franklin Medium" w:cs="Libre Franklin Medium"/>
                          <w:b/>
                          <w:color w:val="6D094E"/>
                          <w:sz w:val="24"/>
                          <w:szCs w:val="20"/>
                        </w:rPr>
                        <w:t>FORMULÁRIO Nº 05</w:t>
                      </w:r>
                    </w:p>
                    <w:p w14:paraId="2DCEBAC5" w14:textId="77777777" w:rsidR="00C05DE3" w:rsidRPr="00374C58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374C58">
                        <w:rPr>
                          <w:b/>
                          <w:color w:val="9E4B00"/>
                          <w:sz w:val="24"/>
                          <w:szCs w:val="20"/>
                        </w:rPr>
                        <w:t>Data limite para envio: 10/10/2025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B991B7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56F5F249" wp14:editId="345CB8DB">
                <wp:simplePos x="0" y="0"/>
                <wp:positionH relativeFrom="column">
                  <wp:posOffset>-50799</wp:posOffset>
                </wp:positionH>
                <wp:positionV relativeFrom="paragraph">
                  <wp:posOffset>-101599</wp:posOffset>
                </wp:positionV>
                <wp:extent cx="3979050" cy="919050"/>
                <wp:effectExtent l="0" t="0" r="0" b="0"/>
                <wp:wrapNone/>
                <wp:docPr id="2008836727" name="Retângulo: Cantos Arredondados 2008836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6000" y="3330000"/>
                          <a:ext cx="3960000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4C2D5C" w14:textId="77777777" w:rsidR="00C05DE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ABCCR/BRASCRS - A/C: Lilian Jacomini e Elizangela Nunes</w:t>
                            </w:r>
                          </w:p>
                          <w:p w14:paraId="5474DFCA" w14:textId="77777777" w:rsidR="00C05DE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24"/>
                                <w:u w:val="single"/>
                              </w:rPr>
                              <w:t>Lilian.jacomini@abccr.com.br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; </w:t>
                            </w:r>
                            <w:r>
                              <w:rPr>
                                <w:color w:val="0563C1"/>
                                <w:sz w:val="24"/>
                                <w:u w:val="single"/>
                              </w:rPr>
                              <w:t>elizangela.nunes@abccr.com.br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; </w:t>
                            </w:r>
                            <w:r>
                              <w:rPr>
                                <w:color w:val="0563C1"/>
                                <w:sz w:val="24"/>
                                <w:u w:val="single"/>
                              </w:rPr>
                              <w:t>abccr@abccr.com.br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-101599</wp:posOffset>
                </wp:positionV>
                <wp:extent cx="3979050" cy="919050"/>
                <wp:effectExtent b="0" l="0" r="0" t="0"/>
                <wp:wrapNone/>
                <wp:docPr id="20088367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9050" cy="9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1818A3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  <w:t xml:space="preserve">                    </w:t>
      </w:r>
    </w:p>
    <w:p w14:paraId="2975E222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Libre Franklin Medium" w:eastAsia="Libre Franklin Medium" w:hAnsi="Libre Franklin Medium" w:cs="Libre Franklin Medium"/>
          <w:b/>
          <w:color w:val="976D21"/>
          <w:sz w:val="28"/>
          <w:szCs w:val="28"/>
        </w:rPr>
      </w:pPr>
    </w:p>
    <w:p w14:paraId="2A70FFAE" w14:textId="77777777" w:rsidR="00C05DE3" w:rsidRDefault="00C05DE3">
      <w:pPr>
        <w:spacing w:after="0" w:line="240" w:lineRule="auto"/>
        <w:ind w:left="-5" w:right="6190"/>
        <w:jc w:val="both"/>
        <w:rPr>
          <w:sz w:val="20"/>
          <w:szCs w:val="20"/>
        </w:rPr>
      </w:pPr>
    </w:p>
    <w:p w14:paraId="4C0D7B12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  <w:sz w:val="20"/>
          <w:szCs w:val="20"/>
        </w:rPr>
      </w:pPr>
    </w:p>
    <w:p w14:paraId="3C37389B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EMPRESA EXPOSITORA: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 xml:space="preserve">    </w:t>
      </w:r>
      <w:r>
        <w:rPr>
          <w:b/>
          <w:color w:val="000000"/>
          <w:sz w:val="20"/>
          <w:szCs w:val="20"/>
        </w:rPr>
        <w:tab/>
        <w:t xml:space="preserve">       Nº ESTANDE:  </w:t>
      </w:r>
    </w:p>
    <w:p w14:paraId="2D836EB2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642C7755" wp14:editId="18EAE68D">
                <wp:simplePos x="0" y="0"/>
                <wp:positionH relativeFrom="column">
                  <wp:posOffset>-50799</wp:posOffset>
                </wp:positionH>
                <wp:positionV relativeFrom="paragraph">
                  <wp:posOffset>25400</wp:posOffset>
                </wp:positionV>
                <wp:extent cx="3978910" cy="378460"/>
                <wp:effectExtent l="0" t="0" r="0" b="0"/>
                <wp:wrapNone/>
                <wp:docPr id="2008836746" name="Retângulo: Cantos Arredondados 2008836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6070" y="3600295"/>
                          <a:ext cx="3959860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63E607" w14:textId="77777777" w:rsidR="00C05DE3" w:rsidRDefault="00C05DE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25400</wp:posOffset>
                </wp:positionV>
                <wp:extent cx="3978910" cy="378460"/>
                <wp:effectExtent b="0" l="0" r="0" t="0"/>
                <wp:wrapNone/>
                <wp:docPr id="200883674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8910" cy="378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069B6D91" wp14:editId="13C70BF3">
                <wp:simplePos x="0" y="0"/>
                <wp:positionH relativeFrom="column">
                  <wp:posOffset>4165600</wp:posOffset>
                </wp:positionH>
                <wp:positionV relativeFrom="paragraph">
                  <wp:posOffset>25400</wp:posOffset>
                </wp:positionV>
                <wp:extent cx="2539050" cy="379050"/>
                <wp:effectExtent l="0" t="0" r="0" b="0"/>
                <wp:wrapNone/>
                <wp:docPr id="2008836725" name="Retângulo: Cantos Arredondados 2008836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000" y="3600000"/>
                          <a:ext cx="252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A54E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75862E" w14:textId="77777777" w:rsidR="00C05DE3" w:rsidRDefault="00C05DE3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25400</wp:posOffset>
                </wp:positionV>
                <wp:extent cx="2539050" cy="379050"/>
                <wp:effectExtent b="0" l="0" r="0" t="0"/>
                <wp:wrapNone/>
                <wp:docPr id="20088367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9050" cy="37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3A7B15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2C9094FE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41B0AF3D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323F7E45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Relaciono a seguir os nomes das equipes comerciais, equipes de promoção, representantes comerciais da minha empresa que trabalharão no meu estande durante o período de funcionamento do evento.</w:t>
      </w:r>
      <w:r>
        <w:rPr>
          <w:b/>
          <w:color w:val="000000"/>
          <w:sz w:val="20"/>
          <w:szCs w:val="20"/>
        </w:rPr>
        <w:t xml:space="preserve">  </w:t>
      </w:r>
    </w:p>
    <w:p w14:paraId="48DBDF01" w14:textId="77777777" w:rsidR="00C05DE3" w:rsidRDefault="00C05DE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3360"/>
        </w:tabs>
        <w:spacing w:after="0" w:line="240" w:lineRule="auto"/>
        <w:jc w:val="both"/>
        <w:rPr>
          <w:b/>
          <w:color w:val="000000"/>
          <w:sz w:val="20"/>
          <w:szCs w:val="20"/>
        </w:rPr>
      </w:pPr>
    </w:p>
    <w:p w14:paraId="3606FD35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337"/>
        </w:tabs>
        <w:spacing w:after="0" w:line="240" w:lineRule="auto"/>
        <w:ind w:left="108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Nome (legível)</w:t>
      </w:r>
      <w:r>
        <w:rPr>
          <w:b/>
          <w:color w:val="000000"/>
          <w:sz w:val="20"/>
          <w:szCs w:val="20"/>
        </w:rPr>
        <w:tab/>
        <w:t>CPF (legível)</w:t>
      </w:r>
    </w:p>
    <w:tbl>
      <w:tblPr>
        <w:tblStyle w:val="a6"/>
        <w:tblW w:w="10318" w:type="dxa"/>
        <w:tblBorders>
          <w:top w:val="single" w:sz="12" w:space="0" w:color="A54E00"/>
          <w:left w:val="single" w:sz="12" w:space="0" w:color="A54E00"/>
          <w:bottom w:val="single" w:sz="12" w:space="0" w:color="A54E00"/>
          <w:right w:val="single" w:sz="12" w:space="0" w:color="A54E00"/>
          <w:insideH w:val="single" w:sz="4" w:space="0" w:color="A54E00"/>
          <w:insideV w:val="single" w:sz="4" w:space="0" w:color="A54E00"/>
        </w:tblBorders>
        <w:tblLayout w:type="fixed"/>
        <w:tblLook w:val="0400" w:firstRow="0" w:lastRow="0" w:firstColumn="0" w:lastColumn="0" w:noHBand="0" w:noVBand="1"/>
      </w:tblPr>
      <w:tblGrid>
        <w:gridCol w:w="7208"/>
        <w:gridCol w:w="3110"/>
      </w:tblGrid>
      <w:tr w:rsidR="00C05DE3" w14:paraId="6AD3DB64" w14:textId="77777777">
        <w:trPr>
          <w:trHeight w:val="284"/>
        </w:trPr>
        <w:tc>
          <w:tcPr>
            <w:tcW w:w="7208" w:type="dxa"/>
          </w:tcPr>
          <w:p w14:paraId="452CBDE9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10" w:type="dxa"/>
          </w:tcPr>
          <w:p w14:paraId="607E5D72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48A76BD6" w14:textId="77777777">
        <w:trPr>
          <w:trHeight w:val="284"/>
        </w:trPr>
        <w:tc>
          <w:tcPr>
            <w:tcW w:w="7208" w:type="dxa"/>
          </w:tcPr>
          <w:p w14:paraId="5C948AA1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10" w:type="dxa"/>
          </w:tcPr>
          <w:p w14:paraId="499733B4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299EB667" w14:textId="77777777">
        <w:trPr>
          <w:trHeight w:val="284"/>
        </w:trPr>
        <w:tc>
          <w:tcPr>
            <w:tcW w:w="7208" w:type="dxa"/>
          </w:tcPr>
          <w:p w14:paraId="59E0DCB6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10" w:type="dxa"/>
          </w:tcPr>
          <w:p w14:paraId="22802882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1E2E2C4F" w14:textId="77777777">
        <w:trPr>
          <w:trHeight w:val="284"/>
        </w:trPr>
        <w:tc>
          <w:tcPr>
            <w:tcW w:w="7208" w:type="dxa"/>
          </w:tcPr>
          <w:p w14:paraId="48C86994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10" w:type="dxa"/>
          </w:tcPr>
          <w:p w14:paraId="4B873CA4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1FF61F5C" w14:textId="77777777">
        <w:trPr>
          <w:trHeight w:val="284"/>
        </w:trPr>
        <w:tc>
          <w:tcPr>
            <w:tcW w:w="7208" w:type="dxa"/>
          </w:tcPr>
          <w:p w14:paraId="6C66862C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10" w:type="dxa"/>
          </w:tcPr>
          <w:p w14:paraId="34363E05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28FDD912" w14:textId="77777777">
        <w:trPr>
          <w:trHeight w:val="284"/>
        </w:trPr>
        <w:tc>
          <w:tcPr>
            <w:tcW w:w="7208" w:type="dxa"/>
          </w:tcPr>
          <w:p w14:paraId="401DC239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10" w:type="dxa"/>
          </w:tcPr>
          <w:p w14:paraId="50B0C837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2A899F09" w14:textId="77777777">
        <w:trPr>
          <w:trHeight w:val="284"/>
        </w:trPr>
        <w:tc>
          <w:tcPr>
            <w:tcW w:w="7208" w:type="dxa"/>
          </w:tcPr>
          <w:p w14:paraId="2D7D6161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10" w:type="dxa"/>
          </w:tcPr>
          <w:p w14:paraId="3E0D97E9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5EE057E1" w14:textId="77777777">
        <w:trPr>
          <w:trHeight w:val="284"/>
        </w:trPr>
        <w:tc>
          <w:tcPr>
            <w:tcW w:w="7208" w:type="dxa"/>
          </w:tcPr>
          <w:p w14:paraId="7CA6EA7E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10" w:type="dxa"/>
          </w:tcPr>
          <w:p w14:paraId="2A7ED5E4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71142AA1" w14:textId="77777777">
        <w:trPr>
          <w:trHeight w:val="284"/>
        </w:trPr>
        <w:tc>
          <w:tcPr>
            <w:tcW w:w="7208" w:type="dxa"/>
          </w:tcPr>
          <w:p w14:paraId="5F983A96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10" w:type="dxa"/>
          </w:tcPr>
          <w:p w14:paraId="6E0C8340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05DE3" w14:paraId="6147A965" w14:textId="77777777">
        <w:trPr>
          <w:trHeight w:val="284"/>
        </w:trPr>
        <w:tc>
          <w:tcPr>
            <w:tcW w:w="7208" w:type="dxa"/>
          </w:tcPr>
          <w:p w14:paraId="2DB45069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10" w:type="dxa"/>
          </w:tcPr>
          <w:p w14:paraId="797D919A" w14:textId="77777777" w:rsidR="00C05DE3" w:rsidRDefault="00C05D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3360"/>
              </w:tabs>
              <w:spacing w:after="120" w:line="259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153A69A0" w14:textId="77777777" w:rsidR="00C05DE3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Estes crachás não terão acesso às plenárias, somente são válidos para a área da exposição. O EXPOSITOR terá direito a quantidade de crachás estipulada no seu contrato. </w:t>
      </w:r>
      <w:r>
        <w:rPr>
          <w:sz w:val="20"/>
          <w:szCs w:val="20"/>
        </w:rPr>
        <w:br/>
        <w:t>Em caso de perda, esquecimento ou queira comprar crachá adicional, o valor unitário será de R$500,00 (quinhentos reais) a ser pago direto no CAEX.</w:t>
      </w:r>
    </w:p>
    <w:p w14:paraId="7CF2E21C" w14:textId="77777777" w:rsidR="00C05DE3" w:rsidRDefault="00000000">
      <w:pPr>
        <w:spacing w:after="0"/>
        <w:ind w:left="-142"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14:paraId="0CD934DA" w14:textId="77777777" w:rsidR="00C05DE3" w:rsidRDefault="00000000">
      <w:pPr>
        <w:spacing w:after="0"/>
        <w:ind w:left="-142"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14:paraId="03CD393C" w14:textId="77777777" w:rsidR="00C05DE3" w:rsidRDefault="00C05DE3">
      <w:pPr>
        <w:widowControl w:val="0"/>
        <w:spacing w:after="0"/>
        <w:rPr>
          <w:sz w:val="20"/>
          <w:szCs w:val="20"/>
        </w:rPr>
      </w:pPr>
    </w:p>
    <w:p w14:paraId="73196273" w14:textId="77777777" w:rsidR="00C05DE3" w:rsidRDefault="00000000">
      <w:pPr>
        <w:widowControl w:val="0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Data: ____/____/____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_________________________________ </w:t>
      </w:r>
    </w:p>
    <w:p w14:paraId="2FE2C3B3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48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EMPRESA EXPOSITORA</w:t>
      </w:r>
    </w:p>
    <w:p w14:paraId="297A6F7D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48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Nome responsável: </w:t>
      </w:r>
    </w:p>
    <w:p w14:paraId="5913D07F" w14:textId="77777777" w:rsidR="00C05DE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48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CPF: </w:t>
      </w:r>
    </w:p>
    <w:p w14:paraId="683279EA" w14:textId="77777777" w:rsidR="00C05DE3" w:rsidRDefault="00000000">
      <w:pPr>
        <w:rPr>
          <w:sz w:val="20"/>
          <w:szCs w:val="20"/>
        </w:rPr>
      </w:pPr>
      <w:r>
        <w:rPr>
          <w:sz w:val="20"/>
          <w:szCs w:val="20"/>
        </w:rPr>
        <w:br/>
        <w:t xml:space="preserve">Enviar este formulário preenchido e assinado para a ABCCR/BRASCRS: </w:t>
      </w:r>
      <w:hyperlink r:id="rId16">
        <w:r>
          <w:rPr>
            <w:color w:val="0563C1"/>
            <w:sz w:val="20"/>
            <w:szCs w:val="20"/>
            <w:u w:val="single"/>
          </w:rPr>
          <w:t>Lilian.jacomini@abccr.com.br</w:t>
        </w:r>
      </w:hyperlink>
      <w:r>
        <w:rPr>
          <w:sz w:val="20"/>
          <w:szCs w:val="20"/>
        </w:rPr>
        <w:t xml:space="preserve">; </w:t>
      </w:r>
      <w:hyperlink r:id="rId17">
        <w:r>
          <w:rPr>
            <w:color w:val="0563C1"/>
            <w:sz w:val="20"/>
            <w:szCs w:val="20"/>
            <w:u w:val="single"/>
          </w:rPr>
          <w:t>elizangela.nunes@abccr.com.br</w:t>
        </w:r>
      </w:hyperlink>
      <w:r>
        <w:rPr>
          <w:sz w:val="20"/>
          <w:szCs w:val="20"/>
        </w:rPr>
        <w:t xml:space="preserve">; </w:t>
      </w:r>
      <w:hyperlink r:id="rId18">
        <w:r>
          <w:rPr>
            <w:color w:val="0563C1"/>
            <w:sz w:val="20"/>
            <w:szCs w:val="20"/>
            <w:u w:val="single"/>
          </w:rPr>
          <w:t>abccr@abccr.com.br</w:t>
        </w:r>
      </w:hyperlink>
      <w:r>
        <w:rPr>
          <w:sz w:val="20"/>
          <w:szCs w:val="20"/>
        </w:rPr>
        <w:t xml:space="preserve">. </w:t>
      </w:r>
    </w:p>
    <w:p w14:paraId="737C07C8" w14:textId="77777777" w:rsidR="00C05DE3" w:rsidRDefault="00000000">
      <w:pPr>
        <w:rPr>
          <w:sz w:val="20"/>
          <w:szCs w:val="20"/>
        </w:rPr>
      </w:pPr>
      <w:r>
        <w:rPr>
          <w:sz w:val="20"/>
          <w:szCs w:val="20"/>
        </w:rPr>
        <w:t>**Formulário não enviado até a data limite deverá ser entregue no CAEX no local do evento e os crachás serão impressos conforme ordem de chegada.</w:t>
      </w:r>
    </w:p>
    <w:sectPr w:rsidR="00C05DE3">
      <w:headerReference w:type="default" r:id="rId19"/>
      <w:footerReference w:type="default" r:id="rId20"/>
      <w:headerReference w:type="first" r:id="rId21"/>
      <w:pgSz w:w="11906" w:h="16838"/>
      <w:pgMar w:top="1418" w:right="707" w:bottom="454" w:left="851" w:header="284" w:footer="227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DBF6A" w14:textId="77777777" w:rsidR="007C7846" w:rsidRDefault="007C7846">
      <w:pPr>
        <w:spacing w:after="0" w:line="240" w:lineRule="auto"/>
      </w:pPr>
      <w:r>
        <w:separator/>
      </w:r>
    </w:p>
  </w:endnote>
  <w:endnote w:type="continuationSeparator" w:id="0">
    <w:p w14:paraId="14F3B4A6" w14:textId="77777777" w:rsidR="007C7846" w:rsidRDefault="007C7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7C752B-E637-4510-9665-5E6B61BBDE66}"/>
    <w:embedBold r:id="rId2" w:fontKey="{7ADD394B-473D-483B-A64C-5CD454F860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AF55E28-C922-4C48-9A72-043C8233CF49}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D8D2579-EAD0-4CC2-9E29-053F472B0483}"/>
    <w:embedItalic r:id="rId5" w:fontKey="{6406C986-7250-4A79-9CED-8BA7FDD9A4BF}"/>
  </w:font>
  <w:font w:name="Libre Franklin Medium">
    <w:charset w:val="00"/>
    <w:family w:val="auto"/>
    <w:pitch w:val="variable"/>
    <w:sig w:usb0="A00000FF" w:usb1="4000205B" w:usb2="00000000" w:usb3="00000000" w:csb0="00000193" w:csb1="00000000"/>
    <w:embedRegular r:id="rId6" w:fontKey="{D8C2AE06-B3E9-44AB-9687-B58E53DE0137}"/>
    <w:embedBold r:id="rId7" w:fontKey="{4815C08E-6AFD-41BE-880B-80EF4BFD50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5E4BE" w14:textId="77777777" w:rsidR="00C05DE3" w:rsidRDefault="00C05D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440509A4" w14:textId="77777777" w:rsidR="00C05DE3" w:rsidRDefault="00C05D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D9819" w14:textId="77777777" w:rsidR="007C7846" w:rsidRDefault="007C7846">
      <w:pPr>
        <w:spacing w:after="0" w:line="240" w:lineRule="auto"/>
      </w:pPr>
      <w:r>
        <w:separator/>
      </w:r>
    </w:p>
  </w:footnote>
  <w:footnote w:type="continuationSeparator" w:id="0">
    <w:p w14:paraId="674CA7AF" w14:textId="77777777" w:rsidR="007C7846" w:rsidRDefault="007C7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05F18" w14:textId="77777777" w:rsidR="00C05DE3" w:rsidRDefault="00000000">
    <w:pPr>
      <w:jc w:val="center"/>
      <w:rPr>
        <w:b/>
        <w:color w:val="000000"/>
      </w:rPr>
    </w:pPr>
    <w:r>
      <w:rPr>
        <w:b/>
        <w:noProof/>
        <w:color w:val="000000"/>
      </w:rPr>
      <w:drawing>
        <wp:inline distT="0" distB="0" distL="0" distR="0" wp14:anchorId="27B736C8" wp14:editId="3ABD67E1">
          <wp:extent cx="1512000" cy="1257530"/>
          <wp:effectExtent l="0" t="0" r="0" b="0"/>
          <wp:docPr id="20088367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2000" cy="12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1D0F2F" w14:textId="77777777" w:rsidR="00C05DE3" w:rsidRDefault="00C05DE3">
    <w:pPr>
      <w:pBdr>
        <w:top w:val="nil"/>
        <w:left w:val="nil"/>
        <w:bottom w:val="single" w:sz="12" w:space="1" w:color="A54E00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ADC5464" w14:textId="77777777" w:rsidR="00C05DE3" w:rsidRDefault="00C05D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82425" w14:textId="77777777" w:rsidR="00C05DE3" w:rsidRDefault="00000000">
    <w:pPr>
      <w:jc w:val="center"/>
      <w:rPr>
        <w:b/>
        <w:color w:val="000000"/>
      </w:rPr>
    </w:pPr>
    <w:r>
      <w:rPr>
        <w:b/>
        <w:noProof/>
        <w:color w:val="000000"/>
      </w:rPr>
      <w:drawing>
        <wp:inline distT="0" distB="0" distL="0" distR="0" wp14:anchorId="0F46F8AF" wp14:editId="30BF122A">
          <wp:extent cx="1512000" cy="1257530"/>
          <wp:effectExtent l="0" t="0" r="0" b="0"/>
          <wp:docPr id="20088367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2000" cy="12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DBF851F" w14:textId="77777777" w:rsidR="00C05DE3" w:rsidRDefault="00C05DE3">
    <w:pPr>
      <w:pBdr>
        <w:top w:val="nil"/>
        <w:left w:val="nil"/>
        <w:bottom w:val="single" w:sz="12" w:space="1" w:color="A54E00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762BC65" w14:textId="77777777" w:rsidR="00C05DE3" w:rsidRDefault="00C05D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DE3"/>
    <w:rsid w:val="00374C58"/>
    <w:rsid w:val="004E607F"/>
    <w:rsid w:val="007C7846"/>
    <w:rsid w:val="00C05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EB741"/>
  <w15:docId w15:val="{99DC1AF0-E650-4E26-A8C9-112EE07E6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63" w:lineRule="auto"/>
      <w:ind w:left="10" w:right="93" w:hanging="10"/>
      <w:jc w:val="right"/>
      <w:outlineLvl w:val="2"/>
    </w:pPr>
    <w:rPr>
      <w:rFonts w:ascii="Times New Roman" w:eastAsia="Times New Roman" w:hAnsi="Times New Roman" w:cs="Times New Roman"/>
      <w:color w:val="000000"/>
      <w:sz w:val="36"/>
      <w:szCs w:val="3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nhideWhenUsed/>
    <w:rsid w:val="00C66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C66AAA"/>
  </w:style>
  <w:style w:type="paragraph" w:styleId="Rodap">
    <w:name w:val="footer"/>
    <w:basedOn w:val="Normal"/>
    <w:link w:val="RodapChar"/>
    <w:uiPriority w:val="99"/>
    <w:unhideWhenUsed/>
    <w:rsid w:val="00C66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6AAA"/>
  </w:style>
  <w:style w:type="character" w:styleId="Hyperlink">
    <w:name w:val="Hyperlink"/>
    <w:basedOn w:val="Fontepargpadro"/>
    <w:unhideWhenUsed/>
    <w:rsid w:val="00C66AA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66AA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A16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uiPriority w:val="9"/>
    <w:rsid w:val="0044244F"/>
    <w:rPr>
      <w:rFonts w:ascii="Times New Roman" w:eastAsia="Times New Roman" w:hAnsi="Times New Roman" w:cs="Times New Roman"/>
      <w:color w:val="000000"/>
      <w:sz w:val="36"/>
      <w:lang w:eastAsia="pt-BR"/>
    </w:rPr>
  </w:style>
  <w:style w:type="paragraph" w:styleId="Corpodetexto">
    <w:name w:val="Body Text"/>
    <w:basedOn w:val="Normal"/>
    <w:link w:val="CorpodetextoChar"/>
    <w:rsid w:val="0044244F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44244F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Ttulo2Char">
    <w:name w:val="Título 2 Char"/>
    <w:basedOn w:val="Fontepargpadro"/>
    <w:rsid w:val="000B3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grafodaLista">
    <w:name w:val="List Paragraph"/>
    <w:basedOn w:val="Normal"/>
    <w:uiPriority w:val="1"/>
    <w:qFormat/>
    <w:rsid w:val="000B3856"/>
    <w:pPr>
      <w:spacing w:after="5" w:line="262" w:lineRule="auto"/>
      <w:ind w:left="720" w:right="141" w:hanging="10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Normal0">
    <w:name w:val="Table Normal"/>
    <w:uiPriority w:val="2"/>
    <w:semiHidden/>
    <w:unhideWhenUsed/>
    <w:qFormat/>
    <w:rsid w:val="00A662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66230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paragraph" w:customStyle="1" w:styleId="Default">
    <w:name w:val="Default"/>
    <w:qFormat/>
    <w:rsid w:val="004C3EC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character" w:customStyle="1" w:styleId="isylcnlmdtg-w5qv3q5cq0q">
    <w:name w:val="isyl_cnlmdtg-w5qv3q5cq0q"/>
    <w:basedOn w:val="Fontepargpadro"/>
    <w:rsid w:val="00380667"/>
  </w:style>
  <w:style w:type="character" w:customStyle="1" w:styleId="grkhzd">
    <w:name w:val="grkhzd"/>
    <w:basedOn w:val="Fontepargpadro"/>
    <w:rsid w:val="00002D46"/>
  </w:style>
  <w:style w:type="character" w:customStyle="1" w:styleId="Ttulo1Char">
    <w:name w:val="Título 1 Char"/>
    <w:basedOn w:val="Fontepargpadro"/>
    <w:rsid w:val="00F043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extodoEspaoReservado">
    <w:name w:val="Placeholder Text"/>
    <w:basedOn w:val="Fontepargpadro"/>
    <w:uiPriority w:val="99"/>
    <w:semiHidden/>
    <w:rsid w:val="00A51D45"/>
    <w:rPr>
      <w:color w:val="808080"/>
    </w:rPr>
  </w:style>
  <w:style w:type="table" w:customStyle="1" w:styleId="TableGrid">
    <w:name w:val="TableGrid"/>
    <w:rsid w:val="00351B9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D945E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945E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945E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45E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45EF"/>
    <w:rPr>
      <w:b/>
      <w:bCs/>
      <w:sz w:val="20"/>
      <w:szCs w:val="20"/>
    </w:rPr>
  </w:style>
  <w:style w:type="paragraph" w:styleId="Recuodecorpodetexto3">
    <w:name w:val="Body Text Indent 3"/>
    <w:basedOn w:val="Normal"/>
    <w:link w:val="Recuodecorpodetexto3Char"/>
    <w:unhideWhenUsed/>
    <w:rsid w:val="00591A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591A92"/>
    <w:rPr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91A92"/>
    <w:pPr>
      <w:autoSpaceDE w:val="0"/>
      <w:autoSpaceDN w:val="0"/>
      <w:adjustRightInd w:val="0"/>
      <w:spacing w:after="0" w:line="288" w:lineRule="auto"/>
      <w:textAlignment w:val="center"/>
    </w:pPr>
    <w:rPr>
      <w:color w:val="000000"/>
      <w:sz w:val="24"/>
      <w:szCs w:val="24"/>
      <w:lang w:val="en-US"/>
    </w:rPr>
  </w:style>
  <w:style w:type="paragraph" w:styleId="SemEspaamento">
    <w:name w:val="No Spacing"/>
    <w:link w:val="SemEspaamentoChar"/>
    <w:uiPriority w:val="1"/>
    <w:qFormat/>
    <w:rsid w:val="00D821CA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821CA"/>
    <w:rPr>
      <w:rFonts w:eastAsiaTheme="minorEastAsia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78081C"/>
    <w:rPr>
      <w:color w:val="954F72" w:themeColor="followedHyperlink"/>
      <w:u w:val="single"/>
    </w:rPr>
  </w:style>
  <w:style w:type="character" w:styleId="Forte">
    <w:name w:val="Strong"/>
    <w:qFormat/>
    <w:rsid w:val="00444F1F"/>
    <w:rPr>
      <w:b/>
      <w:bCs/>
    </w:rPr>
  </w:style>
  <w:style w:type="paragraph" w:styleId="Reviso">
    <w:name w:val="Revision"/>
    <w:hidden/>
    <w:uiPriority w:val="99"/>
    <w:semiHidden/>
    <w:rsid w:val="00962960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avia@standshow.com.br" TargetMode="External"/><Relationship Id="rId13" Type="http://schemas.openxmlformats.org/officeDocument/2006/relationships/hyperlink" Target="mailto:lilian.jacomini@abccr.com.br" TargetMode="External"/><Relationship Id="rId18" Type="http://schemas.openxmlformats.org/officeDocument/2006/relationships/hyperlink" Target="mailto:abccr@abccr.com.br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4.png"/><Relationship Id="rId12" Type="http://schemas.openxmlformats.org/officeDocument/2006/relationships/hyperlink" Target="mailto:flavia@standshow.com.br" TargetMode="External"/><Relationship Id="rId17" Type="http://schemas.openxmlformats.org/officeDocument/2006/relationships/hyperlink" Target="mailto:elizangela.nunes@abccr.com.br" TargetMode="External"/><Relationship Id="rId2" Type="http://schemas.openxmlformats.org/officeDocument/2006/relationships/styles" Target="styles.xml"/><Relationship Id="rId16" Type="http://schemas.openxmlformats.org/officeDocument/2006/relationships/hyperlink" Target="mailto:Lilian.jacomini@abccr.com.b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flavia@standshow.com.br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bccr@abccr.com.br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flavia@standshow.com.br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lavia@standshow.com.br" TargetMode="External"/><Relationship Id="rId14" Type="http://schemas.openxmlformats.org/officeDocument/2006/relationships/hyperlink" Target="mailto:elizangela.nunes@abccr.com.br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0AY5hprl135QA+sNzCDuer8v0A==">CgMxLjAyDmgub2Z5OThlcG1pazUxOABqSQo1c3VnZ2VzdElkSW1wb3J0MDczZTUyYzktZTRkYS00Mjc1LWIxZDAtOGRmNTRlYmE1MGZjXzcSEEZlcm5hbmRvIENhcnJhZGFqSgo2c3VnZ2VzdElkSW1wb3J0MDczZTUyYzktZTRkYS00Mjc1LWIxZDAtOGRmNTRlYmE1MGZjXzExEhBGZXJuYW5kbyBDYXJyYWRhakkKNXN1Z2dlc3RJZEltcG9ydDA3M2U1MmM5LWU0ZGEtNDI3NS1iMWQwLThkZjU0ZWJhNTBmY18xEhBGZXJuYW5kbyBDYXJyYWRhciExYVdzTkFhU0JuUFJaaVVHZUV2RnJmNXNnOGhlNEN6TH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1440</Words>
  <Characters>7779</Characters>
  <Application>Microsoft Office Word</Application>
  <DocSecurity>0</DocSecurity>
  <Lines>64</Lines>
  <Paragraphs>18</Paragraphs>
  <ScaleCrop>false</ScaleCrop>
  <Company/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Taciana Monte</dc:creator>
  <cp:lastModifiedBy>Lidia</cp:lastModifiedBy>
  <cp:revision>2</cp:revision>
  <dcterms:created xsi:type="dcterms:W3CDTF">2025-07-25T12:48:00Z</dcterms:created>
  <dcterms:modified xsi:type="dcterms:W3CDTF">2025-07-31T20:32:00Z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0x010100A97991F51F8642469F9E31BF730A3973</vt:lpwstr>
  </property>
  <property fmtid="{D5CDD505-2E9C-101B-9397-08002B2CF9AE}" pid="3" name="MediaServiceImageTags">
    <vt:lpwstr/>
  </property>
</Properties>
</file>