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812" w:rsidRPr="00E92EB6" w:rsidRDefault="00B2001F" w:rsidP="004258DB">
      <w:pPr>
        <w:jc w:val="center"/>
        <w:rPr>
          <w:rFonts w:ascii="Calibri Light" w:hAnsi="Calibri Light" w:cs="Calibri Light"/>
          <w:b/>
          <w:sz w:val="32"/>
          <w:szCs w:val="24"/>
        </w:rPr>
      </w:pPr>
      <w:r w:rsidRPr="00B2001F">
        <w:rPr>
          <w:rFonts w:ascii="Calibri Light" w:hAnsi="Calibri Light" w:cs="Calibri Light"/>
          <w:b/>
          <w:sz w:val="32"/>
          <w:szCs w:val="24"/>
        </w:rPr>
        <w:t>29</w:t>
      </w:r>
      <w:r>
        <w:rPr>
          <w:rFonts w:ascii="Calibri Light" w:hAnsi="Calibri Light" w:cs="Calibri Light"/>
          <w:b/>
          <w:sz w:val="32"/>
          <w:szCs w:val="24"/>
        </w:rPr>
        <w:t>°</w:t>
      </w:r>
      <w:r w:rsidRPr="00B2001F">
        <w:rPr>
          <w:rFonts w:ascii="Calibri Light" w:hAnsi="Calibri Light" w:cs="Calibri Light"/>
          <w:b/>
          <w:sz w:val="32"/>
          <w:szCs w:val="24"/>
        </w:rPr>
        <w:t xml:space="preserve"> CBCCCP </w:t>
      </w:r>
      <w:r w:rsidR="004258DB" w:rsidRPr="00B2001F">
        <w:rPr>
          <w:rFonts w:ascii="Calibri Light" w:hAnsi="Calibri Light" w:cs="Calibri Light"/>
          <w:b/>
          <w:sz w:val="32"/>
          <w:szCs w:val="24"/>
        </w:rPr>
        <w:t xml:space="preserve">- </w:t>
      </w:r>
      <w:r w:rsidR="00782820" w:rsidRPr="00E92EB6">
        <w:rPr>
          <w:rFonts w:ascii="Calibri Light" w:hAnsi="Calibri Light" w:cs="Calibri Light"/>
          <w:b/>
          <w:sz w:val="32"/>
          <w:szCs w:val="24"/>
        </w:rPr>
        <w:t>FICHA DE</w:t>
      </w:r>
      <w:bookmarkStart w:id="0" w:name="_GoBack"/>
      <w:bookmarkEnd w:id="0"/>
      <w:r w:rsidR="00782820" w:rsidRPr="00E92EB6">
        <w:rPr>
          <w:rFonts w:ascii="Calibri Light" w:hAnsi="Calibri Light" w:cs="Calibri Light"/>
          <w:b/>
          <w:sz w:val="32"/>
          <w:szCs w:val="24"/>
        </w:rPr>
        <w:t xml:space="preserve"> INSCRIÇÃO EM GRUPO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1"/>
        <w:gridCol w:w="6928"/>
      </w:tblGrid>
      <w:tr w:rsidR="007061F1" w:rsidRPr="007061F1" w:rsidTr="009B1432">
        <w:trPr>
          <w:trHeight w:val="454"/>
        </w:trPr>
        <w:tc>
          <w:tcPr>
            <w:tcW w:w="3681" w:type="dxa"/>
            <w:shd w:val="clear" w:color="auto" w:fill="auto"/>
            <w:vAlign w:val="center"/>
          </w:tcPr>
          <w:p w:rsidR="007061F1" w:rsidRPr="00E92EB6" w:rsidRDefault="007061F1" w:rsidP="009B1432">
            <w:pPr>
              <w:tabs>
                <w:tab w:val="right" w:leader="underscore" w:pos="10206"/>
              </w:tabs>
              <w:spacing w:after="0" w:line="240" w:lineRule="auto"/>
              <w:rPr>
                <w:rFonts w:ascii="Calibri Light" w:hAnsi="Calibri Light" w:cs="Calibri Light"/>
              </w:rPr>
            </w:pPr>
            <w:r w:rsidRPr="00E92EB6">
              <w:rPr>
                <w:rFonts w:ascii="Calibri Light" w:hAnsi="Calibri Light" w:cs="Calibri Light"/>
              </w:rPr>
              <w:t>NOME DO GRUPO:</w:t>
            </w:r>
          </w:p>
        </w:tc>
        <w:tc>
          <w:tcPr>
            <w:tcW w:w="7507" w:type="dxa"/>
            <w:shd w:val="clear" w:color="auto" w:fill="auto"/>
            <w:vAlign w:val="center"/>
          </w:tcPr>
          <w:p w:rsidR="007061F1" w:rsidRPr="00E92EB6" w:rsidRDefault="007061F1" w:rsidP="009B1432">
            <w:pPr>
              <w:tabs>
                <w:tab w:val="right" w:leader="underscore" w:pos="10206"/>
              </w:tabs>
              <w:spacing w:after="0" w:line="240" w:lineRule="auto"/>
              <w:rPr>
                <w:rFonts w:ascii="Calibri Light" w:hAnsi="Calibri Light" w:cs="Calibri Light"/>
              </w:rPr>
            </w:pPr>
          </w:p>
        </w:tc>
      </w:tr>
      <w:tr w:rsidR="007061F1" w:rsidRPr="007061F1" w:rsidTr="009B1432">
        <w:trPr>
          <w:trHeight w:val="454"/>
        </w:trPr>
        <w:tc>
          <w:tcPr>
            <w:tcW w:w="3681" w:type="dxa"/>
            <w:shd w:val="clear" w:color="auto" w:fill="auto"/>
            <w:vAlign w:val="center"/>
          </w:tcPr>
          <w:p w:rsidR="007061F1" w:rsidRPr="00E92EB6" w:rsidRDefault="009B1432" w:rsidP="009B1432">
            <w:pPr>
              <w:tabs>
                <w:tab w:val="right" w:leader="underscore" w:pos="10206"/>
              </w:tabs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PESSOA RESPONSÁVEL PELO </w:t>
            </w:r>
            <w:r w:rsidR="007061F1" w:rsidRPr="00E92EB6">
              <w:rPr>
                <w:rFonts w:ascii="Calibri Light" w:hAnsi="Calibri Light" w:cs="Calibri Light"/>
              </w:rPr>
              <w:t>GRUPO:</w:t>
            </w:r>
          </w:p>
        </w:tc>
        <w:tc>
          <w:tcPr>
            <w:tcW w:w="7507" w:type="dxa"/>
            <w:shd w:val="clear" w:color="auto" w:fill="auto"/>
            <w:vAlign w:val="center"/>
          </w:tcPr>
          <w:p w:rsidR="007061F1" w:rsidRPr="00E92EB6" w:rsidRDefault="007061F1" w:rsidP="009B1432">
            <w:pPr>
              <w:tabs>
                <w:tab w:val="right" w:leader="underscore" w:pos="10206"/>
              </w:tabs>
              <w:spacing w:after="0" w:line="240" w:lineRule="auto"/>
              <w:rPr>
                <w:rFonts w:ascii="Calibri Light" w:hAnsi="Calibri Light" w:cs="Calibri Light"/>
              </w:rPr>
            </w:pPr>
          </w:p>
        </w:tc>
      </w:tr>
      <w:tr w:rsidR="007061F1" w:rsidRPr="007061F1" w:rsidTr="009B1432">
        <w:trPr>
          <w:trHeight w:val="454"/>
        </w:trPr>
        <w:tc>
          <w:tcPr>
            <w:tcW w:w="3681" w:type="dxa"/>
            <w:shd w:val="clear" w:color="auto" w:fill="auto"/>
            <w:vAlign w:val="center"/>
          </w:tcPr>
          <w:p w:rsidR="007061F1" w:rsidRPr="00E92EB6" w:rsidRDefault="007061F1" w:rsidP="009B1432">
            <w:pPr>
              <w:tabs>
                <w:tab w:val="right" w:leader="underscore" w:pos="10206"/>
              </w:tabs>
              <w:spacing w:after="0" w:line="240" w:lineRule="auto"/>
              <w:rPr>
                <w:rFonts w:ascii="Calibri Light" w:hAnsi="Calibri Light" w:cs="Calibri Light"/>
              </w:rPr>
            </w:pPr>
            <w:r w:rsidRPr="00E92EB6">
              <w:rPr>
                <w:rFonts w:ascii="Calibri Light" w:hAnsi="Calibri Light" w:cs="Calibri Light"/>
              </w:rPr>
              <w:t>TELEFONE/CELULAR:</w:t>
            </w:r>
          </w:p>
        </w:tc>
        <w:tc>
          <w:tcPr>
            <w:tcW w:w="7507" w:type="dxa"/>
            <w:shd w:val="clear" w:color="auto" w:fill="auto"/>
            <w:vAlign w:val="center"/>
          </w:tcPr>
          <w:p w:rsidR="007061F1" w:rsidRPr="00E92EB6" w:rsidRDefault="007061F1" w:rsidP="009B1432">
            <w:pPr>
              <w:tabs>
                <w:tab w:val="right" w:leader="underscore" w:pos="10206"/>
              </w:tabs>
              <w:spacing w:after="0" w:line="240" w:lineRule="auto"/>
              <w:rPr>
                <w:rFonts w:ascii="Calibri Light" w:hAnsi="Calibri Light" w:cs="Calibri Light"/>
              </w:rPr>
            </w:pPr>
          </w:p>
        </w:tc>
      </w:tr>
      <w:tr w:rsidR="007061F1" w:rsidRPr="007061F1" w:rsidTr="009B1432">
        <w:trPr>
          <w:trHeight w:val="454"/>
        </w:trPr>
        <w:tc>
          <w:tcPr>
            <w:tcW w:w="3681" w:type="dxa"/>
            <w:shd w:val="clear" w:color="auto" w:fill="auto"/>
            <w:vAlign w:val="center"/>
          </w:tcPr>
          <w:p w:rsidR="007061F1" w:rsidRPr="00E92EB6" w:rsidRDefault="007061F1" w:rsidP="009B1432">
            <w:pPr>
              <w:tabs>
                <w:tab w:val="right" w:leader="underscore" w:pos="10206"/>
              </w:tabs>
              <w:spacing w:after="0" w:line="240" w:lineRule="auto"/>
              <w:rPr>
                <w:rFonts w:ascii="Calibri Light" w:hAnsi="Calibri Light" w:cs="Calibri Light"/>
              </w:rPr>
            </w:pPr>
            <w:r w:rsidRPr="00E92EB6">
              <w:rPr>
                <w:rFonts w:ascii="Calibri Light" w:hAnsi="Calibri Light" w:cs="Calibri Light"/>
              </w:rPr>
              <w:t>E-MAIL:</w:t>
            </w:r>
          </w:p>
        </w:tc>
        <w:tc>
          <w:tcPr>
            <w:tcW w:w="7507" w:type="dxa"/>
            <w:shd w:val="clear" w:color="auto" w:fill="auto"/>
            <w:vAlign w:val="center"/>
          </w:tcPr>
          <w:p w:rsidR="007061F1" w:rsidRPr="00E92EB6" w:rsidRDefault="007061F1" w:rsidP="009B1432">
            <w:pPr>
              <w:tabs>
                <w:tab w:val="right" w:leader="underscore" w:pos="10206"/>
              </w:tabs>
              <w:spacing w:after="0" w:line="240" w:lineRule="auto"/>
              <w:rPr>
                <w:rFonts w:ascii="Calibri Light" w:hAnsi="Calibri Light" w:cs="Calibri Light"/>
              </w:rPr>
            </w:pPr>
          </w:p>
        </w:tc>
      </w:tr>
    </w:tbl>
    <w:p w:rsidR="007061F1" w:rsidRPr="00E92EB6" w:rsidRDefault="007061F1" w:rsidP="007061F1">
      <w:pPr>
        <w:spacing w:after="0"/>
        <w:rPr>
          <w:rFonts w:ascii="Calibri Light" w:hAnsi="Calibri Light" w:cs="Calibri Light"/>
          <w:b/>
          <w:u w:val="single"/>
        </w:rPr>
      </w:pPr>
    </w:p>
    <w:p w:rsidR="007061F1" w:rsidRPr="00E92EB6" w:rsidRDefault="007061F1" w:rsidP="007061F1">
      <w:pPr>
        <w:rPr>
          <w:rFonts w:ascii="Calibri Light" w:hAnsi="Calibri Light" w:cs="Calibri Light"/>
          <w:b/>
          <w:u w:val="single"/>
        </w:rPr>
      </w:pPr>
      <w:r w:rsidRPr="00E92EB6">
        <w:rPr>
          <w:rFonts w:ascii="Calibri Light" w:hAnsi="Calibri Light" w:cs="Calibri Light"/>
          <w:b/>
          <w:u w:val="single"/>
        </w:rPr>
        <w:t>INSCRIÇÕES DE GRUPO</w:t>
      </w:r>
    </w:p>
    <w:p w:rsidR="007061F1" w:rsidRPr="00E92EB6" w:rsidRDefault="007061F1" w:rsidP="007061F1">
      <w:pPr>
        <w:pStyle w:val="PargrafodaLista"/>
        <w:numPr>
          <w:ilvl w:val="0"/>
          <w:numId w:val="2"/>
        </w:numPr>
        <w:rPr>
          <w:rFonts w:ascii="Calibri Light" w:hAnsi="Calibri Light" w:cs="Calibri Light"/>
        </w:rPr>
      </w:pPr>
      <w:r w:rsidRPr="00E92EB6">
        <w:rPr>
          <w:rFonts w:ascii="Calibri Light" w:hAnsi="Calibri Light" w:cs="Calibri Light"/>
        </w:rPr>
        <w:t>Acima de 10 inscrições = 10% de desconto em cada</w:t>
      </w:r>
      <w:r w:rsidR="009B1432">
        <w:rPr>
          <w:rFonts w:ascii="Calibri Light" w:hAnsi="Calibri Light" w:cs="Calibri Light"/>
        </w:rPr>
        <w:t xml:space="preserve"> </w:t>
      </w:r>
    </w:p>
    <w:p w:rsidR="007061F1" w:rsidRPr="00E92EB6" w:rsidRDefault="007061F1" w:rsidP="007061F1">
      <w:pPr>
        <w:pStyle w:val="PargrafodaLista"/>
        <w:numPr>
          <w:ilvl w:val="0"/>
          <w:numId w:val="2"/>
        </w:numPr>
        <w:rPr>
          <w:rFonts w:ascii="Calibri Light" w:hAnsi="Calibri Light" w:cs="Calibri Light"/>
        </w:rPr>
      </w:pPr>
      <w:r w:rsidRPr="00E92EB6">
        <w:rPr>
          <w:rFonts w:ascii="Calibri Light" w:hAnsi="Calibri Light" w:cs="Calibri Light"/>
        </w:rPr>
        <w:t>Acima de 20 inscrições = 20% de desconto em cada</w:t>
      </w:r>
    </w:p>
    <w:p w:rsidR="007061F1" w:rsidRPr="00E92EB6" w:rsidRDefault="007061F1" w:rsidP="007061F1">
      <w:pPr>
        <w:pStyle w:val="PargrafodaLista"/>
        <w:numPr>
          <w:ilvl w:val="0"/>
          <w:numId w:val="2"/>
        </w:numPr>
        <w:rPr>
          <w:rFonts w:ascii="Calibri Light" w:hAnsi="Calibri Light" w:cs="Calibri Light"/>
        </w:rPr>
      </w:pPr>
      <w:r w:rsidRPr="00E92EB6">
        <w:rPr>
          <w:rFonts w:ascii="Calibri Light" w:hAnsi="Calibri Light" w:cs="Calibri Light"/>
        </w:rPr>
        <w:t>Acima de 30 inscrições = 30% de desconto em cada</w:t>
      </w:r>
    </w:p>
    <w:p w:rsidR="007061F1" w:rsidRPr="007061F1" w:rsidRDefault="007061F1" w:rsidP="00AF438F">
      <w:pPr>
        <w:tabs>
          <w:tab w:val="right" w:leader="underscore" w:pos="3969"/>
          <w:tab w:val="left" w:pos="4111"/>
          <w:tab w:val="right" w:leader="underscore" w:pos="6804"/>
          <w:tab w:val="left" w:pos="6946"/>
          <w:tab w:val="right" w:leader="underscore" w:pos="10206"/>
        </w:tabs>
        <w:spacing w:after="0"/>
        <w:rPr>
          <w:rFonts w:cs="Arial"/>
        </w:rPr>
      </w:pPr>
    </w:p>
    <w:p w:rsidR="00C83FD1" w:rsidRPr="0014227B" w:rsidRDefault="007061F1" w:rsidP="0014227B">
      <w:pPr>
        <w:pStyle w:val="PargrafodaLista"/>
        <w:numPr>
          <w:ilvl w:val="0"/>
          <w:numId w:val="5"/>
        </w:numPr>
        <w:jc w:val="both"/>
        <w:rPr>
          <w:rFonts w:ascii="Calibri Light" w:hAnsi="Calibri Light" w:cs="Calibri Light"/>
        </w:rPr>
      </w:pPr>
      <w:r w:rsidRPr="0014227B">
        <w:rPr>
          <w:rFonts w:ascii="Calibri Light" w:hAnsi="Calibri Light" w:cs="Calibri Light"/>
        </w:rPr>
        <w:t xml:space="preserve">Para ter direito ao desconto de grupos, é necessário que o pagamento de todas as inscrições seja efetuado </w:t>
      </w:r>
      <w:r w:rsidR="00C83FD1" w:rsidRPr="0014227B">
        <w:rPr>
          <w:rFonts w:ascii="Calibri Light" w:hAnsi="Calibri Light" w:cs="Calibri Light"/>
        </w:rPr>
        <w:t xml:space="preserve">nos dados bancários abaixo: </w:t>
      </w:r>
    </w:p>
    <w:p w:rsidR="00C83FD1" w:rsidRPr="00C83FD1" w:rsidRDefault="00C83FD1" w:rsidP="0014227B">
      <w:pPr>
        <w:spacing w:after="0"/>
        <w:ind w:left="1416"/>
        <w:jc w:val="both"/>
        <w:rPr>
          <w:rFonts w:ascii="Calibri Light" w:hAnsi="Calibri Light" w:cs="Calibri Light"/>
          <w:b/>
        </w:rPr>
      </w:pPr>
      <w:r w:rsidRPr="00C83FD1">
        <w:rPr>
          <w:rFonts w:ascii="Calibri Light" w:hAnsi="Calibri Light" w:cs="Calibri Light"/>
          <w:b/>
        </w:rPr>
        <w:t>Titular: Sociedade Brasileira de Cardiologia - CNPJ: 31.444.094/0001-11</w:t>
      </w:r>
    </w:p>
    <w:p w:rsidR="00C83FD1" w:rsidRPr="00C83FD1" w:rsidRDefault="00C83FD1" w:rsidP="0014227B">
      <w:pPr>
        <w:spacing w:after="0"/>
        <w:ind w:left="1416"/>
        <w:jc w:val="both"/>
        <w:rPr>
          <w:rFonts w:ascii="Calibri Light" w:hAnsi="Calibri Light" w:cs="Calibri Light"/>
          <w:b/>
        </w:rPr>
      </w:pPr>
      <w:r w:rsidRPr="00C83FD1">
        <w:rPr>
          <w:rFonts w:ascii="Calibri Light" w:hAnsi="Calibri Light" w:cs="Calibri Light"/>
          <w:b/>
        </w:rPr>
        <w:t>Banco Itaú S/A (341) - Agência: 8587 - Conta corrente: 19839-4</w:t>
      </w:r>
    </w:p>
    <w:p w:rsidR="007061F1" w:rsidRDefault="00C83FD1" w:rsidP="0014227B">
      <w:pPr>
        <w:spacing w:after="0"/>
        <w:ind w:left="1416"/>
        <w:jc w:val="both"/>
        <w:rPr>
          <w:rFonts w:ascii="Calibri Light" w:hAnsi="Calibri Light" w:cs="Calibri Light"/>
          <w:b/>
        </w:rPr>
      </w:pPr>
      <w:r w:rsidRPr="00C83FD1">
        <w:rPr>
          <w:rFonts w:ascii="Calibri Light" w:hAnsi="Calibri Light" w:cs="Calibri Light"/>
          <w:b/>
        </w:rPr>
        <w:t xml:space="preserve">*Fica sob a inteira responsabilidade do Coordenador do Grupo a conferência do valor e o envio </w:t>
      </w:r>
      <w:proofErr w:type="gramStart"/>
      <w:r w:rsidRPr="00C83FD1">
        <w:rPr>
          <w:rFonts w:ascii="Calibri Light" w:hAnsi="Calibri Light" w:cs="Calibri Light"/>
          <w:b/>
        </w:rPr>
        <w:t>do(</w:t>
      </w:r>
      <w:proofErr w:type="gramEnd"/>
      <w:r w:rsidRPr="00C83FD1">
        <w:rPr>
          <w:rFonts w:ascii="Calibri Light" w:hAnsi="Calibri Light" w:cs="Calibri Light"/>
          <w:b/>
        </w:rPr>
        <w:t>s) comprovante(s) de pagamento(s) correspondente(s) ao desconto aplicado ao grupo em até 72h (setenta e duas horas</w:t>
      </w:r>
      <w:r w:rsidR="00D61F14">
        <w:rPr>
          <w:rFonts w:ascii="Calibri Light" w:hAnsi="Calibri Light" w:cs="Calibri Light"/>
          <w:b/>
        </w:rPr>
        <w:t xml:space="preserve"> úteis</w:t>
      </w:r>
      <w:r w:rsidRPr="00C83FD1">
        <w:rPr>
          <w:rFonts w:ascii="Calibri Light" w:hAnsi="Calibri Light" w:cs="Calibri Light"/>
          <w:b/>
        </w:rPr>
        <w:t xml:space="preserve">) antes da data de virada de lote das inscrições. </w:t>
      </w:r>
    </w:p>
    <w:p w:rsidR="007061F1" w:rsidRPr="00E92EB6" w:rsidRDefault="007061F1" w:rsidP="0014227B">
      <w:pPr>
        <w:pStyle w:val="PargrafodaLista"/>
        <w:numPr>
          <w:ilvl w:val="0"/>
          <w:numId w:val="5"/>
        </w:numPr>
        <w:jc w:val="both"/>
        <w:rPr>
          <w:rFonts w:ascii="Calibri Light" w:hAnsi="Calibri Light" w:cs="Calibri Light"/>
        </w:rPr>
      </w:pPr>
      <w:r w:rsidRPr="00E92EB6">
        <w:rPr>
          <w:rFonts w:ascii="Calibri Light" w:hAnsi="Calibri Light" w:cs="Calibri Light"/>
        </w:rPr>
        <w:t>O desconto será aplicado a cada categoria individualmente, ou seja, dentro do grupo pode haver congressistas de diferentes categorias, porém a porcentagem que se aplica a cada categoria será a mesma para todos.</w:t>
      </w:r>
    </w:p>
    <w:p w:rsidR="00C83FD1" w:rsidRPr="00C83FD1" w:rsidRDefault="003349BC" w:rsidP="0014227B">
      <w:pPr>
        <w:pStyle w:val="PargrafodaLista"/>
        <w:numPr>
          <w:ilvl w:val="0"/>
          <w:numId w:val="5"/>
        </w:numPr>
        <w:jc w:val="both"/>
        <w:rPr>
          <w:rFonts w:ascii="Calibri Light" w:hAnsi="Calibri Light" w:cs="Calibri Light"/>
        </w:rPr>
      </w:pPr>
      <w:r w:rsidRPr="00E92EB6">
        <w:rPr>
          <w:rFonts w:ascii="Calibri Light" w:hAnsi="Calibri Light" w:cs="Calibri Light"/>
        </w:rPr>
        <w:t xml:space="preserve">O </w:t>
      </w:r>
      <w:r w:rsidR="007061F1" w:rsidRPr="00E92EB6">
        <w:rPr>
          <w:rFonts w:ascii="Calibri Light" w:hAnsi="Calibri Light" w:cs="Calibri Light"/>
        </w:rPr>
        <w:t xml:space="preserve">coordenador deve enviar esta ficha para o </w:t>
      </w:r>
      <w:r w:rsidR="007061F1" w:rsidRPr="00C83FD1">
        <w:rPr>
          <w:rFonts w:ascii="Calibri Light" w:hAnsi="Calibri Light" w:cs="Calibri Light"/>
        </w:rPr>
        <w:t>e-mail</w:t>
      </w:r>
      <w:r w:rsidR="00C83FD1">
        <w:rPr>
          <w:rFonts w:ascii="Calibri Light" w:hAnsi="Calibri Light" w:cs="Calibri Light"/>
        </w:rPr>
        <w:t>:</w:t>
      </w:r>
      <w:r w:rsidR="007061F1" w:rsidRPr="00C83FD1">
        <w:rPr>
          <w:rFonts w:ascii="Calibri Light" w:hAnsi="Calibri Light" w:cs="Calibri Light"/>
        </w:rPr>
        <w:t xml:space="preserve"> </w:t>
      </w:r>
      <w:hyperlink r:id="rId7" w:history="1">
        <w:r w:rsidR="00C83FD1" w:rsidRPr="00C83FD1">
          <w:rPr>
            <w:rStyle w:val="Hyperlink"/>
            <w:rFonts w:ascii="Calibri Light" w:hAnsi="Calibri Light" w:cs="Calibri Light"/>
          </w:rPr>
          <w:t>cbcccp@bureaudeeventos.com.br</w:t>
        </w:r>
      </w:hyperlink>
      <w:r w:rsidR="007061F1" w:rsidRPr="00E92EB6">
        <w:rPr>
          <w:rFonts w:ascii="Calibri Light" w:hAnsi="Calibri Light" w:cs="Calibri Light"/>
        </w:rPr>
        <w:t xml:space="preserve"> e aguardar demais informações</w:t>
      </w:r>
      <w:r w:rsidRPr="00E92EB6">
        <w:rPr>
          <w:rFonts w:ascii="Calibri Light" w:hAnsi="Calibri Light" w:cs="Calibri Light"/>
        </w:rPr>
        <w:t xml:space="preserve"> da Secretaria.</w:t>
      </w:r>
      <w:r w:rsidR="00C83FD1" w:rsidRPr="00C83FD1">
        <w:rPr>
          <w:rFonts w:ascii="Calibri Light" w:hAnsi="Calibri Light" w:cs="Calibri Light"/>
        </w:rPr>
        <w:t xml:space="preserve"> </w:t>
      </w:r>
    </w:p>
    <w:p w:rsidR="007061F1" w:rsidRPr="00E92EB6" w:rsidRDefault="007061F1" w:rsidP="007061F1">
      <w:pPr>
        <w:pStyle w:val="PargrafodaLista"/>
        <w:rPr>
          <w:rFonts w:ascii="Calibri Light" w:hAnsi="Calibri Light" w:cs="Calibri Light"/>
          <w:sz w:val="24"/>
          <w:szCs w:val="24"/>
        </w:rPr>
      </w:pPr>
    </w:p>
    <w:tbl>
      <w:tblPr>
        <w:tblW w:w="1091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3828"/>
        <w:gridCol w:w="3685"/>
        <w:gridCol w:w="2410"/>
      </w:tblGrid>
      <w:tr w:rsidR="009B1432" w:rsidTr="009B1432">
        <w:trPr>
          <w:trHeight w:val="12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9B1432" w:rsidRDefault="009B1432">
            <w:pPr>
              <w:spacing w:before="60" w:line="200" w:lineRule="atLeast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QTDE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hideMark/>
          </w:tcPr>
          <w:p w:rsidR="009B1432" w:rsidRDefault="009B1432">
            <w:pPr>
              <w:spacing w:before="60" w:line="200" w:lineRule="atLeast"/>
              <w:jc w:val="center"/>
              <w:rPr>
                <w:rFonts w:eastAsia="MS Mincho" w:cs="Arial"/>
                <w:b/>
                <w:lang w:eastAsia="ja-JP"/>
              </w:rPr>
            </w:pPr>
            <w:r>
              <w:rPr>
                <w:rFonts w:cs="Arial"/>
                <w:b/>
                <w:bCs/>
              </w:rPr>
              <w:t>NOME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hideMark/>
          </w:tcPr>
          <w:p w:rsidR="009B1432" w:rsidRDefault="009B1432">
            <w:pPr>
              <w:spacing w:before="60" w:line="200" w:lineRule="atLeast"/>
              <w:jc w:val="center"/>
              <w:rPr>
                <w:rFonts w:eastAsia="MS Mincho" w:cs="Arial"/>
                <w:b/>
                <w:lang w:eastAsia="ja-JP"/>
              </w:rPr>
            </w:pPr>
            <w:r>
              <w:rPr>
                <w:rFonts w:eastAsia="MS Mincho" w:cs="Arial"/>
                <w:b/>
                <w:lang w:eastAsia="ja-JP"/>
              </w:rPr>
              <w:t>CATEGORIA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9B1432" w:rsidRDefault="009B1432">
            <w:pPr>
              <w:spacing w:before="60" w:line="200" w:lineRule="atLeast"/>
              <w:jc w:val="center"/>
              <w:rPr>
                <w:rFonts w:eastAsia="MS Mincho" w:cs="Arial"/>
                <w:b/>
                <w:lang w:eastAsia="ja-JP"/>
              </w:rPr>
            </w:pPr>
            <w:r>
              <w:rPr>
                <w:rFonts w:eastAsia="MS Mincho" w:cs="Arial"/>
                <w:b/>
                <w:lang w:eastAsia="ja-JP"/>
              </w:rPr>
              <w:t>CPF</w:t>
            </w:r>
          </w:p>
        </w:tc>
      </w:tr>
      <w:tr w:rsidR="009B1432" w:rsidTr="009B1432">
        <w:trPr>
          <w:trHeight w:val="41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Pr="00E92EB6" w:rsidRDefault="009B1432" w:rsidP="007061F1">
            <w:pPr>
              <w:pStyle w:val="PargrafodaLista"/>
              <w:numPr>
                <w:ilvl w:val="0"/>
                <w:numId w:val="4"/>
              </w:numPr>
              <w:spacing w:before="60" w:line="200" w:lineRule="atLeast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Pr="009B1432" w:rsidRDefault="009B1432" w:rsidP="009B1432">
            <w:pPr>
              <w:spacing w:before="60" w:line="200" w:lineRule="atLeast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Default="009B1432" w:rsidP="007061F1">
            <w:pPr>
              <w:spacing w:before="60" w:line="200" w:lineRule="atLeast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Default="009B1432" w:rsidP="007061F1">
            <w:pPr>
              <w:spacing w:before="60" w:line="200" w:lineRule="atLeast"/>
              <w:jc w:val="center"/>
              <w:rPr>
                <w:rFonts w:eastAsia="MS Mincho" w:cs="Arial"/>
                <w:b/>
                <w:lang w:eastAsia="ja-JP"/>
              </w:rPr>
            </w:pPr>
          </w:p>
        </w:tc>
      </w:tr>
      <w:tr w:rsidR="009B1432" w:rsidTr="009B1432">
        <w:trPr>
          <w:trHeight w:val="41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Pr="00E92EB6" w:rsidRDefault="009B1432" w:rsidP="007061F1">
            <w:pPr>
              <w:pStyle w:val="PargrafodaLista"/>
              <w:numPr>
                <w:ilvl w:val="0"/>
                <w:numId w:val="4"/>
              </w:num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Pr="009B1432" w:rsidRDefault="009B1432" w:rsidP="009B1432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Default="009B1432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Default="009B1432" w:rsidP="007061F1">
            <w:pPr>
              <w:spacing w:before="60" w:line="200" w:lineRule="atLeast"/>
              <w:jc w:val="center"/>
              <w:rPr>
                <w:rFonts w:eastAsia="MS Mincho" w:cs="Arial"/>
                <w:b/>
                <w:lang w:eastAsia="ja-JP"/>
              </w:rPr>
            </w:pPr>
          </w:p>
        </w:tc>
      </w:tr>
      <w:tr w:rsidR="009B1432" w:rsidTr="009B1432">
        <w:trPr>
          <w:trHeight w:val="41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Pr="00E92EB6" w:rsidRDefault="009B1432" w:rsidP="007061F1">
            <w:pPr>
              <w:pStyle w:val="PargrafodaLista"/>
              <w:numPr>
                <w:ilvl w:val="0"/>
                <w:numId w:val="4"/>
              </w:num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Pr="009B1432" w:rsidRDefault="009B1432" w:rsidP="009B1432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Default="009B1432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Default="009B1432" w:rsidP="007061F1">
            <w:pPr>
              <w:spacing w:before="60" w:line="200" w:lineRule="atLeast"/>
              <w:jc w:val="center"/>
              <w:rPr>
                <w:rFonts w:eastAsia="MS Mincho" w:cs="Arial"/>
                <w:b/>
                <w:lang w:eastAsia="ja-JP"/>
              </w:rPr>
            </w:pPr>
          </w:p>
        </w:tc>
      </w:tr>
      <w:tr w:rsidR="009B1432" w:rsidTr="009B1432">
        <w:trPr>
          <w:trHeight w:val="41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Pr="00E92EB6" w:rsidRDefault="009B1432" w:rsidP="007061F1">
            <w:pPr>
              <w:pStyle w:val="PargrafodaLista"/>
              <w:numPr>
                <w:ilvl w:val="0"/>
                <w:numId w:val="4"/>
              </w:num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Pr="009B1432" w:rsidRDefault="009B1432" w:rsidP="009B1432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Default="009B1432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Default="009B1432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</w:tr>
      <w:tr w:rsidR="009B1432" w:rsidTr="009B1432">
        <w:trPr>
          <w:trHeight w:val="41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Pr="00E92EB6" w:rsidRDefault="009B1432" w:rsidP="007061F1">
            <w:pPr>
              <w:pStyle w:val="PargrafodaLista"/>
              <w:numPr>
                <w:ilvl w:val="0"/>
                <w:numId w:val="4"/>
              </w:num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Pr="009B1432" w:rsidRDefault="009B1432" w:rsidP="009B1432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Default="009B1432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Default="009B1432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</w:tr>
      <w:tr w:rsidR="009B1432" w:rsidTr="009B1432">
        <w:trPr>
          <w:trHeight w:val="41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Pr="00E92EB6" w:rsidRDefault="009B1432" w:rsidP="007061F1">
            <w:pPr>
              <w:pStyle w:val="PargrafodaLista"/>
              <w:numPr>
                <w:ilvl w:val="0"/>
                <w:numId w:val="4"/>
              </w:num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Pr="009B1432" w:rsidRDefault="009B1432" w:rsidP="009B1432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Default="009B1432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Default="009B1432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</w:tr>
      <w:tr w:rsidR="009B1432" w:rsidTr="009B1432">
        <w:trPr>
          <w:trHeight w:val="41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Pr="00E92EB6" w:rsidRDefault="009B1432" w:rsidP="007061F1">
            <w:pPr>
              <w:pStyle w:val="PargrafodaLista"/>
              <w:numPr>
                <w:ilvl w:val="0"/>
                <w:numId w:val="4"/>
              </w:num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Pr="009B1432" w:rsidRDefault="009B1432" w:rsidP="009B1432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Default="009B1432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Default="009B1432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</w:tr>
      <w:tr w:rsidR="009B1432" w:rsidTr="009B1432">
        <w:trPr>
          <w:trHeight w:val="41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Pr="00E92EB6" w:rsidRDefault="009B1432" w:rsidP="007061F1">
            <w:pPr>
              <w:pStyle w:val="PargrafodaLista"/>
              <w:numPr>
                <w:ilvl w:val="0"/>
                <w:numId w:val="4"/>
              </w:num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Pr="009B1432" w:rsidRDefault="009B1432" w:rsidP="009B1432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Default="009B1432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Default="009B1432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</w:tr>
      <w:tr w:rsidR="009B1432" w:rsidTr="009B1432">
        <w:trPr>
          <w:trHeight w:val="41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Pr="00E92EB6" w:rsidRDefault="009B1432" w:rsidP="007061F1">
            <w:pPr>
              <w:pStyle w:val="PargrafodaLista"/>
              <w:numPr>
                <w:ilvl w:val="0"/>
                <w:numId w:val="4"/>
              </w:num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Pr="009B1432" w:rsidRDefault="009B1432" w:rsidP="009B1432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Default="009B1432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Default="009B1432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</w:tr>
      <w:tr w:rsidR="009B1432" w:rsidTr="009B1432">
        <w:trPr>
          <w:trHeight w:val="41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Pr="00E92EB6" w:rsidRDefault="009B1432" w:rsidP="007061F1">
            <w:pPr>
              <w:pStyle w:val="PargrafodaLista"/>
              <w:numPr>
                <w:ilvl w:val="0"/>
                <w:numId w:val="4"/>
              </w:num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Pr="009B1432" w:rsidRDefault="009B1432" w:rsidP="009B1432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Default="009B1432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Default="009B1432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</w:tr>
      <w:tr w:rsidR="009B1432" w:rsidTr="009B1432">
        <w:trPr>
          <w:trHeight w:val="41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Pr="00E92EB6" w:rsidRDefault="009B1432" w:rsidP="007061F1">
            <w:pPr>
              <w:pStyle w:val="PargrafodaLista"/>
              <w:numPr>
                <w:ilvl w:val="0"/>
                <w:numId w:val="4"/>
              </w:num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Pr="009B1432" w:rsidRDefault="009B1432" w:rsidP="009B1432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Default="009B1432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Default="009B1432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</w:tr>
      <w:tr w:rsidR="009B1432" w:rsidTr="009B1432">
        <w:trPr>
          <w:trHeight w:val="41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Pr="00E92EB6" w:rsidRDefault="009B1432" w:rsidP="007061F1">
            <w:pPr>
              <w:pStyle w:val="PargrafodaLista"/>
              <w:numPr>
                <w:ilvl w:val="0"/>
                <w:numId w:val="4"/>
              </w:num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Pr="009B1432" w:rsidRDefault="009B1432" w:rsidP="009B1432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Default="009B1432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Default="009B1432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</w:tr>
      <w:tr w:rsidR="009B1432" w:rsidTr="009B1432">
        <w:trPr>
          <w:trHeight w:val="41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Pr="00E92EB6" w:rsidRDefault="009B1432" w:rsidP="007061F1">
            <w:pPr>
              <w:pStyle w:val="PargrafodaLista"/>
              <w:numPr>
                <w:ilvl w:val="0"/>
                <w:numId w:val="4"/>
              </w:num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Pr="009B1432" w:rsidRDefault="009B1432" w:rsidP="009B1432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Default="009B1432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Default="009B1432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</w:tr>
      <w:tr w:rsidR="009B1432" w:rsidTr="009B1432">
        <w:trPr>
          <w:trHeight w:val="41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Pr="00E92EB6" w:rsidRDefault="009B1432" w:rsidP="007061F1">
            <w:pPr>
              <w:pStyle w:val="PargrafodaLista"/>
              <w:numPr>
                <w:ilvl w:val="0"/>
                <w:numId w:val="4"/>
              </w:num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Pr="009B1432" w:rsidRDefault="009B1432" w:rsidP="009B1432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Default="009B1432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Default="009B1432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</w:tr>
      <w:tr w:rsidR="009B1432" w:rsidTr="009B1432">
        <w:trPr>
          <w:trHeight w:val="41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Pr="00E92EB6" w:rsidRDefault="009B1432" w:rsidP="007061F1">
            <w:pPr>
              <w:pStyle w:val="PargrafodaLista"/>
              <w:numPr>
                <w:ilvl w:val="0"/>
                <w:numId w:val="4"/>
              </w:num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Pr="009B1432" w:rsidRDefault="009B1432" w:rsidP="009B1432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Default="009B1432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Default="009B1432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</w:tr>
      <w:tr w:rsidR="009B1432" w:rsidTr="009B1432">
        <w:trPr>
          <w:trHeight w:val="41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Pr="00E92EB6" w:rsidRDefault="009B1432" w:rsidP="007061F1">
            <w:pPr>
              <w:pStyle w:val="PargrafodaLista"/>
              <w:numPr>
                <w:ilvl w:val="0"/>
                <w:numId w:val="4"/>
              </w:num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Pr="009B1432" w:rsidRDefault="009B1432" w:rsidP="009B1432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Default="009B1432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Default="009B1432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</w:tr>
      <w:tr w:rsidR="009B1432" w:rsidTr="009B1432">
        <w:trPr>
          <w:trHeight w:val="41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Pr="00E92EB6" w:rsidRDefault="009B1432" w:rsidP="007061F1">
            <w:pPr>
              <w:pStyle w:val="PargrafodaLista"/>
              <w:numPr>
                <w:ilvl w:val="0"/>
                <w:numId w:val="4"/>
              </w:num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Pr="009B1432" w:rsidRDefault="009B1432" w:rsidP="009B1432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Default="009B1432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Default="009B1432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</w:tr>
      <w:tr w:rsidR="009B1432" w:rsidTr="009B1432">
        <w:trPr>
          <w:trHeight w:val="41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Pr="00E92EB6" w:rsidRDefault="009B1432" w:rsidP="007061F1">
            <w:pPr>
              <w:pStyle w:val="PargrafodaLista"/>
              <w:numPr>
                <w:ilvl w:val="0"/>
                <w:numId w:val="4"/>
              </w:num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Pr="009B1432" w:rsidRDefault="009B1432" w:rsidP="009B1432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Default="009B1432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Default="009B1432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</w:tr>
      <w:tr w:rsidR="009B1432" w:rsidTr="009B1432">
        <w:trPr>
          <w:trHeight w:val="41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Pr="00E92EB6" w:rsidRDefault="009B1432" w:rsidP="007061F1">
            <w:pPr>
              <w:pStyle w:val="PargrafodaLista"/>
              <w:numPr>
                <w:ilvl w:val="0"/>
                <w:numId w:val="4"/>
              </w:num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Pr="009B1432" w:rsidRDefault="009B1432" w:rsidP="009B1432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Default="009B1432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Default="009B1432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</w:tr>
      <w:tr w:rsidR="009B1432" w:rsidTr="009B1432">
        <w:trPr>
          <w:trHeight w:val="41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Pr="00E92EB6" w:rsidRDefault="009B1432" w:rsidP="007061F1">
            <w:pPr>
              <w:pStyle w:val="PargrafodaLista"/>
              <w:numPr>
                <w:ilvl w:val="0"/>
                <w:numId w:val="4"/>
              </w:num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Pr="009B1432" w:rsidRDefault="009B1432" w:rsidP="009B1432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Default="009B1432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Default="009B1432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</w:tr>
      <w:tr w:rsidR="009B1432" w:rsidTr="009B1432">
        <w:trPr>
          <w:trHeight w:val="41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Pr="00E92EB6" w:rsidRDefault="009B1432" w:rsidP="007061F1">
            <w:pPr>
              <w:pStyle w:val="PargrafodaLista"/>
              <w:numPr>
                <w:ilvl w:val="0"/>
                <w:numId w:val="4"/>
              </w:num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Pr="009B1432" w:rsidRDefault="009B1432" w:rsidP="009B1432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Default="009B1432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Default="009B1432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</w:tr>
      <w:tr w:rsidR="009B1432" w:rsidTr="009B1432">
        <w:trPr>
          <w:trHeight w:val="41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Pr="00E92EB6" w:rsidRDefault="009B1432" w:rsidP="007061F1">
            <w:pPr>
              <w:pStyle w:val="PargrafodaLista"/>
              <w:numPr>
                <w:ilvl w:val="0"/>
                <w:numId w:val="4"/>
              </w:num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Pr="009B1432" w:rsidRDefault="009B1432" w:rsidP="009B1432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Default="009B1432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Default="009B1432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</w:tr>
      <w:tr w:rsidR="009B1432" w:rsidTr="009B1432">
        <w:trPr>
          <w:trHeight w:val="41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Pr="00E92EB6" w:rsidRDefault="009B1432" w:rsidP="007061F1">
            <w:pPr>
              <w:pStyle w:val="PargrafodaLista"/>
              <w:numPr>
                <w:ilvl w:val="0"/>
                <w:numId w:val="4"/>
              </w:num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Pr="009B1432" w:rsidRDefault="009B1432" w:rsidP="009B1432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Default="009B1432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Default="009B1432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</w:tr>
      <w:tr w:rsidR="009B1432" w:rsidTr="009B1432">
        <w:trPr>
          <w:trHeight w:val="41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Pr="00E92EB6" w:rsidRDefault="009B1432" w:rsidP="007061F1">
            <w:pPr>
              <w:pStyle w:val="PargrafodaLista"/>
              <w:numPr>
                <w:ilvl w:val="0"/>
                <w:numId w:val="4"/>
              </w:num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Pr="009B1432" w:rsidRDefault="009B1432" w:rsidP="009B1432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Default="009B1432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Default="009B1432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</w:tr>
      <w:tr w:rsidR="009B1432" w:rsidTr="009B1432">
        <w:trPr>
          <w:trHeight w:val="41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Pr="00E92EB6" w:rsidRDefault="009B1432" w:rsidP="007061F1">
            <w:pPr>
              <w:pStyle w:val="PargrafodaLista"/>
              <w:numPr>
                <w:ilvl w:val="0"/>
                <w:numId w:val="4"/>
              </w:num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Pr="009B1432" w:rsidRDefault="009B1432" w:rsidP="009B1432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Default="009B1432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Default="009B1432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</w:tr>
      <w:tr w:rsidR="009B1432" w:rsidTr="009B1432">
        <w:trPr>
          <w:trHeight w:val="41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Pr="00E92EB6" w:rsidRDefault="009B1432" w:rsidP="007061F1">
            <w:pPr>
              <w:pStyle w:val="PargrafodaLista"/>
              <w:numPr>
                <w:ilvl w:val="0"/>
                <w:numId w:val="4"/>
              </w:num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Pr="009B1432" w:rsidRDefault="009B1432" w:rsidP="009B1432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Default="009B1432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Default="009B1432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</w:tr>
      <w:tr w:rsidR="009B1432" w:rsidTr="009B1432">
        <w:trPr>
          <w:trHeight w:val="41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Pr="00E92EB6" w:rsidRDefault="009B1432" w:rsidP="007061F1">
            <w:pPr>
              <w:pStyle w:val="PargrafodaLista"/>
              <w:numPr>
                <w:ilvl w:val="0"/>
                <w:numId w:val="4"/>
              </w:num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Pr="009B1432" w:rsidRDefault="009B1432" w:rsidP="009B1432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Default="009B1432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Default="009B1432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</w:tr>
      <w:tr w:rsidR="009B1432" w:rsidTr="009B1432">
        <w:trPr>
          <w:trHeight w:val="41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Pr="00E92EB6" w:rsidRDefault="009B1432" w:rsidP="007061F1">
            <w:pPr>
              <w:pStyle w:val="PargrafodaLista"/>
              <w:numPr>
                <w:ilvl w:val="0"/>
                <w:numId w:val="4"/>
              </w:num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Pr="009B1432" w:rsidRDefault="009B1432" w:rsidP="009B1432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Default="009B1432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Default="009B1432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</w:tr>
      <w:tr w:rsidR="009B1432" w:rsidTr="009B1432">
        <w:trPr>
          <w:trHeight w:val="41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Pr="00E92EB6" w:rsidRDefault="009B1432" w:rsidP="007061F1">
            <w:pPr>
              <w:pStyle w:val="PargrafodaLista"/>
              <w:numPr>
                <w:ilvl w:val="0"/>
                <w:numId w:val="4"/>
              </w:num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Pr="009B1432" w:rsidRDefault="009B1432" w:rsidP="009B1432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Default="009B1432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Default="009B1432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</w:tr>
      <w:tr w:rsidR="009B1432" w:rsidTr="009B1432">
        <w:trPr>
          <w:trHeight w:val="41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Pr="00E92EB6" w:rsidRDefault="009B1432" w:rsidP="007061F1">
            <w:pPr>
              <w:pStyle w:val="PargrafodaLista"/>
              <w:numPr>
                <w:ilvl w:val="0"/>
                <w:numId w:val="4"/>
              </w:num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Pr="009B1432" w:rsidRDefault="009B1432" w:rsidP="009B1432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Default="009B1432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Default="009B1432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</w:tr>
      <w:tr w:rsidR="009B1432" w:rsidTr="009B1432">
        <w:trPr>
          <w:trHeight w:val="41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Pr="00E92EB6" w:rsidRDefault="009B1432" w:rsidP="007061F1">
            <w:pPr>
              <w:pStyle w:val="PargrafodaLista"/>
              <w:numPr>
                <w:ilvl w:val="0"/>
                <w:numId w:val="4"/>
              </w:num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Pr="009B1432" w:rsidRDefault="009B1432" w:rsidP="009B1432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Default="009B1432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32" w:rsidRDefault="009B1432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</w:tr>
      <w:tr w:rsidR="00C83FD1" w:rsidTr="009B1432">
        <w:trPr>
          <w:trHeight w:val="41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D1" w:rsidRPr="00E92EB6" w:rsidRDefault="00C83FD1" w:rsidP="007061F1">
            <w:pPr>
              <w:pStyle w:val="PargrafodaLista"/>
              <w:numPr>
                <w:ilvl w:val="0"/>
                <w:numId w:val="4"/>
              </w:num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D1" w:rsidRPr="009B1432" w:rsidRDefault="00C83FD1" w:rsidP="009B1432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D1" w:rsidRDefault="00C83FD1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D1" w:rsidRDefault="00C83FD1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</w:tr>
      <w:tr w:rsidR="00C83FD1" w:rsidTr="009B1432">
        <w:trPr>
          <w:trHeight w:val="41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D1" w:rsidRPr="00E92EB6" w:rsidRDefault="00C83FD1" w:rsidP="007061F1">
            <w:pPr>
              <w:pStyle w:val="PargrafodaLista"/>
              <w:numPr>
                <w:ilvl w:val="0"/>
                <w:numId w:val="4"/>
              </w:num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D1" w:rsidRPr="009B1432" w:rsidRDefault="00C83FD1" w:rsidP="009B1432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D1" w:rsidRDefault="00C83FD1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D1" w:rsidRDefault="00C83FD1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</w:tr>
      <w:tr w:rsidR="00C83FD1" w:rsidTr="009B1432">
        <w:trPr>
          <w:trHeight w:val="41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D1" w:rsidRPr="00E92EB6" w:rsidRDefault="00C83FD1" w:rsidP="007061F1">
            <w:pPr>
              <w:pStyle w:val="PargrafodaLista"/>
              <w:numPr>
                <w:ilvl w:val="0"/>
                <w:numId w:val="4"/>
              </w:num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D1" w:rsidRPr="009B1432" w:rsidRDefault="00C83FD1" w:rsidP="009B1432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D1" w:rsidRDefault="00C83FD1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D1" w:rsidRDefault="00C83FD1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</w:tr>
      <w:tr w:rsidR="00C83FD1" w:rsidTr="009B1432">
        <w:trPr>
          <w:trHeight w:val="41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D1" w:rsidRPr="00E92EB6" w:rsidRDefault="00C83FD1" w:rsidP="007061F1">
            <w:pPr>
              <w:pStyle w:val="PargrafodaLista"/>
              <w:numPr>
                <w:ilvl w:val="0"/>
                <w:numId w:val="4"/>
              </w:num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D1" w:rsidRPr="009B1432" w:rsidRDefault="00C83FD1" w:rsidP="009B1432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D1" w:rsidRDefault="00C83FD1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D1" w:rsidRDefault="00C83FD1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</w:tr>
      <w:tr w:rsidR="00C83FD1" w:rsidTr="009B1432">
        <w:trPr>
          <w:trHeight w:val="41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D1" w:rsidRPr="00E92EB6" w:rsidRDefault="00C83FD1" w:rsidP="007061F1">
            <w:pPr>
              <w:pStyle w:val="PargrafodaLista"/>
              <w:numPr>
                <w:ilvl w:val="0"/>
                <w:numId w:val="4"/>
              </w:num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D1" w:rsidRPr="009B1432" w:rsidRDefault="00C83FD1" w:rsidP="009B1432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D1" w:rsidRDefault="00C83FD1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D1" w:rsidRDefault="00C83FD1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</w:tr>
      <w:tr w:rsidR="00C83FD1" w:rsidTr="009B1432">
        <w:trPr>
          <w:trHeight w:val="41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D1" w:rsidRPr="00E92EB6" w:rsidRDefault="00C83FD1" w:rsidP="007061F1">
            <w:pPr>
              <w:pStyle w:val="PargrafodaLista"/>
              <w:numPr>
                <w:ilvl w:val="0"/>
                <w:numId w:val="4"/>
              </w:num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D1" w:rsidRPr="009B1432" w:rsidRDefault="00C83FD1" w:rsidP="009B1432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D1" w:rsidRDefault="00C83FD1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D1" w:rsidRDefault="00C83FD1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</w:tr>
      <w:tr w:rsidR="00C83FD1" w:rsidTr="009B1432">
        <w:trPr>
          <w:trHeight w:val="41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D1" w:rsidRPr="00E92EB6" w:rsidRDefault="00C83FD1" w:rsidP="007061F1">
            <w:pPr>
              <w:pStyle w:val="PargrafodaLista"/>
              <w:numPr>
                <w:ilvl w:val="0"/>
                <w:numId w:val="4"/>
              </w:num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D1" w:rsidRPr="009B1432" w:rsidRDefault="00C83FD1" w:rsidP="009B1432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D1" w:rsidRDefault="00C83FD1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D1" w:rsidRDefault="00C83FD1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</w:tr>
      <w:tr w:rsidR="00C83FD1" w:rsidTr="009B1432">
        <w:trPr>
          <w:trHeight w:val="41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D1" w:rsidRPr="00E92EB6" w:rsidRDefault="00C83FD1" w:rsidP="007061F1">
            <w:pPr>
              <w:pStyle w:val="PargrafodaLista"/>
              <w:numPr>
                <w:ilvl w:val="0"/>
                <w:numId w:val="4"/>
              </w:num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D1" w:rsidRPr="009B1432" w:rsidRDefault="00C83FD1" w:rsidP="009B1432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D1" w:rsidRDefault="00C83FD1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D1" w:rsidRDefault="00C83FD1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</w:tr>
      <w:tr w:rsidR="00C83FD1" w:rsidTr="009B1432">
        <w:trPr>
          <w:trHeight w:val="41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D1" w:rsidRPr="00E92EB6" w:rsidRDefault="00C83FD1" w:rsidP="007061F1">
            <w:pPr>
              <w:pStyle w:val="PargrafodaLista"/>
              <w:numPr>
                <w:ilvl w:val="0"/>
                <w:numId w:val="4"/>
              </w:num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D1" w:rsidRPr="009B1432" w:rsidRDefault="00C83FD1" w:rsidP="009B1432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D1" w:rsidRDefault="00C83FD1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D1" w:rsidRDefault="00C83FD1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</w:tr>
    </w:tbl>
    <w:p w:rsidR="00A27EC3" w:rsidRPr="00115CDF" w:rsidRDefault="00A27EC3" w:rsidP="00AF438F">
      <w:pPr>
        <w:pStyle w:val="Ttulo"/>
        <w:jc w:val="both"/>
        <w:rPr>
          <w:rFonts w:cs="Calibri"/>
          <w:b w:val="0"/>
          <w:sz w:val="26"/>
          <w:szCs w:val="26"/>
          <w:lang w:eastAsia="ar-SA"/>
        </w:rPr>
      </w:pPr>
    </w:p>
    <w:sectPr w:rsidR="00A27EC3" w:rsidRPr="00115CDF" w:rsidSect="007061F1">
      <w:headerReference w:type="default" r:id="rId8"/>
      <w:pgSz w:w="11906" w:h="16838"/>
      <w:pgMar w:top="471" w:right="991" w:bottom="142" w:left="426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0E00" w:rsidRDefault="00360E00" w:rsidP="001B39F0">
      <w:pPr>
        <w:spacing w:after="0" w:line="240" w:lineRule="auto"/>
      </w:pPr>
      <w:r>
        <w:separator/>
      </w:r>
    </w:p>
  </w:endnote>
  <w:endnote w:type="continuationSeparator" w:id="0">
    <w:p w:rsidR="00360E00" w:rsidRDefault="00360E00" w:rsidP="001B3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0E00" w:rsidRDefault="00360E00" w:rsidP="001B39F0">
      <w:pPr>
        <w:spacing w:after="0" w:line="240" w:lineRule="auto"/>
      </w:pPr>
      <w:r>
        <w:separator/>
      </w:r>
    </w:p>
  </w:footnote>
  <w:footnote w:type="continuationSeparator" w:id="0">
    <w:p w:rsidR="00360E00" w:rsidRDefault="00360E00" w:rsidP="001B3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432" w:rsidRDefault="00B2001F" w:rsidP="00E6567B">
    <w:pPr>
      <w:pStyle w:val="Cabealho"/>
      <w:tabs>
        <w:tab w:val="clear" w:pos="4252"/>
      </w:tabs>
      <w:jc w:val="center"/>
      <w:rPr>
        <w:rFonts w:eastAsia="Times New Roman" w:cs="Calibri"/>
        <w:b/>
        <w:noProof/>
        <w:sz w:val="26"/>
        <w:szCs w:val="26"/>
        <w:lang w:eastAsia="ar-SA"/>
      </w:rPr>
    </w:pPr>
    <w:r>
      <w:rPr>
        <w:rFonts w:eastAsia="Times New Roman" w:cs="Calibri"/>
        <w:b/>
        <w:noProof/>
        <w:sz w:val="26"/>
        <w:szCs w:val="26"/>
        <w:lang w:eastAsia="pt-BR"/>
      </w:rPr>
      <w:drawing>
        <wp:inline distT="0" distB="0" distL="0" distR="0">
          <wp:extent cx="2060254" cy="2162175"/>
          <wp:effectExtent l="0" t="0" r="0" b="0"/>
          <wp:docPr id="1" name="Imagem 1" descr="C:\Users\georg\Dropbox\EVENTOS ATUAIS\5 - Congresso Cardiologia Pediátrica-2027\PEÇAS GRÁFICAS\logomarca final\LOG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eorg\Dropbox\EVENTOS ATUAIS\5 - Congresso Cardiologia Pediátrica-2027\PEÇAS GRÁFICAS\logomarca final\LOGO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0254" cy="2162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065D3" w:rsidRDefault="009065D3" w:rsidP="009065D3">
    <w:pPr>
      <w:pStyle w:val="Cabealho"/>
      <w:tabs>
        <w:tab w:val="clear" w:pos="425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A773DF"/>
    <w:multiLevelType w:val="hybridMultilevel"/>
    <w:tmpl w:val="3B0C8B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DA3355"/>
    <w:multiLevelType w:val="hybridMultilevel"/>
    <w:tmpl w:val="1D686B9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5A02417"/>
    <w:multiLevelType w:val="hybridMultilevel"/>
    <w:tmpl w:val="A37C5F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7262B0"/>
    <w:multiLevelType w:val="hybridMultilevel"/>
    <w:tmpl w:val="E54670C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46084F"/>
    <w:multiLevelType w:val="hybridMultilevel"/>
    <w:tmpl w:val="1DCA0F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C83"/>
    <w:rsid w:val="000210E6"/>
    <w:rsid w:val="0002291E"/>
    <w:rsid w:val="00027812"/>
    <w:rsid w:val="00035620"/>
    <w:rsid w:val="0004015B"/>
    <w:rsid w:val="00047EFD"/>
    <w:rsid w:val="0005085A"/>
    <w:rsid w:val="00060E1E"/>
    <w:rsid w:val="0009151F"/>
    <w:rsid w:val="00107EC7"/>
    <w:rsid w:val="0011428A"/>
    <w:rsid w:val="00115CDF"/>
    <w:rsid w:val="0014227B"/>
    <w:rsid w:val="00196167"/>
    <w:rsid w:val="001B39F0"/>
    <w:rsid w:val="001D0F98"/>
    <w:rsid w:val="001D365C"/>
    <w:rsid w:val="001E2B47"/>
    <w:rsid w:val="00242970"/>
    <w:rsid w:val="002533C1"/>
    <w:rsid w:val="002A28EB"/>
    <w:rsid w:val="002D32E2"/>
    <w:rsid w:val="002E07EA"/>
    <w:rsid w:val="002E6CD1"/>
    <w:rsid w:val="002F1C83"/>
    <w:rsid w:val="00323DDF"/>
    <w:rsid w:val="003349BC"/>
    <w:rsid w:val="0033665F"/>
    <w:rsid w:val="00360E00"/>
    <w:rsid w:val="00417956"/>
    <w:rsid w:val="0042463E"/>
    <w:rsid w:val="004258DB"/>
    <w:rsid w:val="00456F20"/>
    <w:rsid w:val="00465177"/>
    <w:rsid w:val="0047661D"/>
    <w:rsid w:val="004E792E"/>
    <w:rsid w:val="00507FED"/>
    <w:rsid w:val="0051606E"/>
    <w:rsid w:val="00526BA0"/>
    <w:rsid w:val="00536606"/>
    <w:rsid w:val="00545F96"/>
    <w:rsid w:val="0054782F"/>
    <w:rsid w:val="00580FFD"/>
    <w:rsid w:val="005959AC"/>
    <w:rsid w:val="005B7D5E"/>
    <w:rsid w:val="005D5A63"/>
    <w:rsid w:val="005F7730"/>
    <w:rsid w:val="00617ECC"/>
    <w:rsid w:val="006322A2"/>
    <w:rsid w:val="00634F8F"/>
    <w:rsid w:val="00677D2C"/>
    <w:rsid w:val="00691031"/>
    <w:rsid w:val="0069746B"/>
    <w:rsid w:val="006A22B4"/>
    <w:rsid w:val="006B79C1"/>
    <w:rsid w:val="006E0999"/>
    <w:rsid w:val="006E783F"/>
    <w:rsid w:val="006F7BC5"/>
    <w:rsid w:val="007061F1"/>
    <w:rsid w:val="00717413"/>
    <w:rsid w:val="00717D98"/>
    <w:rsid w:val="007360F8"/>
    <w:rsid w:val="007517D7"/>
    <w:rsid w:val="0076762A"/>
    <w:rsid w:val="00782820"/>
    <w:rsid w:val="007B0EAD"/>
    <w:rsid w:val="0082663F"/>
    <w:rsid w:val="00847B62"/>
    <w:rsid w:val="008720A1"/>
    <w:rsid w:val="008767CE"/>
    <w:rsid w:val="008A586E"/>
    <w:rsid w:val="008B391F"/>
    <w:rsid w:val="008D63E3"/>
    <w:rsid w:val="009065D3"/>
    <w:rsid w:val="009111B1"/>
    <w:rsid w:val="00921C8E"/>
    <w:rsid w:val="00933A22"/>
    <w:rsid w:val="0098521C"/>
    <w:rsid w:val="009A17BD"/>
    <w:rsid w:val="009B1432"/>
    <w:rsid w:val="009C03F3"/>
    <w:rsid w:val="009D3F0D"/>
    <w:rsid w:val="00A00FE8"/>
    <w:rsid w:val="00A03CF7"/>
    <w:rsid w:val="00A07CCC"/>
    <w:rsid w:val="00A21030"/>
    <w:rsid w:val="00A27EC3"/>
    <w:rsid w:val="00A75D07"/>
    <w:rsid w:val="00A93C92"/>
    <w:rsid w:val="00AA34E5"/>
    <w:rsid w:val="00AD20D4"/>
    <w:rsid w:val="00AE4E55"/>
    <w:rsid w:val="00AE4EB5"/>
    <w:rsid w:val="00AE6461"/>
    <w:rsid w:val="00AF438F"/>
    <w:rsid w:val="00B1693A"/>
    <w:rsid w:val="00B2001F"/>
    <w:rsid w:val="00B33D60"/>
    <w:rsid w:val="00B4167D"/>
    <w:rsid w:val="00B80CA4"/>
    <w:rsid w:val="00B92DC7"/>
    <w:rsid w:val="00BA1543"/>
    <w:rsid w:val="00BD28B9"/>
    <w:rsid w:val="00BE246A"/>
    <w:rsid w:val="00BF7883"/>
    <w:rsid w:val="00C20666"/>
    <w:rsid w:val="00C21391"/>
    <w:rsid w:val="00C27178"/>
    <w:rsid w:val="00C808F3"/>
    <w:rsid w:val="00C82560"/>
    <w:rsid w:val="00C83FD1"/>
    <w:rsid w:val="00C87EE9"/>
    <w:rsid w:val="00CA5CB0"/>
    <w:rsid w:val="00CB475D"/>
    <w:rsid w:val="00CE22D2"/>
    <w:rsid w:val="00D16EAC"/>
    <w:rsid w:val="00D2006A"/>
    <w:rsid w:val="00D33EF4"/>
    <w:rsid w:val="00D61F14"/>
    <w:rsid w:val="00D75777"/>
    <w:rsid w:val="00D8433C"/>
    <w:rsid w:val="00D91057"/>
    <w:rsid w:val="00DD42BB"/>
    <w:rsid w:val="00E17E1D"/>
    <w:rsid w:val="00E300E4"/>
    <w:rsid w:val="00E6567B"/>
    <w:rsid w:val="00E92EB6"/>
    <w:rsid w:val="00EC726E"/>
    <w:rsid w:val="00EF40BB"/>
    <w:rsid w:val="00EF4A0B"/>
    <w:rsid w:val="00F05CCF"/>
    <w:rsid w:val="00F103CD"/>
    <w:rsid w:val="00F141B0"/>
    <w:rsid w:val="00F45D5A"/>
    <w:rsid w:val="00F50E17"/>
    <w:rsid w:val="00F63DCB"/>
    <w:rsid w:val="00F64670"/>
    <w:rsid w:val="00FA5F34"/>
    <w:rsid w:val="00FC47D4"/>
    <w:rsid w:val="00FC7E99"/>
    <w:rsid w:val="00FE3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8C5469"/>
  <w15:docId w15:val="{F4153183-3F62-41AE-904F-01442FC15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61F1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F1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F1C8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F1C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E783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1B39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B39F0"/>
  </w:style>
  <w:style w:type="paragraph" w:styleId="Rodap">
    <w:name w:val="footer"/>
    <w:basedOn w:val="Normal"/>
    <w:link w:val="RodapChar"/>
    <w:uiPriority w:val="99"/>
    <w:unhideWhenUsed/>
    <w:rsid w:val="001B39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B39F0"/>
  </w:style>
  <w:style w:type="paragraph" w:styleId="Ttulo">
    <w:name w:val="Title"/>
    <w:basedOn w:val="Normal"/>
    <w:link w:val="TtuloChar"/>
    <w:qFormat/>
    <w:rsid w:val="00027812"/>
    <w:pPr>
      <w:spacing w:after="0" w:line="240" w:lineRule="auto"/>
      <w:jc w:val="center"/>
    </w:pPr>
    <w:rPr>
      <w:rFonts w:ascii="Times New Roman" w:eastAsia="Times New Roman" w:hAnsi="Times New Roman"/>
      <w:b/>
      <w:sz w:val="36"/>
      <w:szCs w:val="20"/>
      <w:lang w:eastAsia="pt-BR"/>
    </w:rPr>
  </w:style>
  <w:style w:type="character" w:customStyle="1" w:styleId="TtuloChar">
    <w:name w:val="Título Char"/>
    <w:link w:val="Ttulo"/>
    <w:rsid w:val="00027812"/>
    <w:rPr>
      <w:rFonts w:ascii="Times New Roman" w:eastAsia="Times New Roman" w:hAnsi="Times New Roman"/>
      <w:b/>
      <w:sz w:val="36"/>
    </w:rPr>
  </w:style>
  <w:style w:type="character" w:customStyle="1" w:styleId="UnresolvedMention">
    <w:name w:val="Unresolved Mention"/>
    <w:uiPriority w:val="99"/>
    <w:semiHidden/>
    <w:unhideWhenUsed/>
    <w:rsid w:val="007360F8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7061F1"/>
    <w:pPr>
      <w:spacing w:after="0" w:line="240" w:lineRule="auto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1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bcccp@bureaudeeventos.com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226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EPI 2024 - GRUPO</vt:lpstr>
    </vt:vector>
  </TitlesOfParts>
  <Company>Microsoft</Company>
  <LinksUpToDate>false</LinksUpToDate>
  <CharactersWithSpaces>1446</CharactersWithSpaces>
  <SharedDoc>false</SharedDoc>
  <HLinks>
    <vt:vector size="6" baseType="variant">
      <vt:variant>
        <vt:i4>7536708</vt:i4>
      </vt:variant>
      <vt:variant>
        <vt:i4>0</vt:i4>
      </vt:variant>
      <vt:variant>
        <vt:i4>0</vt:i4>
      </vt:variant>
      <vt:variant>
        <vt:i4>5</vt:i4>
      </vt:variant>
      <vt:variant>
        <vt:lpwstr>mailto:inscricao-medtrop@bureaudeeventos.com.br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EPI 2024 - GRUPO</dc:title>
  <dc:creator>Luna Batista</dc:creator>
  <cp:lastModifiedBy>burea</cp:lastModifiedBy>
  <cp:revision>2</cp:revision>
  <cp:lastPrinted>2013-04-25T16:51:00Z</cp:lastPrinted>
  <dcterms:created xsi:type="dcterms:W3CDTF">2026-06-28T15:00:00Z</dcterms:created>
  <dcterms:modified xsi:type="dcterms:W3CDTF">2026-06-28T15:00:00Z</dcterms:modified>
</cp:coreProperties>
</file>