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AECE" w14:textId="48A4F103" w:rsidR="00027812" w:rsidRPr="00DA707C" w:rsidRDefault="000C1D40" w:rsidP="00304C43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C1D40">
        <w:rPr>
          <w:rFonts w:asciiTheme="majorHAnsi" w:hAnsiTheme="majorHAnsi" w:cstheme="majorHAnsi"/>
          <w:b/>
          <w:sz w:val="24"/>
          <w:szCs w:val="24"/>
        </w:rPr>
        <w:t>29</w:t>
      </w:r>
      <w:r>
        <w:rPr>
          <w:rFonts w:asciiTheme="majorHAnsi" w:hAnsiTheme="majorHAnsi" w:cstheme="majorHAnsi"/>
          <w:b/>
          <w:sz w:val="24"/>
          <w:szCs w:val="24"/>
        </w:rPr>
        <w:t>°</w:t>
      </w:r>
      <w:r w:rsidRPr="000C1D40">
        <w:rPr>
          <w:rFonts w:asciiTheme="majorHAnsi" w:hAnsiTheme="majorHAnsi" w:cstheme="majorHAnsi"/>
          <w:b/>
          <w:sz w:val="24"/>
          <w:szCs w:val="24"/>
        </w:rPr>
        <w:t xml:space="preserve">  CBCCCP </w:t>
      </w:r>
      <w:r w:rsidR="00DA707C" w:rsidRPr="000C1D40">
        <w:rPr>
          <w:rFonts w:asciiTheme="majorHAnsi" w:hAnsiTheme="majorHAnsi" w:cstheme="majorHAnsi"/>
          <w:b/>
          <w:sz w:val="24"/>
          <w:szCs w:val="24"/>
        </w:rPr>
        <w:t>–</w:t>
      </w:r>
      <w:r w:rsidR="004258DB" w:rsidRPr="000C1D4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A707C" w:rsidRPr="00DA707C">
        <w:rPr>
          <w:rFonts w:asciiTheme="majorHAnsi" w:hAnsiTheme="majorHAnsi" w:cstheme="majorHAnsi"/>
          <w:b/>
          <w:sz w:val="24"/>
          <w:szCs w:val="24"/>
        </w:rPr>
        <w:t>FORMULÁRIO DE SOLICITAÇÃO DE REEMBOLSO/DESISTÊNCIA</w:t>
      </w:r>
    </w:p>
    <w:p w14:paraId="1CC19BC8" w14:textId="2E6A5D11" w:rsidR="00DA707C" w:rsidRPr="00D53207" w:rsidRDefault="00DA707C" w:rsidP="00DA707C">
      <w:pPr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Data: ______ / _______ / ________</w:t>
      </w:r>
    </w:p>
    <w:p w14:paraId="1DCDCB21" w14:textId="39148A4D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À</w:t>
      </w:r>
    </w:p>
    <w:p w14:paraId="59C075C7" w14:textId="7B4098FC" w:rsidR="00DA707C" w:rsidRPr="00D53207" w:rsidRDefault="00304C43" w:rsidP="00DA707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Sociedade Brasileira de Cardiologia - SBC</w:t>
      </w:r>
    </w:p>
    <w:p w14:paraId="643EBAE5" w14:textId="77777777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</w:p>
    <w:p w14:paraId="6A426F5A" w14:textId="2EA69253" w:rsidR="00DA707C" w:rsidRPr="00D53207" w:rsidRDefault="00DA707C" w:rsidP="00DA707C">
      <w:pPr>
        <w:rPr>
          <w:rFonts w:asciiTheme="majorHAnsi" w:hAnsiTheme="majorHAnsi" w:cstheme="majorHAnsi"/>
          <w:b/>
          <w:lang w:eastAsia="pt-BR"/>
        </w:rPr>
      </w:pPr>
      <w:r w:rsidRPr="00D53207">
        <w:rPr>
          <w:rFonts w:asciiTheme="majorHAnsi" w:hAnsiTheme="majorHAnsi" w:cstheme="majorHAnsi"/>
          <w:b/>
        </w:rPr>
        <w:t>REF.: Solicitação de Devolução da Taxa de Inscrição</w:t>
      </w:r>
    </w:p>
    <w:p w14:paraId="64089F1B" w14:textId="357FFE2E" w:rsidR="007061F1" w:rsidRPr="00D53207" w:rsidRDefault="00DA707C" w:rsidP="007061F1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Este pedido se dá devido:</w:t>
      </w:r>
    </w:p>
    <w:p w14:paraId="0A470108" w14:textId="68A582B1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(    ) Sem justificativa</w:t>
      </w:r>
    </w:p>
    <w:p w14:paraId="3093B112" w14:textId="357B8CDC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(    ) Problemas de Saúde</w:t>
      </w:r>
    </w:p>
    <w:p w14:paraId="5FD79BA0" w14:textId="44679449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(    ) Duplicidade de Pagamento (realizei dois pagamentos por engano)</w:t>
      </w:r>
    </w:p>
    <w:p w14:paraId="54B0921B" w14:textId="444E13F9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(    ) Duplicidade de Pagamento (recebi patrocínio de uma instituição)</w:t>
      </w:r>
    </w:p>
    <w:p w14:paraId="4AB3B912" w14:textId="3EE66A31" w:rsidR="00DA707C" w:rsidRPr="00D53207" w:rsidRDefault="00DA707C" w:rsidP="007061F1">
      <w:pPr>
        <w:spacing w:after="0"/>
        <w:rPr>
          <w:rFonts w:asciiTheme="majorHAnsi" w:hAnsiTheme="majorHAnsi" w:cstheme="majorHAnsi"/>
          <w:b/>
          <w:u w:val="single"/>
        </w:rPr>
      </w:pPr>
    </w:p>
    <w:p w14:paraId="5BD32081" w14:textId="50F7FC6C" w:rsidR="00A27EC3" w:rsidRPr="00D53207" w:rsidRDefault="00DA707C" w:rsidP="00AF438F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53207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DADOS PESSOAIS:</w:t>
      </w:r>
    </w:p>
    <w:p w14:paraId="74A3E3D9" w14:textId="77777777" w:rsidR="00DA707C" w:rsidRPr="00D53207" w:rsidRDefault="00DA707C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8"/>
        <w:gridCol w:w="7094"/>
      </w:tblGrid>
      <w:tr w:rsidR="00DA707C" w:rsidRPr="00D53207" w14:paraId="34DB171A" w14:textId="77777777" w:rsidTr="00D53207">
        <w:trPr>
          <w:trHeight w:val="220"/>
        </w:trPr>
        <w:tc>
          <w:tcPr>
            <w:tcW w:w="3681" w:type="dxa"/>
            <w:vAlign w:val="center"/>
          </w:tcPr>
          <w:p w14:paraId="05F6BED5" w14:textId="1251BEE5" w:rsidR="00DA707C" w:rsidRPr="00D53207" w:rsidRDefault="00DA707C" w:rsidP="00DA707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COMPLETO:</w:t>
            </w:r>
          </w:p>
        </w:tc>
        <w:tc>
          <w:tcPr>
            <w:tcW w:w="7507" w:type="dxa"/>
            <w:vAlign w:val="center"/>
          </w:tcPr>
          <w:p w14:paraId="6603A4E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822D9DB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541215B6" w14:textId="3711034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RG:</w:t>
            </w:r>
          </w:p>
        </w:tc>
        <w:tc>
          <w:tcPr>
            <w:tcW w:w="7507" w:type="dxa"/>
            <w:vAlign w:val="center"/>
          </w:tcPr>
          <w:p w14:paraId="54D7DC1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3AED53E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6C0CAAA8" w14:textId="7EDA589F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CPF:</w:t>
            </w:r>
          </w:p>
        </w:tc>
        <w:tc>
          <w:tcPr>
            <w:tcW w:w="7507" w:type="dxa"/>
            <w:vAlign w:val="center"/>
          </w:tcPr>
          <w:p w14:paraId="3CFBD1D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49C64A3D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053769B8" w14:textId="011B6FFE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ENDEREÇO COMPLETO:</w:t>
            </w:r>
          </w:p>
        </w:tc>
        <w:tc>
          <w:tcPr>
            <w:tcW w:w="7507" w:type="dxa"/>
            <w:vAlign w:val="center"/>
          </w:tcPr>
          <w:p w14:paraId="39DF622E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5E9F492C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AD897FE" w14:textId="243F204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 xml:space="preserve">TELEFONE/CELULAR: </w:t>
            </w:r>
          </w:p>
        </w:tc>
        <w:tc>
          <w:tcPr>
            <w:tcW w:w="7507" w:type="dxa"/>
            <w:vAlign w:val="center"/>
          </w:tcPr>
          <w:p w14:paraId="724BBD0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ECFB3C" w14:textId="77777777" w:rsidTr="00D53207">
        <w:trPr>
          <w:trHeight w:val="84"/>
        </w:trPr>
        <w:tc>
          <w:tcPr>
            <w:tcW w:w="3681" w:type="dxa"/>
            <w:vAlign w:val="center"/>
          </w:tcPr>
          <w:p w14:paraId="11CD7337" w14:textId="6E2A75E2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E-MAI</w:t>
            </w:r>
            <w:r w:rsidR="00D53207">
              <w:rPr>
                <w:rFonts w:asciiTheme="majorHAnsi" w:hAnsiTheme="majorHAnsi" w:cstheme="majorHAnsi"/>
              </w:rPr>
              <w:t>L</w:t>
            </w:r>
            <w:r w:rsidRPr="00D532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507" w:type="dxa"/>
            <w:vAlign w:val="center"/>
          </w:tcPr>
          <w:p w14:paraId="11C9B33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258927A" w14:textId="53A55FCD" w:rsidR="00DA707C" w:rsidRPr="00D53207" w:rsidRDefault="00DA707C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p w14:paraId="1A92C1B2" w14:textId="7AE42DF4" w:rsidR="00DA707C" w:rsidRPr="00D53207" w:rsidRDefault="00DA707C" w:rsidP="00DA707C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53207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DADOS BANCÁRIOS:</w:t>
      </w:r>
    </w:p>
    <w:p w14:paraId="0B1D99C4" w14:textId="77777777" w:rsidR="00DA707C" w:rsidRPr="00D53207" w:rsidRDefault="00DA707C" w:rsidP="00DA707C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4"/>
        <w:gridCol w:w="7128"/>
      </w:tblGrid>
      <w:tr w:rsidR="00DA707C" w:rsidRPr="00D53207" w14:paraId="58107AC2" w14:textId="77777777" w:rsidTr="008A3C5C">
        <w:trPr>
          <w:trHeight w:val="239"/>
        </w:trPr>
        <w:tc>
          <w:tcPr>
            <w:tcW w:w="3681" w:type="dxa"/>
            <w:vAlign w:val="center"/>
          </w:tcPr>
          <w:p w14:paraId="09A0AE5A" w14:textId="61B65304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NÚMERO BANCO:</w:t>
            </w:r>
          </w:p>
        </w:tc>
        <w:tc>
          <w:tcPr>
            <w:tcW w:w="7507" w:type="dxa"/>
            <w:vAlign w:val="center"/>
          </w:tcPr>
          <w:p w14:paraId="744D645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990F8B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0B425433" w14:textId="2E069AD4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BANCO:</w:t>
            </w:r>
          </w:p>
        </w:tc>
        <w:tc>
          <w:tcPr>
            <w:tcW w:w="7507" w:type="dxa"/>
            <w:vAlign w:val="center"/>
          </w:tcPr>
          <w:p w14:paraId="0AA4D55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2572AC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3AF63664" w14:textId="25BDB17C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AGÊNCIA:</w:t>
            </w:r>
          </w:p>
        </w:tc>
        <w:tc>
          <w:tcPr>
            <w:tcW w:w="7507" w:type="dxa"/>
            <w:vAlign w:val="center"/>
          </w:tcPr>
          <w:p w14:paraId="12916D9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A6A4A34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67AD1B41" w14:textId="5EAADB7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CONTA CORRENTE:</w:t>
            </w:r>
          </w:p>
        </w:tc>
        <w:tc>
          <w:tcPr>
            <w:tcW w:w="7507" w:type="dxa"/>
            <w:vAlign w:val="center"/>
          </w:tcPr>
          <w:p w14:paraId="76FB86AB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4756011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AAD7EF0" w14:textId="40570895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 xml:space="preserve">CHAVE PIX: </w:t>
            </w:r>
          </w:p>
        </w:tc>
        <w:tc>
          <w:tcPr>
            <w:tcW w:w="7507" w:type="dxa"/>
            <w:vAlign w:val="center"/>
          </w:tcPr>
          <w:p w14:paraId="7CEB930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CB1F9F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55F3603D" w14:textId="3D73AEED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TIPO DE CHAVE PIX:</w:t>
            </w:r>
          </w:p>
        </w:tc>
        <w:tc>
          <w:tcPr>
            <w:tcW w:w="7507" w:type="dxa"/>
            <w:vAlign w:val="center"/>
          </w:tcPr>
          <w:p w14:paraId="74BFEBE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BD9402E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CC4F498" w14:textId="6AA59C50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TITULAR DA CONTA:</w:t>
            </w:r>
          </w:p>
        </w:tc>
        <w:tc>
          <w:tcPr>
            <w:tcW w:w="7507" w:type="dxa"/>
            <w:vAlign w:val="center"/>
          </w:tcPr>
          <w:p w14:paraId="3AE8462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1B3514A" w14:textId="77777777" w:rsidR="001966FA" w:rsidRDefault="001966FA" w:rsidP="00DA707C">
      <w:pPr>
        <w:pStyle w:val="Ttulo"/>
        <w:rPr>
          <w:rFonts w:cs="Calibri"/>
          <w:b w:val="0"/>
          <w:sz w:val="22"/>
          <w:szCs w:val="22"/>
          <w:lang w:eastAsia="ar-SA"/>
        </w:rPr>
      </w:pPr>
    </w:p>
    <w:p w14:paraId="7CA3224B" w14:textId="47426045" w:rsidR="00DA707C" w:rsidRDefault="00D53207" w:rsidP="00DA707C">
      <w:pPr>
        <w:pStyle w:val="Ttulo"/>
        <w:rPr>
          <w:rFonts w:cs="Calibri"/>
          <w:b w:val="0"/>
          <w:sz w:val="26"/>
          <w:szCs w:val="26"/>
          <w:lang w:eastAsia="ar-SA"/>
        </w:rPr>
      </w:pPr>
      <w:r w:rsidRPr="00D53207">
        <w:rPr>
          <w:rFonts w:cs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E276E" wp14:editId="5FE2B837">
                <wp:simplePos x="0" y="0"/>
                <wp:positionH relativeFrom="column">
                  <wp:posOffset>2571750</wp:posOffset>
                </wp:positionH>
                <wp:positionV relativeFrom="paragraph">
                  <wp:posOffset>146050</wp:posOffset>
                </wp:positionV>
                <wp:extent cx="1419225" cy="31432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2897" w14:textId="77777777" w:rsidR="00D53207" w:rsidRPr="00D53207" w:rsidRDefault="00D53207" w:rsidP="00D53207">
                            <w:pPr>
                              <w:pStyle w:val="Ttulo"/>
                              <w:rPr>
                                <w:rFonts w:asciiTheme="majorHAnsi" w:hAnsiTheme="majorHAnsi" w:cstheme="majorHAnsi"/>
                                <w:b w:val="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53207">
                              <w:rPr>
                                <w:rFonts w:asciiTheme="majorHAnsi" w:hAnsiTheme="majorHAnsi" w:cstheme="majorHAnsi"/>
                                <w:b w:val="0"/>
                                <w:sz w:val="24"/>
                                <w:szCs w:val="24"/>
                                <w:lang w:eastAsia="ar-SA"/>
                              </w:rPr>
                              <w:t>[ASSINATURA]</w:t>
                            </w:r>
                          </w:p>
                          <w:p w14:paraId="5AFE9B53" w14:textId="77777777" w:rsidR="00D53207" w:rsidRDefault="00D53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276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2.5pt;margin-top:11.5pt;width:111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" filled="f" stroked="f" strokeweight=".5pt">
                <v:textbox>
                  <w:txbxContent>
                    <w:p w14:paraId="2A122897" w14:textId="77777777" w:rsidR="00D53207" w:rsidRPr="00D53207" w:rsidRDefault="00D53207" w:rsidP="00D53207">
                      <w:pPr>
                        <w:pStyle w:val="Ttulo"/>
                        <w:rPr>
                          <w:rFonts w:asciiTheme="majorHAnsi" w:hAnsiTheme="majorHAnsi" w:cstheme="majorHAnsi"/>
                          <w:b w:val="0"/>
                          <w:sz w:val="24"/>
                          <w:szCs w:val="24"/>
                          <w:lang w:eastAsia="ar-SA"/>
                        </w:rPr>
                      </w:pPr>
                      <w:r w:rsidRPr="00D53207">
                        <w:rPr>
                          <w:rFonts w:asciiTheme="majorHAnsi" w:hAnsiTheme="majorHAnsi" w:cstheme="majorHAnsi"/>
                          <w:b w:val="0"/>
                          <w:sz w:val="24"/>
                          <w:szCs w:val="24"/>
                          <w:lang w:eastAsia="ar-SA"/>
                        </w:rPr>
                        <w:t>[ASSINATURA]</w:t>
                      </w:r>
                    </w:p>
                    <w:p w14:paraId="5AFE9B53" w14:textId="77777777" w:rsidR="00D53207" w:rsidRDefault="00D53207"/>
                  </w:txbxContent>
                </v:textbox>
              </v:shape>
            </w:pict>
          </mc:Fallback>
        </mc:AlternateContent>
      </w:r>
      <w:r w:rsidR="00DA707C">
        <w:rPr>
          <w:rFonts w:cs="Calibri"/>
          <w:b w:val="0"/>
          <w:sz w:val="26"/>
          <w:szCs w:val="26"/>
          <w:lang w:eastAsia="ar-SA"/>
        </w:rPr>
        <w:t>_______________________________________</w:t>
      </w:r>
    </w:p>
    <w:p w14:paraId="2330241B" w14:textId="27DEB7CF" w:rsidR="00DA707C" w:rsidRDefault="00DA707C" w:rsidP="00DA707C">
      <w:pPr>
        <w:pStyle w:val="Ttulo"/>
        <w:rPr>
          <w:rFonts w:asciiTheme="majorHAnsi" w:hAnsiTheme="majorHAnsi" w:cstheme="majorHAnsi"/>
          <w:b w:val="0"/>
          <w:sz w:val="28"/>
          <w:szCs w:val="24"/>
          <w:lang w:eastAsia="ar-SA"/>
        </w:rPr>
      </w:pPr>
    </w:p>
    <w:p w14:paraId="4E2EDFD5" w14:textId="0CC37B37" w:rsidR="00D53207" w:rsidRPr="00D53207" w:rsidRDefault="00D53207" w:rsidP="00D53207">
      <w:pPr>
        <w:pStyle w:val="Ttulo"/>
        <w:jc w:val="left"/>
        <w:rPr>
          <w:rFonts w:asciiTheme="majorHAnsi" w:hAnsiTheme="majorHAnsi" w:cstheme="majorHAnsi"/>
          <w:b w:val="0"/>
          <w:i/>
          <w:sz w:val="18"/>
          <w:szCs w:val="18"/>
          <w:lang w:eastAsia="ar-SA"/>
        </w:rPr>
      </w:pPr>
      <w:r w:rsidRPr="00D53207">
        <w:rPr>
          <w:rFonts w:asciiTheme="majorHAnsi" w:hAnsiTheme="majorHAnsi" w:cstheme="majorHAnsi"/>
          <w:b w:val="0"/>
          <w:i/>
          <w:sz w:val="18"/>
          <w:szCs w:val="18"/>
          <w:lang w:eastAsia="ar-SA"/>
        </w:rPr>
        <w:t xml:space="preserve">OBS.: Enviar este formulário devidamente assinado + comprovante de pagamento + cópia do atestado médico (em caso de problemas de saúde) para o e-mail </w:t>
      </w:r>
      <w:bookmarkStart w:id="0" w:name="_GoBack"/>
      <w:bookmarkEnd w:id="0"/>
      <w:r w:rsidR="00304C43">
        <w:rPr>
          <w:rFonts w:asciiTheme="majorHAnsi" w:hAnsiTheme="majorHAnsi" w:cstheme="majorHAnsi"/>
          <w:b w:val="0"/>
          <w:i/>
          <w:sz w:val="18"/>
          <w:szCs w:val="18"/>
          <w:highlight w:val="yellow"/>
          <w:lang w:eastAsia="ar-SA"/>
        </w:rPr>
        <w:fldChar w:fldCharType="begin"/>
      </w:r>
      <w:r w:rsidR="00304C43">
        <w:rPr>
          <w:rFonts w:asciiTheme="majorHAnsi" w:hAnsiTheme="majorHAnsi" w:cstheme="majorHAnsi"/>
          <w:b w:val="0"/>
          <w:i/>
          <w:sz w:val="18"/>
          <w:szCs w:val="18"/>
          <w:highlight w:val="yellow"/>
          <w:lang w:eastAsia="ar-SA"/>
        </w:rPr>
        <w:instrText xml:space="preserve"> HYPERLINK "mailto:</w:instrText>
      </w:r>
      <w:r w:rsidR="00304C43" w:rsidRPr="00304C43">
        <w:rPr>
          <w:rFonts w:asciiTheme="majorHAnsi" w:hAnsiTheme="majorHAnsi" w:cstheme="majorHAnsi"/>
          <w:b w:val="0"/>
          <w:i/>
          <w:sz w:val="18"/>
          <w:szCs w:val="18"/>
          <w:highlight w:val="yellow"/>
          <w:lang w:eastAsia="ar-SA"/>
        </w:rPr>
        <w:instrText>cbcccp@bureaudeeventos.com.br</w:instrText>
      </w:r>
      <w:r w:rsidR="00304C43">
        <w:rPr>
          <w:rFonts w:asciiTheme="majorHAnsi" w:hAnsiTheme="majorHAnsi" w:cstheme="majorHAnsi"/>
          <w:b w:val="0"/>
          <w:i/>
          <w:sz w:val="18"/>
          <w:szCs w:val="18"/>
          <w:highlight w:val="yellow"/>
          <w:lang w:eastAsia="ar-SA"/>
        </w:rPr>
        <w:instrText xml:space="preserve">" </w:instrText>
      </w:r>
      <w:r w:rsidR="00304C43">
        <w:rPr>
          <w:rFonts w:asciiTheme="majorHAnsi" w:hAnsiTheme="majorHAnsi" w:cstheme="majorHAnsi"/>
          <w:b w:val="0"/>
          <w:i/>
          <w:sz w:val="18"/>
          <w:szCs w:val="18"/>
          <w:highlight w:val="yellow"/>
          <w:lang w:eastAsia="ar-SA"/>
        </w:rPr>
        <w:fldChar w:fldCharType="separate"/>
      </w:r>
      <w:r w:rsidR="00304C43" w:rsidRPr="002C755A">
        <w:rPr>
          <w:rStyle w:val="Hyperlink"/>
          <w:rFonts w:asciiTheme="majorHAnsi" w:hAnsiTheme="majorHAnsi" w:cstheme="majorHAnsi"/>
          <w:b w:val="0"/>
          <w:i/>
          <w:sz w:val="18"/>
          <w:szCs w:val="18"/>
          <w:highlight w:val="yellow"/>
          <w:lang w:eastAsia="ar-SA"/>
        </w:rPr>
        <w:t>cbcccp@bureaudeeventos.com.br</w:t>
      </w:r>
      <w:r w:rsidR="00304C43">
        <w:rPr>
          <w:rFonts w:asciiTheme="majorHAnsi" w:hAnsiTheme="majorHAnsi" w:cstheme="majorHAnsi"/>
          <w:b w:val="0"/>
          <w:i/>
          <w:sz w:val="18"/>
          <w:szCs w:val="18"/>
          <w:highlight w:val="yellow"/>
          <w:lang w:eastAsia="ar-SA"/>
        </w:rPr>
        <w:fldChar w:fldCharType="end"/>
      </w:r>
    </w:p>
    <w:sectPr w:rsidR="00D53207" w:rsidRPr="00D53207" w:rsidSect="00DA707C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950E4" w14:textId="77777777" w:rsidR="008020E6" w:rsidRDefault="008020E6" w:rsidP="001B39F0">
      <w:pPr>
        <w:spacing w:after="0" w:line="240" w:lineRule="auto"/>
      </w:pPr>
      <w:r>
        <w:separator/>
      </w:r>
    </w:p>
  </w:endnote>
  <w:endnote w:type="continuationSeparator" w:id="0">
    <w:p w14:paraId="06B70ACE" w14:textId="77777777" w:rsidR="008020E6" w:rsidRDefault="008020E6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2AC32" w14:textId="77777777" w:rsidR="008020E6" w:rsidRDefault="008020E6" w:rsidP="001B39F0">
      <w:pPr>
        <w:spacing w:after="0" w:line="240" w:lineRule="auto"/>
      </w:pPr>
      <w:r>
        <w:separator/>
      </w:r>
    </w:p>
  </w:footnote>
  <w:footnote w:type="continuationSeparator" w:id="0">
    <w:p w14:paraId="1CF0F4BD" w14:textId="77777777" w:rsidR="008020E6" w:rsidRDefault="008020E6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29730" w14:textId="3E167B3A" w:rsidR="00E6567B" w:rsidRDefault="00304C43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eastAsia="Times New Roman" w:cs="Calibri"/>
        <w:b/>
        <w:noProof/>
        <w:sz w:val="26"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9BC2237" wp14:editId="0335F92D">
          <wp:simplePos x="0" y="0"/>
          <wp:positionH relativeFrom="column">
            <wp:posOffset>2571750</wp:posOffset>
          </wp:positionH>
          <wp:positionV relativeFrom="paragraph">
            <wp:posOffset>-109220</wp:posOffset>
          </wp:positionV>
          <wp:extent cx="1447800" cy="1519555"/>
          <wp:effectExtent l="0" t="0" r="0" b="4445"/>
          <wp:wrapTopAndBottom/>
          <wp:docPr id="2" name="Imagem 2" descr="C:\Users\georg\Dropbox\EVENTOS ATUAIS\5 - Congresso Cardiologia Pediátrica-2027\PEÇAS GRÁFICAS\logomarca final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\Dropbox\EVENTOS ATUAIS\5 - Congresso Cardiologia Pediátrica-2027\PEÇAS GRÁFICAS\logomarca final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51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E9A089" w14:textId="520C549A" w:rsidR="009065D3" w:rsidRDefault="009065D3" w:rsidP="001966FA">
    <w:pPr>
      <w:pStyle w:val="Cabealh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73DF"/>
    <w:multiLevelType w:val="hybridMultilevel"/>
    <w:tmpl w:val="3B0C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02417"/>
    <w:multiLevelType w:val="hybridMultilevel"/>
    <w:tmpl w:val="A37C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62B0"/>
    <w:multiLevelType w:val="hybridMultilevel"/>
    <w:tmpl w:val="E5467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0C1D40"/>
    <w:rsid w:val="00107EC7"/>
    <w:rsid w:val="0011428A"/>
    <w:rsid w:val="00115CDF"/>
    <w:rsid w:val="00196167"/>
    <w:rsid w:val="001966FA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04C43"/>
    <w:rsid w:val="00323DDF"/>
    <w:rsid w:val="003349BC"/>
    <w:rsid w:val="0033665F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6D1A"/>
    <w:rsid w:val="006E783F"/>
    <w:rsid w:val="006F7BC5"/>
    <w:rsid w:val="007061F1"/>
    <w:rsid w:val="00717413"/>
    <w:rsid w:val="00717D98"/>
    <w:rsid w:val="007360F8"/>
    <w:rsid w:val="007517D7"/>
    <w:rsid w:val="0076762A"/>
    <w:rsid w:val="00782820"/>
    <w:rsid w:val="007B0EAD"/>
    <w:rsid w:val="008020E6"/>
    <w:rsid w:val="0082663F"/>
    <w:rsid w:val="00847B62"/>
    <w:rsid w:val="008720A1"/>
    <w:rsid w:val="008767CE"/>
    <w:rsid w:val="008A586E"/>
    <w:rsid w:val="008B391F"/>
    <w:rsid w:val="008D63E3"/>
    <w:rsid w:val="009065D3"/>
    <w:rsid w:val="009111B1"/>
    <w:rsid w:val="00921C8E"/>
    <w:rsid w:val="00933A22"/>
    <w:rsid w:val="00941D7B"/>
    <w:rsid w:val="0098521C"/>
    <w:rsid w:val="009A17BD"/>
    <w:rsid w:val="009C03F3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E4E55"/>
    <w:rsid w:val="00AE4EB5"/>
    <w:rsid w:val="00AE6461"/>
    <w:rsid w:val="00AF438F"/>
    <w:rsid w:val="00B1693A"/>
    <w:rsid w:val="00B33D60"/>
    <w:rsid w:val="00B4167D"/>
    <w:rsid w:val="00B61DD7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5CB0"/>
    <w:rsid w:val="00CE22D2"/>
    <w:rsid w:val="00D16EAC"/>
    <w:rsid w:val="00D2006A"/>
    <w:rsid w:val="00D33EF4"/>
    <w:rsid w:val="00D53207"/>
    <w:rsid w:val="00D75777"/>
    <w:rsid w:val="00D8433C"/>
    <w:rsid w:val="00D91057"/>
    <w:rsid w:val="00DA707C"/>
    <w:rsid w:val="00DD42BB"/>
    <w:rsid w:val="00E17E1D"/>
    <w:rsid w:val="00E300E4"/>
    <w:rsid w:val="00E6567B"/>
    <w:rsid w:val="00EC726E"/>
    <w:rsid w:val="00EF4A0B"/>
    <w:rsid w:val="00F01634"/>
    <w:rsid w:val="00F05CCF"/>
    <w:rsid w:val="00F103CD"/>
    <w:rsid w:val="00F141B0"/>
    <w:rsid w:val="00F45D5A"/>
    <w:rsid w:val="00F50E17"/>
    <w:rsid w:val="00F63DCB"/>
    <w:rsid w:val="00F64670"/>
    <w:rsid w:val="00FA5F34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92007"/>
  <w15:docId w15:val="{43133582-FC05-4CF2-8215-2E305EE3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0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creator>Luna Batista</dc:creator>
  <cp:lastModifiedBy>burea</cp:lastModifiedBy>
  <cp:revision>3</cp:revision>
  <cp:lastPrinted>2013-04-25T16:51:00Z</cp:lastPrinted>
  <dcterms:created xsi:type="dcterms:W3CDTF">2026-03-26T21:19:00Z</dcterms:created>
  <dcterms:modified xsi:type="dcterms:W3CDTF">2026-06-28T15:02:00Z</dcterms:modified>
</cp:coreProperties>
</file>