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E158C" w14:textId="6CEF694E" w:rsidR="00617ECC" w:rsidRPr="00115CDF" w:rsidRDefault="002F1C83" w:rsidP="00E6567B">
      <w:pPr>
        <w:jc w:val="center"/>
        <w:rPr>
          <w:rFonts w:eastAsia="Times New Roman" w:cs="Calibri"/>
          <w:sz w:val="26"/>
          <w:szCs w:val="26"/>
          <w:lang w:eastAsia="ar-SA"/>
        </w:rPr>
      </w:pPr>
      <w:r w:rsidRPr="00115CDF">
        <w:rPr>
          <w:rFonts w:eastAsia="Times New Roman" w:cs="Calibri"/>
          <w:b/>
          <w:sz w:val="26"/>
          <w:szCs w:val="26"/>
          <w:lang w:eastAsia="ar-SA"/>
        </w:rPr>
        <w:t>FICHA PARA CADASTRO</w:t>
      </w:r>
      <w:r w:rsidR="00BD28B9" w:rsidRPr="00115CDF">
        <w:rPr>
          <w:rFonts w:eastAsia="Times New Roman" w:cs="Calibri"/>
          <w:b/>
          <w:sz w:val="26"/>
          <w:szCs w:val="26"/>
          <w:lang w:eastAsia="ar-SA"/>
        </w:rPr>
        <w:t xml:space="preserve"> </w:t>
      </w:r>
      <w:r w:rsidRPr="00115CDF">
        <w:rPr>
          <w:rFonts w:eastAsia="Times New Roman" w:cs="Calibri"/>
          <w:b/>
          <w:sz w:val="26"/>
          <w:szCs w:val="26"/>
          <w:lang w:eastAsia="ar-SA"/>
        </w:rPr>
        <w:t>DE NOTAS DE EMPENHO</w:t>
      </w:r>
      <w:r w:rsidR="00DE0EEC">
        <w:rPr>
          <w:rFonts w:eastAsia="Times New Roman" w:cs="Calibri"/>
          <w:b/>
          <w:sz w:val="26"/>
          <w:szCs w:val="26"/>
          <w:lang w:eastAsia="ar-SA"/>
        </w:rPr>
        <w:t xml:space="preserve"> – MEDTROP 2026</w:t>
      </w: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38"/>
      </w:tblGrid>
      <w:tr w:rsidR="00C4575C" w:rsidRPr="00115CDF" w14:paraId="43DE3D8D" w14:textId="4775C588" w:rsidTr="00C4575C">
        <w:tc>
          <w:tcPr>
            <w:tcW w:w="10485" w:type="dxa"/>
            <w:gridSpan w:val="2"/>
            <w:shd w:val="clear" w:color="auto" w:fill="FFC000"/>
          </w:tcPr>
          <w:p w14:paraId="0C27CB46" w14:textId="3F7C0385" w:rsidR="00C4575C" w:rsidRDefault="00C4575C" w:rsidP="00C4575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Calibri"/>
                <w:b/>
                <w:sz w:val="26"/>
                <w:szCs w:val="26"/>
                <w:lang w:eastAsia="ar-SA"/>
              </w:rPr>
              <w:t>DADOS PARA EMISSÃO DO RECIBO FISCAL</w:t>
            </w:r>
          </w:p>
        </w:tc>
      </w:tr>
      <w:tr w:rsidR="00C4575C" w:rsidRPr="00115CDF" w14:paraId="6277FCBD" w14:textId="6DAE003D" w:rsidTr="00C4575C">
        <w:tc>
          <w:tcPr>
            <w:tcW w:w="2547" w:type="dxa"/>
            <w:shd w:val="clear" w:color="auto" w:fill="auto"/>
          </w:tcPr>
          <w:p w14:paraId="3FEC2C9B" w14:textId="77777777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 w:rsidRPr="00115CDF">
              <w:rPr>
                <w:rFonts w:cs="Calibri"/>
                <w:sz w:val="26"/>
                <w:szCs w:val="26"/>
              </w:rPr>
              <w:t>Nome da Instituição:</w:t>
            </w:r>
          </w:p>
        </w:tc>
        <w:tc>
          <w:tcPr>
            <w:tcW w:w="7938" w:type="dxa"/>
          </w:tcPr>
          <w:p w14:paraId="474C0CC3" w14:textId="77777777" w:rsidR="00C4575C" w:rsidRPr="00115CDF" w:rsidRDefault="00C4575C" w:rsidP="00047EFD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C4575C" w:rsidRPr="00115CDF" w14:paraId="03222708" w14:textId="4B925E32" w:rsidTr="00C4575C">
        <w:tc>
          <w:tcPr>
            <w:tcW w:w="2547" w:type="dxa"/>
          </w:tcPr>
          <w:p w14:paraId="3027D4F9" w14:textId="6662A6D5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</w:rPr>
              <w:t>CNP</w:t>
            </w:r>
            <w:r w:rsidRPr="00115CDF">
              <w:rPr>
                <w:rFonts w:cs="Calibri"/>
                <w:sz w:val="26"/>
                <w:szCs w:val="26"/>
              </w:rPr>
              <w:t>J:</w:t>
            </w:r>
          </w:p>
        </w:tc>
        <w:tc>
          <w:tcPr>
            <w:tcW w:w="7938" w:type="dxa"/>
          </w:tcPr>
          <w:p w14:paraId="49347756" w14:textId="77777777" w:rsidR="00C4575C" w:rsidRDefault="00C4575C" w:rsidP="00047EFD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C4575C" w:rsidRPr="00115CDF" w14:paraId="45DEE327" w14:textId="7CD2E98B" w:rsidTr="00C4575C">
        <w:tc>
          <w:tcPr>
            <w:tcW w:w="2547" w:type="dxa"/>
          </w:tcPr>
          <w:p w14:paraId="504017D3" w14:textId="77777777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 w:rsidRPr="00115CDF">
              <w:rPr>
                <w:rFonts w:eastAsia="Times New Roman" w:cs="Calibri"/>
                <w:sz w:val="26"/>
                <w:szCs w:val="26"/>
                <w:lang w:eastAsia="ar-SA"/>
              </w:rPr>
              <w:t>Endereço Completo:</w:t>
            </w:r>
          </w:p>
        </w:tc>
        <w:tc>
          <w:tcPr>
            <w:tcW w:w="7938" w:type="dxa"/>
          </w:tcPr>
          <w:p w14:paraId="42566864" w14:textId="77777777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</w:tr>
      <w:tr w:rsidR="00C4575C" w:rsidRPr="00115CDF" w14:paraId="7FDD8C3F" w14:textId="07EF9794" w:rsidTr="00C4575C">
        <w:tc>
          <w:tcPr>
            <w:tcW w:w="2547" w:type="dxa"/>
          </w:tcPr>
          <w:p w14:paraId="12BD366C" w14:textId="77777777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 w:rsidRPr="00115CDF">
              <w:rPr>
                <w:rFonts w:eastAsia="Times New Roman" w:cs="Calibri"/>
                <w:sz w:val="26"/>
                <w:szCs w:val="26"/>
                <w:lang w:eastAsia="ar-SA"/>
              </w:rPr>
              <w:t>Cidade/Estado/CEP:</w:t>
            </w:r>
          </w:p>
        </w:tc>
        <w:tc>
          <w:tcPr>
            <w:tcW w:w="7938" w:type="dxa"/>
          </w:tcPr>
          <w:p w14:paraId="0D96B4AD" w14:textId="77777777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</w:tr>
      <w:tr w:rsidR="00C4575C" w:rsidRPr="00115CDF" w14:paraId="2EEAACF0" w14:textId="699E1541" w:rsidTr="00C4575C">
        <w:tc>
          <w:tcPr>
            <w:tcW w:w="2547" w:type="dxa"/>
          </w:tcPr>
          <w:p w14:paraId="715A43DF" w14:textId="6B0571DD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 w:rsidRPr="00115CDF">
              <w:rPr>
                <w:rFonts w:eastAsia="Times New Roman" w:cs="Calibri"/>
                <w:sz w:val="26"/>
                <w:szCs w:val="26"/>
                <w:lang w:eastAsia="ar-SA"/>
              </w:rPr>
              <w:t>Telefone</w:t>
            </w:r>
            <w:r>
              <w:rPr>
                <w:rFonts w:eastAsia="Times New Roman" w:cs="Calibri"/>
                <w:sz w:val="26"/>
                <w:szCs w:val="26"/>
                <w:lang w:eastAsia="ar-SA"/>
              </w:rPr>
              <w:t>/Celular</w:t>
            </w:r>
            <w:r w:rsidRPr="00115CDF">
              <w:rPr>
                <w:rFonts w:eastAsia="Times New Roman" w:cs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7938" w:type="dxa"/>
          </w:tcPr>
          <w:p w14:paraId="70A25898" w14:textId="77777777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</w:tr>
      <w:tr w:rsidR="00C4575C" w:rsidRPr="00115CDF" w14:paraId="3C65C8E0" w14:textId="77777777" w:rsidTr="00C4575C">
        <w:tc>
          <w:tcPr>
            <w:tcW w:w="2547" w:type="dxa"/>
          </w:tcPr>
          <w:p w14:paraId="647510B9" w14:textId="02928FF9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eastAsia="Times New Roman" w:cs="Calibri"/>
                <w:sz w:val="26"/>
                <w:szCs w:val="26"/>
                <w:lang w:eastAsia="ar-SA"/>
              </w:rPr>
              <w:t>E-mail:</w:t>
            </w:r>
          </w:p>
        </w:tc>
        <w:tc>
          <w:tcPr>
            <w:tcW w:w="7938" w:type="dxa"/>
          </w:tcPr>
          <w:p w14:paraId="7A0F6A16" w14:textId="77777777" w:rsidR="00C4575C" w:rsidRPr="00115CDF" w:rsidRDefault="00C4575C" w:rsidP="00047EFD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</w:tr>
    </w:tbl>
    <w:p w14:paraId="3D6F97A5" w14:textId="0F251F1C" w:rsidR="002F1C83" w:rsidRDefault="002F1C83" w:rsidP="002F1C83">
      <w:pPr>
        <w:suppressAutoHyphens/>
        <w:spacing w:after="0" w:line="240" w:lineRule="auto"/>
        <w:rPr>
          <w:rFonts w:eastAsia="Times New Roman" w:cs="Calibri"/>
          <w:sz w:val="26"/>
          <w:szCs w:val="26"/>
          <w:lang w:eastAsia="ar-S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38"/>
      </w:tblGrid>
      <w:tr w:rsidR="00C4575C" w:rsidRPr="00115CDF" w14:paraId="6441EDE8" w14:textId="77777777" w:rsidTr="00C4575C">
        <w:tc>
          <w:tcPr>
            <w:tcW w:w="10485" w:type="dxa"/>
            <w:gridSpan w:val="2"/>
            <w:shd w:val="clear" w:color="auto" w:fill="FFC000"/>
          </w:tcPr>
          <w:p w14:paraId="0783BEF8" w14:textId="732E3B87" w:rsidR="00C4575C" w:rsidRDefault="00C4575C" w:rsidP="004F66A7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Calibri"/>
                <w:b/>
                <w:sz w:val="26"/>
                <w:szCs w:val="26"/>
                <w:lang w:eastAsia="ar-SA"/>
              </w:rPr>
              <w:t>DADOS DO SETOR RESPONSÁVEL PELO ENVIO DA NOTA DE EMPENHO</w:t>
            </w:r>
          </w:p>
        </w:tc>
      </w:tr>
      <w:tr w:rsidR="00C4575C" w:rsidRPr="00115CDF" w14:paraId="75B9F96E" w14:textId="77777777" w:rsidTr="00C4575C">
        <w:tc>
          <w:tcPr>
            <w:tcW w:w="2547" w:type="dxa"/>
            <w:shd w:val="clear" w:color="auto" w:fill="auto"/>
          </w:tcPr>
          <w:p w14:paraId="5050D7DD" w14:textId="7603F3C3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</w:rPr>
              <w:t>Setor</w:t>
            </w:r>
            <w:r w:rsidRPr="00115CDF">
              <w:rPr>
                <w:rFonts w:cs="Calibri"/>
                <w:sz w:val="26"/>
                <w:szCs w:val="26"/>
              </w:rPr>
              <w:t>:</w:t>
            </w:r>
          </w:p>
        </w:tc>
        <w:tc>
          <w:tcPr>
            <w:tcW w:w="7938" w:type="dxa"/>
          </w:tcPr>
          <w:p w14:paraId="4876196B" w14:textId="77777777" w:rsidR="00C4575C" w:rsidRPr="00115CDF" w:rsidRDefault="00C4575C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C4575C" w:rsidRPr="00115CDF" w14:paraId="6B3556C3" w14:textId="77777777" w:rsidTr="00C4575C">
        <w:tc>
          <w:tcPr>
            <w:tcW w:w="2547" w:type="dxa"/>
          </w:tcPr>
          <w:p w14:paraId="7AA2EFD0" w14:textId="581CBB5B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</w:rPr>
              <w:t>Pessoa responsável:</w:t>
            </w:r>
          </w:p>
        </w:tc>
        <w:tc>
          <w:tcPr>
            <w:tcW w:w="7938" w:type="dxa"/>
          </w:tcPr>
          <w:p w14:paraId="57D6EC55" w14:textId="77777777" w:rsidR="00C4575C" w:rsidRDefault="00C4575C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C4575C" w:rsidRPr="00115CDF" w14:paraId="16988439" w14:textId="77777777" w:rsidTr="00C4575C">
        <w:tc>
          <w:tcPr>
            <w:tcW w:w="2547" w:type="dxa"/>
          </w:tcPr>
          <w:p w14:paraId="784E6787" w14:textId="7C87AFCF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eastAsia="Times New Roman" w:cs="Calibri"/>
                <w:sz w:val="26"/>
                <w:szCs w:val="26"/>
                <w:lang w:eastAsia="ar-SA"/>
              </w:rPr>
              <w:t>Telefone/Celular:</w:t>
            </w:r>
          </w:p>
        </w:tc>
        <w:tc>
          <w:tcPr>
            <w:tcW w:w="7938" w:type="dxa"/>
          </w:tcPr>
          <w:p w14:paraId="72E6AD70" w14:textId="77777777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</w:tr>
      <w:tr w:rsidR="00C4575C" w:rsidRPr="00115CDF" w14:paraId="78C8DECC" w14:textId="77777777" w:rsidTr="00C4575C">
        <w:tc>
          <w:tcPr>
            <w:tcW w:w="2547" w:type="dxa"/>
          </w:tcPr>
          <w:p w14:paraId="74152CC9" w14:textId="697A673F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eastAsia="Times New Roman" w:cs="Calibri"/>
                <w:sz w:val="26"/>
                <w:szCs w:val="26"/>
                <w:lang w:eastAsia="ar-SA"/>
              </w:rPr>
              <w:t>E-mail:</w:t>
            </w:r>
          </w:p>
        </w:tc>
        <w:tc>
          <w:tcPr>
            <w:tcW w:w="7938" w:type="dxa"/>
          </w:tcPr>
          <w:p w14:paraId="6B64100E" w14:textId="77777777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</w:tr>
    </w:tbl>
    <w:p w14:paraId="1E271F6F" w14:textId="146B4D07" w:rsidR="00C4575C" w:rsidRDefault="00C4575C" w:rsidP="002F1C83">
      <w:pPr>
        <w:suppressAutoHyphens/>
        <w:spacing w:after="0" w:line="240" w:lineRule="auto"/>
        <w:rPr>
          <w:rFonts w:eastAsia="Times New Roman" w:cs="Calibri"/>
          <w:sz w:val="26"/>
          <w:szCs w:val="26"/>
          <w:lang w:eastAsia="ar-S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938"/>
      </w:tblGrid>
      <w:tr w:rsidR="00C4575C" w:rsidRPr="00115CDF" w14:paraId="3D48AF7D" w14:textId="77777777" w:rsidTr="00C4575C">
        <w:tc>
          <w:tcPr>
            <w:tcW w:w="10485" w:type="dxa"/>
            <w:gridSpan w:val="2"/>
            <w:shd w:val="clear" w:color="auto" w:fill="FFC000"/>
          </w:tcPr>
          <w:p w14:paraId="0DA2E570" w14:textId="34A0483F" w:rsidR="00C4575C" w:rsidRDefault="00C4575C" w:rsidP="00C4575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 w:val="26"/>
                <w:szCs w:val="26"/>
                <w:lang w:eastAsia="ar-SA"/>
              </w:rPr>
            </w:pPr>
            <w:r>
              <w:rPr>
                <w:rFonts w:cs="Calibri"/>
                <w:b/>
                <w:sz w:val="26"/>
                <w:szCs w:val="26"/>
              </w:rPr>
              <w:t>DADOS DE CONTATO DO FINANCEIRO RESPONSÁVEL PELO PAGAMENTO DA NE</w:t>
            </w:r>
          </w:p>
        </w:tc>
      </w:tr>
      <w:tr w:rsidR="00C4575C" w:rsidRPr="00115CDF" w14:paraId="67BD23B4" w14:textId="77777777" w:rsidTr="00C4575C">
        <w:tc>
          <w:tcPr>
            <w:tcW w:w="2547" w:type="dxa"/>
            <w:shd w:val="clear" w:color="auto" w:fill="auto"/>
          </w:tcPr>
          <w:p w14:paraId="288111EC" w14:textId="4CD72495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</w:rPr>
              <w:t>Pessoa responsável:</w:t>
            </w:r>
          </w:p>
        </w:tc>
        <w:tc>
          <w:tcPr>
            <w:tcW w:w="7938" w:type="dxa"/>
          </w:tcPr>
          <w:p w14:paraId="7A995775" w14:textId="77777777" w:rsidR="00C4575C" w:rsidRPr="00115CDF" w:rsidRDefault="00C4575C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C4575C" w:rsidRPr="00115CDF" w14:paraId="7939C006" w14:textId="77777777" w:rsidTr="00C4575C">
        <w:tc>
          <w:tcPr>
            <w:tcW w:w="2547" w:type="dxa"/>
          </w:tcPr>
          <w:p w14:paraId="5E0FA880" w14:textId="1D7D132D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</w:rPr>
              <w:t>Telefone:</w:t>
            </w:r>
          </w:p>
        </w:tc>
        <w:tc>
          <w:tcPr>
            <w:tcW w:w="7938" w:type="dxa"/>
          </w:tcPr>
          <w:p w14:paraId="19C016DC" w14:textId="77777777" w:rsidR="00C4575C" w:rsidRDefault="00C4575C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C4575C" w:rsidRPr="00115CDF" w14:paraId="0BBDD7D5" w14:textId="77777777" w:rsidTr="00C4575C">
        <w:tc>
          <w:tcPr>
            <w:tcW w:w="2547" w:type="dxa"/>
          </w:tcPr>
          <w:p w14:paraId="378898AC" w14:textId="777CC6DA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  <w:r>
              <w:rPr>
                <w:rFonts w:eastAsia="Times New Roman" w:cs="Calibri"/>
                <w:sz w:val="26"/>
                <w:szCs w:val="26"/>
                <w:lang w:eastAsia="ar-SA"/>
              </w:rPr>
              <w:t>E-mail:</w:t>
            </w:r>
          </w:p>
        </w:tc>
        <w:tc>
          <w:tcPr>
            <w:tcW w:w="7938" w:type="dxa"/>
          </w:tcPr>
          <w:p w14:paraId="0E55C6F2" w14:textId="77777777" w:rsidR="00C4575C" w:rsidRPr="00115CDF" w:rsidRDefault="00C4575C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</w:tr>
    </w:tbl>
    <w:p w14:paraId="7376D018" w14:textId="301A1EA8" w:rsidR="00C4575C" w:rsidRDefault="00C4575C" w:rsidP="002F1C83">
      <w:pPr>
        <w:suppressAutoHyphens/>
        <w:spacing w:after="0" w:line="240" w:lineRule="auto"/>
        <w:rPr>
          <w:rFonts w:eastAsia="Times New Roman" w:cs="Calibri"/>
          <w:sz w:val="26"/>
          <w:szCs w:val="26"/>
          <w:lang w:eastAsia="ar-SA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409"/>
        <w:gridCol w:w="3085"/>
      </w:tblGrid>
      <w:tr w:rsidR="00993B1B" w:rsidRPr="00115CDF" w14:paraId="0B0F65EB" w14:textId="678067DE" w:rsidTr="00840674">
        <w:tc>
          <w:tcPr>
            <w:tcW w:w="10564" w:type="dxa"/>
            <w:gridSpan w:val="4"/>
            <w:shd w:val="clear" w:color="auto" w:fill="FFC000"/>
          </w:tcPr>
          <w:p w14:paraId="441D9B18" w14:textId="68B69F55" w:rsidR="00993B1B" w:rsidRDefault="00993B1B" w:rsidP="004F66A7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FAVORECIDOS PELA NOTA DE EMPENHO</w:t>
            </w:r>
          </w:p>
        </w:tc>
      </w:tr>
      <w:tr w:rsidR="00993B1B" w:rsidRPr="00C4575C" w14:paraId="0C5B77A4" w14:textId="3ED3D3B1" w:rsidTr="00993B1B">
        <w:tc>
          <w:tcPr>
            <w:tcW w:w="675" w:type="dxa"/>
            <w:shd w:val="clear" w:color="auto" w:fill="4472C4" w:themeFill="accent1"/>
            <w:vAlign w:val="center"/>
          </w:tcPr>
          <w:p w14:paraId="23D0C161" w14:textId="29B20951" w:rsidR="00993B1B" w:rsidRPr="00C4575C" w:rsidRDefault="00993B1B" w:rsidP="00993B1B">
            <w:pPr>
              <w:suppressAutoHyphens/>
              <w:spacing w:after="0"/>
              <w:jc w:val="center"/>
              <w:rPr>
                <w:rFonts w:cs="Calibri"/>
                <w:b/>
                <w:sz w:val="26"/>
                <w:szCs w:val="26"/>
              </w:rPr>
            </w:pPr>
            <w:r>
              <w:rPr>
                <w:rFonts w:cs="Calibri"/>
                <w:b/>
                <w:sz w:val="26"/>
                <w:szCs w:val="26"/>
              </w:rPr>
              <w:t>Nº</w:t>
            </w:r>
          </w:p>
        </w:tc>
        <w:tc>
          <w:tcPr>
            <w:tcW w:w="4395" w:type="dxa"/>
            <w:shd w:val="clear" w:color="auto" w:fill="4472C4" w:themeFill="accent1"/>
            <w:vAlign w:val="center"/>
          </w:tcPr>
          <w:p w14:paraId="68C5AC07" w14:textId="6C696EE9" w:rsidR="00993B1B" w:rsidRPr="00C4575C" w:rsidRDefault="00993B1B" w:rsidP="00993B1B">
            <w:pPr>
              <w:suppressAutoHyphens/>
              <w:spacing w:after="0"/>
              <w:jc w:val="center"/>
              <w:rPr>
                <w:rFonts w:eastAsia="Times New Roman" w:cs="Calibri"/>
                <w:b/>
                <w:sz w:val="26"/>
                <w:szCs w:val="26"/>
                <w:lang w:eastAsia="ar-SA"/>
              </w:rPr>
            </w:pPr>
            <w:r w:rsidRPr="00C4575C">
              <w:rPr>
                <w:rFonts w:cs="Calibri"/>
                <w:b/>
                <w:sz w:val="26"/>
                <w:szCs w:val="26"/>
              </w:rPr>
              <w:t>NOME</w:t>
            </w:r>
          </w:p>
        </w:tc>
        <w:tc>
          <w:tcPr>
            <w:tcW w:w="2409" w:type="dxa"/>
            <w:shd w:val="clear" w:color="auto" w:fill="4472C4" w:themeFill="accent1"/>
            <w:vAlign w:val="center"/>
          </w:tcPr>
          <w:p w14:paraId="02658993" w14:textId="2D8BF516" w:rsidR="00993B1B" w:rsidRPr="00C4575C" w:rsidRDefault="00993B1B" w:rsidP="00993B1B">
            <w:pPr>
              <w:suppressAutoHyphens/>
              <w:spacing w:after="0"/>
              <w:jc w:val="center"/>
              <w:rPr>
                <w:rFonts w:cs="Calibri"/>
                <w:b/>
                <w:sz w:val="26"/>
                <w:szCs w:val="26"/>
              </w:rPr>
            </w:pPr>
            <w:r w:rsidRPr="00C4575C">
              <w:rPr>
                <w:rFonts w:cs="Calibri"/>
                <w:b/>
                <w:sz w:val="26"/>
                <w:szCs w:val="26"/>
              </w:rPr>
              <w:t>CPF</w:t>
            </w:r>
          </w:p>
        </w:tc>
        <w:tc>
          <w:tcPr>
            <w:tcW w:w="3085" w:type="dxa"/>
            <w:shd w:val="clear" w:color="auto" w:fill="4472C4" w:themeFill="accent1"/>
            <w:vAlign w:val="center"/>
          </w:tcPr>
          <w:p w14:paraId="5F6CFD53" w14:textId="510CB056" w:rsidR="00993B1B" w:rsidRPr="00C4575C" w:rsidRDefault="00993B1B" w:rsidP="00993B1B">
            <w:pPr>
              <w:suppressAutoHyphens/>
              <w:spacing w:after="0"/>
              <w:jc w:val="center"/>
              <w:rPr>
                <w:rFonts w:cs="Calibri"/>
                <w:b/>
                <w:sz w:val="26"/>
                <w:szCs w:val="26"/>
              </w:rPr>
            </w:pPr>
            <w:r w:rsidRPr="00C4575C">
              <w:rPr>
                <w:rFonts w:cs="Calibri"/>
                <w:b/>
                <w:sz w:val="26"/>
                <w:szCs w:val="26"/>
              </w:rPr>
              <w:t>CATEGORIA</w:t>
            </w:r>
            <w:r>
              <w:rPr>
                <w:rFonts w:cs="Calibri"/>
                <w:b/>
                <w:sz w:val="26"/>
                <w:szCs w:val="26"/>
              </w:rPr>
              <w:t xml:space="preserve"> DE INSCRIÇÃO</w:t>
            </w:r>
          </w:p>
        </w:tc>
      </w:tr>
      <w:tr w:rsidR="00993B1B" w:rsidRPr="00115CDF" w14:paraId="1AF92904" w14:textId="733F32B0" w:rsidTr="00993B1B">
        <w:tc>
          <w:tcPr>
            <w:tcW w:w="675" w:type="dxa"/>
          </w:tcPr>
          <w:p w14:paraId="3E39720C" w14:textId="014EA51E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2C097AA4" w14:textId="1A976CE6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02B2A88F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5A888C76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017BB940" w14:textId="77777777" w:rsidTr="00993B1B">
        <w:tc>
          <w:tcPr>
            <w:tcW w:w="675" w:type="dxa"/>
          </w:tcPr>
          <w:p w14:paraId="3EE4D119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6B3691C2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2782ABF9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5B0C49E5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52F6B489" w14:textId="77777777" w:rsidTr="00993B1B">
        <w:tc>
          <w:tcPr>
            <w:tcW w:w="675" w:type="dxa"/>
          </w:tcPr>
          <w:p w14:paraId="4F254A9A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64ABCA9D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2D88CC9E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741E8C3B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08ED8215" w14:textId="77777777" w:rsidTr="00993B1B">
        <w:tc>
          <w:tcPr>
            <w:tcW w:w="675" w:type="dxa"/>
          </w:tcPr>
          <w:p w14:paraId="5C13486D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6ACE57F5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09115475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78E1C91E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25E52DF5" w14:textId="77777777" w:rsidTr="00993B1B">
        <w:tc>
          <w:tcPr>
            <w:tcW w:w="675" w:type="dxa"/>
          </w:tcPr>
          <w:p w14:paraId="0FE1E653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684DAC88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06E0C7F5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7863C0B7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1E46F82D" w14:textId="77777777" w:rsidTr="00993B1B">
        <w:tc>
          <w:tcPr>
            <w:tcW w:w="675" w:type="dxa"/>
          </w:tcPr>
          <w:p w14:paraId="6230044B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6721A4A2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10B5D091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2A0F0BDD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5A92AF20" w14:textId="77777777" w:rsidTr="00993B1B">
        <w:tc>
          <w:tcPr>
            <w:tcW w:w="675" w:type="dxa"/>
          </w:tcPr>
          <w:p w14:paraId="24DB82F3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143B7713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4853E2BA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552DD6B5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607298A5" w14:textId="77777777" w:rsidTr="00993B1B">
        <w:tc>
          <w:tcPr>
            <w:tcW w:w="675" w:type="dxa"/>
          </w:tcPr>
          <w:p w14:paraId="2D2743C6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565FC70A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3363A8BE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114D6043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1D06B58E" w14:textId="77777777" w:rsidTr="00993B1B">
        <w:tc>
          <w:tcPr>
            <w:tcW w:w="675" w:type="dxa"/>
          </w:tcPr>
          <w:p w14:paraId="26F0C045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7D0CDB53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7146EB32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48B9DAAB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  <w:tr w:rsidR="00993B1B" w:rsidRPr="00115CDF" w14:paraId="506E1328" w14:textId="77777777" w:rsidTr="00993B1B">
        <w:tc>
          <w:tcPr>
            <w:tcW w:w="675" w:type="dxa"/>
          </w:tcPr>
          <w:p w14:paraId="14DDF1BF" w14:textId="77777777" w:rsidR="00993B1B" w:rsidRPr="00993B1B" w:rsidRDefault="00993B1B" w:rsidP="00993B1B">
            <w:pPr>
              <w:pStyle w:val="PargrafodaLista"/>
              <w:numPr>
                <w:ilvl w:val="0"/>
                <w:numId w:val="4"/>
              </w:num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4395" w:type="dxa"/>
          </w:tcPr>
          <w:p w14:paraId="218FEBC7" w14:textId="77777777" w:rsidR="00993B1B" w:rsidRPr="00115CDF" w:rsidRDefault="00993B1B" w:rsidP="004F66A7">
            <w:pPr>
              <w:suppressAutoHyphens/>
              <w:spacing w:after="0"/>
              <w:rPr>
                <w:rFonts w:eastAsia="Times New Roman" w:cs="Calibri"/>
                <w:sz w:val="26"/>
                <w:szCs w:val="26"/>
                <w:lang w:eastAsia="ar-SA"/>
              </w:rPr>
            </w:pPr>
          </w:p>
        </w:tc>
        <w:tc>
          <w:tcPr>
            <w:tcW w:w="2409" w:type="dxa"/>
          </w:tcPr>
          <w:p w14:paraId="2954FE65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  <w:tc>
          <w:tcPr>
            <w:tcW w:w="3085" w:type="dxa"/>
          </w:tcPr>
          <w:p w14:paraId="3CB03F02" w14:textId="77777777" w:rsidR="00993B1B" w:rsidRDefault="00993B1B" w:rsidP="004F66A7">
            <w:pPr>
              <w:suppressAutoHyphens/>
              <w:spacing w:after="0"/>
              <w:rPr>
                <w:rFonts w:cs="Calibri"/>
                <w:sz w:val="26"/>
                <w:szCs w:val="26"/>
              </w:rPr>
            </w:pPr>
          </w:p>
        </w:tc>
      </w:tr>
    </w:tbl>
    <w:p w14:paraId="78526CB3" w14:textId="77777777" w:rsidR="00C4575C" w:rsidRDefault="00C4575C" w:rsidP="002F1C83">
      <w:pPr>
        <w:suppressAutoHyphens/>
        <w:spacing w:after="0" w:line="240" w:lineRule="auto"/>
        <w:rPr>
          <w:rFonts w:eastAsia="Times New Roman" w:cs="Calibri"/>
          <w:sz w:val="26"/>
          <w:szCs w:val="26"/>
          <w:lang w:eastAsia="ar-SA"/>
        </w:rPr>
      </w:pPr>
    </w:p>
    <w:p w14:paraId="0C50E4D9" w14:textId="66F1B0A3" w:rsidR="006E783F" w:rsidRDefault="00D33EF4" w:rsidP="006E783F">
      <w:pPr>
        <w:suppressAutoHyphens/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ar-SA"/>
        </w:rPr>
      </w:pPr>
      <w:r w:rsidRPr="00115CDF">
        <w:rPr>
          <w:rFonts w:eastAsia="Times New Roman" w:cs="Calibri"/>
          <w:b/>
          <w:sz w:val="26"/>
          <w:szCs w:val="26"/>
          <w:lang w:eastAsia="ar-SA"/>
        </w:rPr>
        <w:t>IMPORTA</w:t>
      </w:r>
      <w:r w:rsidR="006E783F" w:rsidRPr="00115CDF">
        <w:rPr>
          <w:rFonts w:eastAsia="Times New Roman" w:cs="Calibri"/>
          <w:b/>
          <w:sz w:val="26"/>
          <w:szCs w:val="26"/>
          <w:lang w:eastAsia="ar-SA"/>
        </w:rPr>
        <w:t>NTE</w:t>
      </w:r>
    </w:p>
    <w:p w14:paraId="61124956" w14:textId="77777777" w:rsidR="00C4575C" w:rsidRPr="00115CDF" w:rsidRDefault="00C4575C" w:rsidP="00C4575C">
      <w:pPr>
        <w:suppressAutoHyphens/>
        <w:spacing w:after="0" w:line="240" w:lineRule="auto"/>
        <w:rPr>
          <w:rFonts w:eastAsia="Times New Roman" w:cs="Calibri"/>
          <w:b/>
          <w:sz w:val="26"/>
          <w:szCs w:val="26"/>
          <w:lang w:eastAsia="ar-SA"/>
        </w:rPr>
      </w:pPr>
    </w:p>
    <w:p w14:paraId="1C2E1FEB" w14:textId="1821AA84" w:rsidR="00C4575C" w:rsidRPr="006D012D" w:rsidRDefault="00C4575C" w:rsidP="006D012D">
      <w:pPr>
        <w:pStyle w:val="PargrafodaLista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="Calibri"/>
          <w:sz w:val="26"/>
          <w:szCs w:val="26"/>
          <w:lang w:eastAsia="ar-SA"/>
        </w:rPr>
      </w:pPr>
      <w:r w:rsidRPr="006D012D">
        <w:rPr>
          <w:rFonts w:eastAsia="Times New Roman" w:cs="Calibri"/>
          <w:sz w:val="26"/>
          <w:szCs w:val="26"/>
          <w:lang w:eastAsia="ar-SA"/>
        </w:rPr>
        <w:t>É necessário que este formulário seja preenchido corretamente e enviado junto à nota de empenho</w:t>
      </w:r>
      <w:r w:rsidR="00AA2836" w:rsidRPr="006D012D">
        <w:rPr>
          <w:rFonts w:eastAsia="Times New Roman" w:cs="Calibri"/>
          <w:sz w:val="26"/>
          <w:szCs w:val="26"/>
          <w:lang w:eastAsia="ar-SA"/>
        </w:rPr>
        <w:t xml:space="preserve"> para o e-mail </w:t>
      </w:r>
      <w:hyperlink r:id="rId7" w:history="1">
        <w:r w:rsidR="00AA2836" w:rsidRPr="006D012D">
          <w:rPr>
            <w:rStyle w:val="Hyperlink"/>
            <w:rFonts w:eastAsia="Times New Roman" w:cs="Calibri"/>
            <w:sz w:val="26"/>
            <w:szCs w:val="26"/>
            <w:lang w:eastAsia="ar-SA"/>
          </w:rPr>
          <w:t>empenho-medtrop@bureaudeeventos.com.br</w:t>
        </w:r>
      </w:hyperlink>
      <w:r w:rsidR="006D012D" w:rsidRPr="006D012D">
        <w:rPr>
          <w:rFonts w:eastAsia="Times New Roman" w:cs="Calibri"/>
          <w:sz w:val="26"/>
          <w:szCs w:val="26"/>
          <w:lang w:eastAsia="ar-SA"/>
        </w:rPr>
        <w:t xml:space="preserve"> para efetivação do cadastro</w:t>
      </w:r>
    </w:p>
    <w:p w14:paraId="58860DFB" w14:textId="77777777" w:rsidR="00C4575C" w:rsidRPr="00C4575C" w:rsidRDefault="00C4575C" w:rsidP="00C4575C">
      <w:pPr>
        <w:suppressAutoHyphens/>
        <w:spacing w:after="0" w:line="240" w:lineRule="auto"/>
        <w:jc w:val="both"/>
        <w:rPr>
          <w:rFonts w:eastAsia="Times New Roman" w:cs="Calibri"/>
          <w:sz w:val="26"/>
          <w:szCs w:val="26"/>
          <w:lang w:eastAsia="ar-SA"/>
        </w:rPr>
      </w:pPr>
    </w:p>
    <w:p w14:paraId="7B83DC26" w14:textId="11380CBC" w:rsidR="00E6567B" w:rsidRPr="006D012D" w:rsidRDefault="006D012D" w:rsidP="006D012D">
      <w:pPr>
        <w:pStyle w:val="PargrafodaLista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="Calibri"/>
          <w:b/>
          <w:sz w:val="16"/>
          <w:szCs w:val="16"/>
          <w:lang w:eastAsia="ar-SA"/>
        </w:rPr>
      </w:pPr>
      <w:r w:rsidRPr="006D012D">
        <w:rPr>
          <w:rFonts w:eastAsia="Times New Roman" w:cs="Calibri"/>
          <w:sz w:val="26"/>
          <w:szCs w:val="26"/>
          <w:lang w:eastAsia="ar-SA"/>
        </w:rPr>
        <w:lastRenderedPageBreak/>
        <w:t xml:space="preserve">As notas de empenho emitidas, mas não liquidadas, provocam inadimplências junto à </w:t>
      </w:r>
      <w:r>
        <w:rPr>
          <w:rFonts w:eastAsia="Times New Roman" w:cs="Calibri"/>
          <w:sz w:val="26"/>
          <w:szCs w:val="26"/>
          <w:lang w:eastAsia="ar-SA"/>
        </w:rPr>
        <w:t>SBMT</w:t>
      </w:r>
      <w:r w:rsidRPr="006D012D">
        <w:rPr>
          <w:rFonts w:eastAsia="Times New Roman" w:cs="Calibri"/>
          <w:sz w:val="26"/>
          <w:szCs w:val="26"/>
          <w:lang w:eastAsia="ar-SA"/>
        </w:rPr>
        <w:t xml:space="preserve"> e, dessa maneira, impede inscrições nos próximos eventos da </w:t>
      </w:r>
      <w:r>
        <w:rPr>
          <w:rFonts w:eastAsia="Times New Roman" w:cs="Calibri"/>
          <w:sz w:val="26"/>
          <w:szCs w:val="26"/>
          <w:lang w:eastAsia="ar-SA"/>
        </w:rPr>
        <w:t>Sociedade</w:t>
      </w:r>
      <w:r w:rsidRPr="006D012D">
        <w:rPr>
          <w:rFonts w:eastAsia="Times New Roman" w:cs="Calibri"/>
          <w:sz w:val="26"/>
          <w:szCs w:val="26"/>
          <w:lang w:eastAsia="ar-SA"/>
        </w:rPr>
        <w:t>. Desta forma, caso a sua instituição possua alguma nota de empenho não liquidada de evento anterior, será necessário efetuar este pagamento</w:t>
      </w:r>
    </w:p>
    <w:p w14:paraId="693F9D37" w14:textId="65348B41" w:rsidR="00540520" w:rsidRPr="00C4575C" w:rsidRDefault="00540520" w:rsidP="00C4575C">
      <w:pPr>
        <w:suppressAutoHyphens/>
        <w:spacing w:after="0" w:line="240" w:lineRule="auto"/>
        <w:rPr>
          <w:rFonts w:eastAsia="Times New Roman" w:cs="Calibri"/>
          <w:b/>
          <w:sz w:val="26"/>
          <w:szCs w:val="26"/>
          <w:lang w:eastAsia="ar-SA"/>
        </w:rPr>
      </w:pPr>
    </w:p>
    <w:sectPr w:rsidR="00540520" w:rsidRPr="00C4575C" w:rsidSect="001232F8">
      <w:headerReference w:type="default" r:id="rId8"/>
      <w:pgSz w:w="11906" w:h="16838"/>
      <w:pgMar w:top="709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53121" w14:textId="77777777" w:rsidR="004F65B7" w:rsidRDefault="004F65B7" w:rsidP="001B39F0">
      <w:pPr>
        <w:spacing w:after="0" w:line="240" w:lineRule="auto"/>
      </w:pPr>
      <w:r>
        <w:separator/>
      </w:r>
    </w:p>
  </w:endnote>
  <w:endnote w:type="continuationSeparator" w:id="0">
    <w:p w14:paraId="239FFE65" w14:textId="77777777" w:rsidR="004F65B7" w:rsidRDefault="004F65B7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7A8DF" w14:textId="77777777" w:rsidR="004F65B7" w:rsidRDefault="004F65B7" w:rsidP="001B39F0">
      <w:pPr>
        <w:spacing w:after="0" w:line="240" w:lineRule="auto"/>
      </w:pPr>
      <w:r>
        <w:separator/>
      </w:r>
    </w:p>
  </w:footnote>
  <w:footnote w:type="continuationSeparator" w:id="0">
    <w:p w14:paraId="1179D582" w14:textId="77777777" w:rsidR="004F65B7" w:rsidRDefault="004F65B7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29730" w14:textId="00BC346C" w:rsidR="00E6567B" w:rsidRDefault="00993B1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 w:rsidRPr="009B143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E97ED20" wp14:editId="2DE4053F">
          <wp:simplePos x="0" y="0"/>
          <wp:positionH relativeFrom="column">
            <wp:posOffset>2640965</wp:posOffset>
          </wp:positionH>
          <wp:positionV relativeFrom="paragraph">
            <wp:posOffset>90805</wp:posOffset>
          </wp:positionV>
          <wp:extent cx="1683385" cy="1350010"/>
          <wp:effectExtent l="0" t="0" r="0" b="2540"/>
          <wp:wrapTopAndBottom/>
          <wp:docPr id="2" name="Imagem 2" descr="C:\Users\burea\Dropbox\EVENTOS ATUAIS\3 - MEDTROP2026\LOGOMARCAS\logo aprovada\logo final aprovada MEDTROP2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rea\Dropbox\EVENTOS ATUAIS\3 - MEDTROP2026\LOGOMARCAS\logo aprovada\logo final aprovada MEDTROP26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D3C7A7" w14:textId="4E6E839E" w:rsidR="00CE22D2" w:rsidRDefault="00CE22D2" w:rsidP="00E6567B">
    <w:pPr>
      <w:pStyle w:val="Cabealho"/>
      <w:tabs>
        <w:tab w:val="clear" w:pos="4252"/>
      </w:tabs>
      <w:jc w:val="center"/>
    </w:pPr>
  </w:p>
  <w:p w14:paraId="4BE9A089" w14:textId="77777777" w:rsidR="009065D3" w:rsidRDefault="009065D3" w:rsidP="009065D3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92FE3"/>
    <w:multiLevelType w:val="hybridMultilevel"/>
    <w:tmpl w:val="020C029C"/>
    <w:lvl w:ilvl="0" w:tplc="658AF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28B7"/>
    <w:multiLevelType w:val="hybridMultilevel"/>
    <w:tmpl w:val="2D6E6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02E0B"/>
    <w:multiLevelType w:val="hybridMultilevel"/>
    <w:tmpl w:val="55EA5C0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A1B61"/>
    <w:multiLevelType w:val="hybridMultilevel"/>
    <w:tmpl w:val="01465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83"/>
    <w:rsid w:val="000210E6"/>
    <w:rsid w:val="0002291E"/>
    <w:rsid w:val="00035620"/>
    <w:rsid w:val="0004015B"/>
    <w:rsid w:val="00047EFD"/>
    <w:rsid w:val="0005085A"/>
    <w:rsid w:val="00060E1E"/>
    <w:rsid w:val="0009151F"/>
    <w:rsid w:val="000B351E"/>
    <w:rsid w:val="0011428A"/>
    <w:rsid w:val="00115CDF"/>
    <w:rsid w:val="001232F8"/>
    <w:rsid w:val="00161079"/>
    <w:rsid w:val="00196167"/>
    <w:rsid w:val="001B39F0"/>
    <w:rsid w:val="001D365C"/>
    <w:rsid w:val="001E2B47"/>
    <w:rsid w:val="002533C1"/>
    <w:rsid w:val="002A28EB"/>
    <w:rsid w:val="002A4BD8"/>
    <w:rsid w:val="002D32E2"/>
    <w:rsid w:val="002E07EA"/>
    <w:rsid w:val="002F1C83"/>
    <w:rsid w:val="003407B7"/>
    <w:rsid w:val="00417956"/>
    <w:rsid w:val="00456F20"/>
    <w:rsid w:val="004674D5"/>
    <w:rsid w:val="0047661D"/>
    <w:rsid w:val="004E792E"/>
    <w:rsid w:val="004F65B7"/>
    <w:rsid w:val="00507FED"/>
    <w:rsid w:val="00526BA0"/>
    <w:rsid w:val="00536606"/>
    <w:rsid w:val="00540520"/>
    <w:rsid w:val="0054782F"/>
    <w:rsid w:val="005804C7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D012D"/>
    <w:rsid w:val="006E0999"/>
    <w:rsid w:val="006E783F"/>
    <w:rsid w:val="006F7BC5"/>
    <w:rsid w:val="00717413"/>
    <w:rsid w:val="00717D98"/>
    <w:rsid w:val="007517D7"/>
    <w:rsid w:val="0076762A"/>
    <w:rsid w:val="007B0EAD"/>
    <w:rsid w:val="007B5CCA"/>
    <w:rsid w:val="00847B62"/>
    <w:rsid w:val="008720A1"/>
    <w:rsid w:val="008A586E"/>
    <w:rsid w:val="008B2DAE"/>
    <w:rsid w:val="008B391F"/>
    <w:rsid w:val="008D63E3"/>
    <w:rsid w:val="009065D3"/>
    <w:rsid w:val="009111B1"/>
    <w:rsid w:val="00921C8E"/>
    <w:rsid w:val="00933A22"/>
    <w:rsid w:val="0098521C"/>
    <w:rsid w:val="009874CC"/>
    <w:rsid w:val="00993B1B"/>
    <w:rsid w:val="009A17BD"/>
    <w:rsid w:val="009C03F3"/>
    <w:rsid w:val="00A00FE8"/>
    <w:rsid w:val="00A03CF7"/>
    <w:rsid w:val="00A07CCC"/>
    <w:rsid w:val="00A21030"/>
    <w:rsid w:val="00A27EC3"/>
    <w:rsid w:val="00A714BA"/>
    <w:rsid w:val="00A75D07"/>
    <w:rsid w:val="00A93C92"/>
    <w:rsid w:val="00AA2836"/>
    <w:rsid w:val="00AA34E5"/>
    <w:rsid w:val="00AB2A0E"/>
    <w:rsid w:val="00AD20D4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4575C"/>
    <w:rsid w:val="00C75B17"/>
    <w:rsid w:val="00C808F3"/>
    <w:rsid w:val="00C82560"/>
    <w:rsid w:val="00C972CF"/>
    <w:rsid w:val="00CA4C87"/>
    <w:rsid w:val="00CE22D2"/>
    <w:rsid w:val="00D16EAC"/>
    <w:rsid w:val="00D2006A"/>
    <w:rsid w:val="00D33EF4"/>
    <w:rsid w:val="00D75777"/>
    <w:rsid w:val="00D8433C"/>
    <w:rsid w:val="00D91057"/>
    <w:rsid w:val="00DD42BB"/>
    <w:rsid w:val="00DE0EEC"/>
    <w:rsid w:val="00E17E1D"/>
    <w:rsid w:val="00E300E4"/>
    <w:rsid w:val="00E6567B"/>
    <w:rsid w:val="00EF4A0B"/>
    <w:rsid w:val="00F04D7C"/>
    <w:rsid w:val="00F05CCF"/>
    <w:rsid w:val="00F45D5A"/>
    <w:rsid w:val="00F50E17"/>
    <w:rsid w:val="00F63DCB"/>
    <w:rsid w:val="00F64670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92007"/>
  <w15:docId w15:val="{F34B1913-9867-454A-BF0D-834D1C8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75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character" w:customStyle="1" w:styleId="UnresolvedMention">
    <w:name w:val="Unresolved Mention"/>
    <w:basedOn w:val="Fontepargpadro"/>
    <w:uiPriority w:val="99"/>
    <w:semiHidden/>
    <w:unhideWhenUsed/>
    <w:rsid w:val="0054052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4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enho-medtrop@bureaudeevent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NE</vt:lpstr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NE</dc:title>
  <dc:creator>Luna Batista</dc:creator>
  <cp:lastModifiedBy>burea</cp:lastModifiedBy>
  <cp:revision>5</cp:revision>
  <cp:lastPrinted>2013-04-25T16:51:00Z</cp:lastPrinted>
  <dcterms:created xsi:type="dcterms:W3CDTF">2025-05-06T17:31:00Z</dcterms:created>
  <dcterms:modified xsi:type="dcterms:W3CDTF">2026-01-05T19:29:00Z</dcterms:modified>
</cp:coreProperties>
</file>